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31B43" w14:textId="77777777" w:rsidR="00847F4D" w:rsidRDefault="00847F4D">
      <w:pPr>
        <w:rPr>
          <w:rFonts w:hint="eastAsia"/>
        </w:rPr>
      </w:pPr>
      <w:r>
        <w:rPr>
          <w:rFonts w:hint="eastAsia"/>
        </w:rPr>
        <w:t>做好自己的励志句子</w:t>
      </w:r>
    </w:p>
    <w:p w14:paraId="5DBDA03E" w14:textId="77777777" w:rsidR="00847F4D" w:rsidRDefault="00847F4D">
      <w:pPr>
        <w:rPr>
          <w:rFonts w:hint="eastAsia"/>
        </w:rPr>
      </w:pPr>
      <w:r>
        <w:rPr>
          <w:rFonts w:hint="eastAsia"/>
        </w:rPr>
        <w:t>人生的旅程充满挑战和机遇，每一位学生都在为自己的梦想而努力。在这个过程中，时常需要一些激励和鼓励的话语来激发我们的潜力。以下是一些勉励学生的寄语，希望能够点亮你的学习之路。</w:t>
      </w:r>
    </w:p>
    <w:p w14:paraId="3785B2AB" w14:textId="77777777" w:rsidR="00847F4D" w:rsidRDefault="00847F4D"/>
    <w:p w14:paraId="490B7FF6" w14:textId="77777777" w:rsidR="00847F4D" w:rsidRDefault="00847F4D">
      <w:pPr>
        <w:rPr>
          <w:rFonts w:hint="eastAsia"/>
        </w:rPr>
      </w:pPr>
      <w:r>
        <w:rPr>
          <w:rFonts w:hint="eastAsia"/>
        </w:rPr>
        <w:t>勇于追求梦想</w:t>
      </w:r>
    </w:p>
    <w:p w14:paraId="74BED8EF" w14:textId="77777777" w:rsidR="00847F4D" w:rsidRDefault="00847F4D">
      <w:pPr>
        <w:rPr>
          <w:rFonts w:hint="eastAsia"/>
        </w:rPr>
      </w:pPr>
      <w:r>
        <w:rPr>
          <w:rFonts w:hint="eastAsia"/>
        </w:rPr>
        <w:t>无论你的梦想是什么，都要勇敢追求。每个人都有属于自己的目标，不必与他人比较。相信自己，设定清晰的目标，并为之努力付出。记住，伟大的成就往往始于一个小小的梦想，只要你愿意为之奋斗，终将会见到成果。</w:t>
      </w:r>
    </w:p>
    <w:p w14:paraId="6E34307F" w14:textId="77777777" w:rsidR="00847F4D" w:rsidRDefault="00847F4D"/>
    <w:p w14:paraId="146D9DE8" w14:textId="77777777" w:rsidR="00847F4D" w:rsidRDefault="00847F4D">
      <w:pPr>
        <w:rPr>
          <w:rFonts w:hint="eastAsia"/>
        </w:rPr>
      </w:pPr>
      <w:r>
        <w:rPr>
          <w:rFonts w:hint="eastAsia"/>
        </w:rPr>
        <w:t>坚持就是胜利</w:t>
      </w:r>
    </w:p>
    <w:p w14:paraId="6E7B0A3D" w14:textId="77777777" w:rsidR="00847F4D" w:rsidRDefault="00847F4D">
      <w:pPr>
        <w:rPr>
          <w:rFonts w:hint="eastAsia"/>
        </w:rPr>
      </w:pPr>
      <w:r>
        <w:rPr>
          <w:rFonts w:hint="eastAsia"/>
        </w:rPr>
        <w:t>在学习的过程中，难免会遇到挫折和困难。此时，坚持就显得尤为重要。无论遇到多大的挑战，都不要轻言放弃。正是这种坚持不懈的精神，才能帮助你克服困难，实现自己的目标。相信，任何付出都不会白费，时间会见证你的努力。</w:t>
      </w:r>
    </w:p>
    <w:p w14:paraId="4641321E" w14:textId="77777777" w:rsidR="00847F4D" w:rsidRDefault="00847F4D"/>
    <w:p w14:paraId="1E74F4B8" w14:textId="77777777" w:rsidR="00847F4D" w:rsidRDefault="00847F4D">
      <w:pPr>
        <w:rPr>
          <w:rFonts w:hint="eastAsia"/>
        </w:rPr>
      </w:pPr>
      <w:r>
        <w:rPr>
          <w:rFonts w:hint="eastAsia"/>
        </w:rPr>
        <w:t>积极的心态是成功的基石</w:t>
      </w:r>
    </w:p>
    <w:p w14:paraId="42A2CB9D" w14:textId="77777777" w:rsidR="00847F4D" w:rsidRDefault="00847F4D">
      <w:pPr>
        <w:rPr>
          <w:rFonts w:hint="eastAsia"/>
        </w:rPr>
      </w:pPr>
      <w:r>
        <w:rPr>
          <w:rFonts w:hint="eastAsia"/>
        </w:rPr>
        <w:t>面对学习的压力和生活的烦恼，保持积极的心态至关重要。用乐观的态度去看待问题，你会发现困难只是暂时的，而每一次挑战都是成长的机会。保持微笑，乐于接受每一次新的尝试，这将为你的未来铺平道路。</w:t>
      </w:r>
    </w:p>
    <w:p w14:paraId="55471B2F" w14:textId="77777777" w:rsidR="00847F4D" w:rsidRDefault="00847F4D"/>
    <w:p w14:paraId="7DD6EBBF" w14:textId="77777777" w:rsidR="00847F4D" w:rsidRDefault="00847F4D">
      <w:pPr>
        <w:rPr>
          <w:rFonts w:hint="eastAsia"/>
        </w:rPr>
      </w:pPr>
      <w:r>
        <w:rPr>
          <w:rFonts w:hint="eastAsia"/>
        </w:rPr>
        <w:t>不断学习，追求卓越</w:t>
      </w:r>
    </w:p>
    <w:p w14:paraId="5989C0B4" w14:textId="77777777" w:rsidR="00847F4D" w:rsidRDefault="00847F4D">
      <w:pPr>
        <w:rPr>
          <w:rFonts w:hint="eastAsia"/>
        </w:rPr>
      </w:pPr>
      <w:r>
        <w:rPr>
          <w:rFonts w:hint="eastAsia"/>
        </w:rPr>
        <w:t>知识是通向成功的钥匙。作为学生，要保持对知识的渴望，始终保持学习的热情。无论是课本上的知识，还是生活中的经验，都值得你去探索和学习。不断积累，不断提高，追求卓越，你将成为自己理想中的那个人。</w:t>
      </w:r>
    </w:p>
    <w:p w14:paraId="227F07D5" w14:textId="77777777" w:rsidR="00847F4D" w:rsidRDefault="00847F4D"/>
    <w:p w14:paraId="316540BB" w14:textId="77777777" w:rsidR="00847F4D" w:rsidRDefault="00847F4D">
      <w:pPr>
        <w:rPr>
          <w:rFonts w:hint="eastAsia"/>
        </w:rPr>
      </w:pPr>
      <w:r>
        <w:rPr>
          <w:rFonts w:hint="eastAsia"/>
        </w:rPr>
        <w:t>善待自己，珍惜当下</w:t>
      </w:r>
    </w:p>
    <w:p w14:paraId="517850A3" w14:textId="77777777" w:rsidR="00847F4D" w:rsidRDefault="00847F4D">
      <w:pPr>
        <w:rPr>
          <w:rFonts w:hint="eastAsia"/>
        </w:rPr>
      </w:pPr>
      <w:r>
        <w:rPr>
          <w:rFonts w:hint="eastAsia"/>
        </w:rPr>
        <w:t>在学习的不要忘记善待自己。适当的放松和休息是高效学习的保证。珍惜当下的每一刻，享受学习的过程，而不仅仅是关注最后的总结。培养良好的生活习惯，让身心都保持在最佳状态，才能更好地迎接未来的挑战。</w:t>
      </w:r>
    </w:p>
    <w:p w14:paraId="7C70B152" w14:textId="77777777" w:rsidR="00847F4D" w:rsidRDefault="00847F4D"/>
    <w:p w14:paraId="2A775EFD" w14:textId="77777777" w:rsidR="00847F4D" w:rsidRDefault="00847F4D">
      <w:pPr>
        <w:rPr>
          <w:rFonts w:hint="eastAsia"/>
        </w:rPr>
      </w:pPr>
      <w:r>
        <w:rPr>
          <w:rFonts w:hint="eastAsia"/>
        </w:rPr>
        <w:t>团结合作，共同成长</w:t>
      </w:r>
    </w:p>
    <w:p w14:paraId="1BB48A14" w14:textId="77777777" w:rsidR="00847F4D" w:rsidRDefault="00847F4D">
      <w:pPr>
        <w:rPr>
          <w:rFonts w:hint="eastAsia"/>
        </w:rPr>
      </w:pPr>
      <w:r>
        <w:rPr>
          <w:rFonts w:hint="eastAsia"/>
        </w:rPr>
        <w:t>在学习的路上，团队的力量不可忽视。与同学之间的合作与交流，不仅能拓宽视野，还能相互激励，共同进步。积极参与集体活动，分享彼此的经验和观点，你会发现，团队的智慧远超个人的力量。</w:t>
      </w:r>
    </w:p>
    <w:p w14:paraId="446434C6" w14:textId="77777777" w:rsidR="00847F4D" w:rsidRDefault="00847F4D"/>
    <w:p w14:paraId="42A4F9A7" w14:textId="77777777" w:rsidR="00847F4D" w:rsidRDefault="00847F4D">
      <w:pPr>
        <w:rPr>
          <w:rFonts w:hint="eastAsia"/>
        </w:rPr>
      </w:pPr>
      <w:r>
        <w:rPr>
          <w:rFonts w:hint="eastAsia"/>
        </w:rPr>
        <w:t>总结与展望</w:t>
      </w:r>
    </w:p>
    <w:p w14:paraId="4082BEE9" w14:textId="77777777" w:rsidR="00847F4D" w:rsidRDefault="00847F4D">
      <w:pPr>
        <w:rPr>
          <w:rFonts w:hint="eastAsia"/>
        </w:rPr>
      </w:pPr>
      <w:r>
        <w:rPr>
          <w:rFonts w:hint="eastAsia"/>
        </w:rPr>
        <w:t>亲爱的学生们，未来属于你们。希望这些寄语能在你们的学习旅途中，给予你们支持和鼓励。记住，做最好的自己，不断追求进步。相信，努力终将带来收获，你们的未来充满无限可能。加油！</w:t>
      </w:r>
    </w:p>
    <w:p w14:paraId="00E94F73" w14:textId="77777777" w:rsidR="00847F4D" w:rsidRDefault="00847F4D"/>
    <w:p w14:paraId="4B858538" w14:textId="77777777" w:rsidR="00847F4D" w:rsidRDefault="00847F4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82BA757" w14:textId="11999212" w:rsidR="00BF275B" w:rsidRDefault="00BF275B"/>
    <w:sectPr w:rsidR="00BF2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5B"/>
    <w:rsid w:val="00847F4D"/>
    <w:rsid w:val="00877881"/>
    <w:rsid w:val="00BF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D605C-4C4D-486B-8C25-E374A722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F2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F2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F2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F275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F275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F275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F275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F275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F275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F275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F2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F2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F275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F275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F275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F275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F275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F275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F27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F2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F27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F2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7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75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F2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7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75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F27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