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9B79" w14:textId="77777777" w:rsidR="004E7102" w:rsidRDefault="004E7102">
      <w:pPr>
        <w:rPr>
          <w:rFonts w:hint="eastAsia"/>
        </w:rPr>
      </w:pPr>
      <w:r>
        <w:rPr>
          <w:rFonts w:hint="eastAsia"/>
        </w:rPr>
        <w:t>勉励学生的寄语短句子</w:t>
      </w:r>
    </w:p>
    <w:p w14:paraId="1077AE65" w14:textId="77777777" w:rsidR="004E7102" w:rsidRDefault="004E7102">
      <w:pPr>
        <w:rPr>
          <w:rFonts w:hint="eastAsia"/>
        </w:rPr>
      </w:pPr>
      <w:r>
        <w:rPr>
          <w:rFonts w:hint="eastAsia"/>
        </w:rPr>
        <w:t>在学习的道路上，学生们常常会遇到各种挑战与困难。面对压力和挫折，积极的心态和励志的寄语能够成为他们前行的动力。以下是一些鼓舞人心的句子，希望能够激励每一位学生勇敢追逐自己的梦想。</w:t>
      </w:r>
    </w:p>
    <w:p w14:paraId="2FC3B1EB" w14:textId="77777777" w:rsidR="004E7102" w:rsidRDefault="004E7102"/>
    <w:p w14:paraId="2444F33E" w14:textId="77777777" w:rsidR="004E7102" w:rsidRDefault="004E7102">
      <w:pPr>
        <w:rPr>
          <w:rFonts w:hint="eastAsia"/>
        </w:rPr>
      </w:pPr>
      <w:r>
        <w:rPr>
          <w:rFonts w:hint="eastAsia"/>
        </w:rPr>
        <w:t>坚持就是胜利</w:t>
      </w:r>
    </w:p>
    <w:p w14:paraId="692D35C9" w14:textId="77777777" w:rsidR="004E7102" w:rsidRDefault="004E7102">
      <w:pPr>
        <w:rPr>
          <w:rFonts w:hint="eastAsia"/>
        </w:rPr>
      </w:pPr>
      <w:r>
        <w:rPr>
          <w:rFonts w:hint="eastAsia"/>
        </w:rPr>
        <w:t>“坚持就是胜利”这句简短的寄语提醒我们，成功并不是一蹴而就的，而是通过不断的努力和坚持取得的。在学习中，难免会遇到理解不透的知识点和难以攻克的课题，此时，不妨对自己说一声：“坚持下去，总会有收获。”</w:t>
      </w:r>
    </w:p>
    <w:p w14:paraId="5D4BAB42" w14:textId="77777777" w:rsidR="004E7102" w:rsidRDefault="004E7102"/>
    <w:p w14:paraId="092A214D" w14:textId="77777777" w:rsidR="004E7102" w:rsidRDefault="004E7102">
      <w:pPr>
        <w:rPr>
          <w:rFonts w:hint="eastAsia"/>
        </w:rPr>
      </w:pPr>
      <w:r>
        <w:rPr>
          <w:rFonts w:hint="eastAsia"/>
        </w:rPr>
        <w:t>梦想从这里起航</w:t>
      </w:r>
    </w:p>
    <w:p w14:paraId="0E72DA6E" w14:textId="77777777" w:rsidR="004E7102" w:rsidRDefault="004E7102">
      <w:pPr>
        <w:rPr>
          <w:rFonts w:hint="eastAsia"/>
        </w:rPr>
      </w:pPr>
      <w:r>
        <w:rPr>
          <w:rFonts w:hint="eastAsia"/>
        </w:rPr>
        <w:t>每一个伟大的梦想，都有一个平凡的开始。无论你的目标是成为科学家、艺术家还是工程师，都要相信，今天的努力是明天成就的基础。用这句“梦想从这里起航”来激励自己，明确自己的方向，让梦想成为你前进的动力。</w:t>
      </w:r>
    </w:p>
    <w:p w14:paraId="14DBFFD3" w14:textId="77777777" w:rsidR="004E7102" w:rsidRDefault="004E7102"/>
    <w:p w14:paraId="1DD9A7B2" w14:textId="77777777" w:rsidR="004E7102" w:rsidRDefault="004E7102">
      <w:pPr>
        <w:rPr>
          <w:rFonts w:hint="eastAsia"/>
        </w:rPr>
      </w:pPr>
      <w:r>
        <w:rPr>
          <w:rFonts w:hint="eastAsia"/>
        </w:rPr>
        <w:t>每一步都是进步</w:t>
      </w:r>
    </w:p>
    <w:p w14:paraId="0961FAAB" w14:textId="77777777" w:rsidR="004E7102" w:rsidRDefault="004E7102">
      <w:pPr>
        <w:rPr>
          <w:rFonts w:hint="eastAsia"/>
        </w:rPr>
      </w:pPr>
      <w:r>
        <w:rPr>
          <w:rFonts w:hint="eastAsia"/>
        </w:rPr>
        <w:t>在学习的旅途中，难免会感到迷茫和无助。此时，可以用“每一步都是进步”来鼓励自己。无论进展多么缓慢，只要你在努力，每一步都值得庆祝。积累的小进步，终将汇聚成巨大的成功。</w:t>
      </w:r>
    </w:p>
    <w:p w14:paraId="6248AB99" w14:textId="77777777" w:rsidR="004E7102" w:rsidRDefault="004E7102"/>
    <w:p w14:paraId="2DA5C6E4" w14:textId="77777777" w:rsidR="004E7102" w:rsidRDefault="004E7102">
      <w:pPr>
        <w:rPr>
          <w:rFonts w:hint="eastAsia"/>
        </w:rPr>
      </w:pPr>
      <w:r>
        <w:rPr>
          <w:rFonts w:hint="eastAsia"/>
        </w:rPr>
        <w:t>失败乃成功之母</w:t>
      </w:r>
    </w:p>
    <w:p w14:paraId="211509C0" w14:textId="77777777" w:rsidR="004E7102" w:rsidRDefault="004E7102">
      <w:pPr>
        <w:rPr>
          <w:rFonts w:hint="eastAsia"/>
        </w:rPr>
      </w:pPr>
      <w:r>
        <w:rPr>
          <w:rFonts w:hint="eastAsia"/>
        </w:rPr>
        <w:t>失败并不可怕，它是成功路上的必经之路。每一次失败都是一次宝贵的经验，它教会我们如何避免同样的错误，如何更加聪明地面对挑战。用“失败乃成功之母”来提醒自己，保持积极的心态，不怕失败，勇敢尝试。</w:t>
      </w:r>
    </w:p>
    <w:p w14:paraId="5B36D25E" w14:textId="77777777" w:rsidR="004E7102" w:rsidRDefault="004E7102"/>
    <w:p w14:paraId="3ADD75D0" w14:textId="77777777" w:rsidR="004E7102" w:rsidRDefault="004E7102">
      <w:pPr>
        <w:rPr>
          <w:rFonts w:hint="eastAsia"/>
        </w:rPr>
      </w:pPr>
      <w:r>
        <w:rPr>
          <w:rFonts w:hint="eastAsia"/>
        </w:rPr>
        <w:t>相信自己，超越自我</w:t>
      </w:r>
    </w:p>
    <w:p w14:paraId="03ACDF85" w14:textId="77777777" w:rsidR="004E7102" w:rsidRDefault="004E7102">
      <w:pPr>
        <w:rPr>
          <w:rFonts w:hint="eastAsia"/>
        </w:rPr>
      </w:pPr>
      <w:r>
        <w:rPr>
          <w:rFonts w:hint="eastAsia"/>
        </w:rPr>
        <w:t>自信是成功的关键。许多时候，我们的潜力被自己的怀疑所掩盖。相信自己，相信自己的能力与价值，用“相信自己，超越自我”来激励自己，敢于突破舒适区，挑战自我，才能实现更大的目标。</w:t>
      </w:r>
    </w:p>
    <w:p w14:paraId="302A89DD" w14:textId="77777777" w:rsidR="004E7102" w:rsidRDefault="004E7102"/>
    <w:p w14:paraId="390BD53E" w14:textId="77777777" w:rsidR="004E7102" w:rsidRDefault="004E7102">
      <w:pPr>
        <w:rPr>
          <w:rFonts w:hint="eastAsia"/>
        </w:rPr>
      </w:pPr>
      <w:r>
        <w:rPr>
          <w:rFonts w:hint="eastAsia"/>
        </w:rPr>
        <w:t>未来属于你</w:t>
      </w:r>
    </w:p>
    <w:p w14:paraId="2CF2137E" w14:textId="77777777" w:rsidR="004E7102" w:rsidRDefault="004E7102">
      <w:pPr>
        <w:rPr>
          <w:rFonts w:hint="eastAsia"/>
        </w:rPr>
      </w:pPr>
      <w:r>
        <w:rPr>
          <w:rFonts w:hint="eastAsia"/>
        </w:rPr>
        <w:t>学生时期是梦想启航的关键时期，未来充满无限可能。时常提醒自己“未来属于你”，无论外界环境如何变化，只要你努力，未来的成功将属于你。把握当下，奋斗不息，你的努力终会开花最后的总结。</w:t>
      </w:r>
    </w:p>
    <w:p w14:paraId="59A4FCCB" w14:textId="77777777" w:rsidR="004E7102" w:rsidRDefault="004E7102"/>
    <w:p w14:paraId="1CCBA0DA" w14:textId="77777777" w:rsidR="004E7102" w:rsidRDefault="004E7102">
      <w:pPr>
        <w:rPr>
          <w:rFonts w:hint="eastAsia"/>
        </w:rPr>
      </w:pPr>
      <w:r>
        <w:rPr>
          <w:rFonts w:hint="eastAsia"/>
        </w:rPr>
        <w:t>最后的总结</w:t>
      </w:r>
    </w:p>
    <w:p w14:paraId="1252ED88" w14:textId="77777777" w:rsidR="004E7102" w:rsidRDefault="004E7102">
      <w:pPr>
        <w:rPr>
          <w:rFonts w:hint="eastAsia"/>
        </w:rPr>
      </w:pPr>
      <w:r>
        <w:rPr>
          <w:rFonts w:hint="eastAsia"/>
        </w:rPr>
        <w:t>在学习和生活中，我们会面临各种挑战与困难，但正是这些磨难塑造了我们的意志和能力。通过这些励志的寄语，希望每一位学生都能保持积极向上的心态，勇敢追求自己的梦想，迎接未来的挑战。记住：坚持、信心与努力是成功的关键，让我们一起携手共进，迎接更加美好的明天！</w:t>
      </w:r>
    </w:p>
    <w:p w14:paraId="520E7CEE" w14:textId="77777777" w:rsidR="004E7102" w:rsidRDefault="004E7102"/>
    <w:p w14:paraId="5585E5C0" w14:textId="77777777" w:rsidR="004E7102" w:rsidRDefault="004E710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EC1C22" w14:textId="10DBA642" w:rsidR="00FF252A" w:rsidRDefault="00FF252A"/>
    <w:sectPr w:rsidR="00FF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2A"/>
    <w:rsid w:val="004E7102"/>
    <w:rsid w:val="00877881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9FD78-F623-4C2E-BFF5-B5B87B2A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F2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F2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F2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F25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25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F25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F25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F25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F25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F25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F2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F2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F25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F25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F25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F25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F25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F25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F25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F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F25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F2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5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5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F2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5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5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F2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