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0BA9" w14:textId="77777777" w:rsidR="00662FA7" w:rsidRDefault="00662FA7">
      <w:pPr>
        <w:rPr>
          <w:rFonts w:hint="eastAsia"/>
        </w:rPr>
      </w:pPr>
      <w:r>
        <w:rPr>
          <w:rFonts w:hint="eastAsia"/>
        </w:rPr>
        <w:t>勉励学生的寄语</w:t>
      </w:r>
    </w:p>
    <w:p w14:paraId="48D7C46F" w14:textId="77777777" w:rsidR="00662FA7" w:rsidRDefault="00662FA7">
      <w:pPr>
        <w:rPr>
          <w:rFonts w:hint="eastAsia"/>
        </w:rPr>
      </w:pPr>
      <w:r>
        <w:rPr>
          <w:rFonts w:hint="eastAsia"/>
        </w:rPr>
        <w:t>在每一个生日的时刻，都是我们反思过去、展望未来的机会。亲爱的学生，今天是你特别的日子，祝你生日快乐！这一年，你又成长了一岁，迎来了更多的挑战和机遇。</w:t>
      </w:r>
    </w:p>
    <w:p w14:paraId="0D2BB9FF" w14:textId="77777777" w:rsidR="00662FA7" w:rsidRDefault="00662FA7"/>
    <w:p w14:paraId="3046D7F1" w14:textId="77777777" w:rsidR="00662FA7" w:rsidRDefault="00662FA7">
      <w:pPr>
        <w:rPr>
          <w:rFonts w:hint="eastAsia"/>
        </w:rPr>
      </w:pPr>
      <w:r>
        <w:rPr>
          <w:rFonts w:hint="eastAsia"/>
        </w:rPr>
        <w:t>勇敢追梦</w:t>
      </w:r>
    </w:p>
    <w:p w14:paraId="5D5C7E56" w14:textId="77777777" w:rsidR="00662FA7" w:rsidRDefault="00662FA7">
      <w:pPr>
        <w:rPr>
          <w:rFonts w:hint="eastAsia"/>
        </w:rPr>
      </w:pPr>
      <w:r>
        <w:rPr>
          <w:rFonts w:hint="eastAsia"/>
        </w:rPr>
        <w:t>无论前方的路有多么崎岖，勇敢追梦始终是你最重要的使命。相信自己的能力，努力拼搏，你一定能实现自己的理想。每一次尝试都是成长的契机，每一次失败都是通往成功的必经之路。</w:t>
      </w:r>
    </w:p>
    <w:p w14:paraId="5F8F5D9E" w14:textId="77777777" w:rsidR="00662FA7" w:rsidRDefault="00662FA7"/>
    <w:p w14:paraId="265E9D2B" w14:textId="77777777" w:rsidR="00662FA7" w:rsidRDefault="00662FA7">
      <w:pPr>
        <w:rPr>
          <w:rFonts w:hint="eastAsia"/>
        </w:rPr>
      </w:pPr>
      <w:r>
        <w:rPr>
          <w:rFonts w:hint="eastAsia"/>
        </w:rPr>
        <w:t>珍惜时间</w:t>
      </w:r>
    </w:p>
    <w:p w14:paraId="6A417260" w14:textId="77777777" w:rsidR="00662FA7" w:rsidRDefault="00662FA7">
      <w:pPr>
        <w:rPr>
          <w:rFonts w:hint="eastAsia"/>
        </w:rPr>
      </w:pPr>
      <w:r>
        <w:rPr>
          <w:rFonts w:hint="eastAsia"/>
        </w:rPr>
        <w:t>时间是最宝贵的资源，学会珍惜每一分每一秒。在这个新的岁月里，合理规划自己的学习和生活，让每一天都充实而有意义。记住，今天的努力，是明天成功的基础。</w:t>
      </w:r>
    </w:p>
    <w:p w14:paraId="4E478C35" w14:textId="77777777" w:rsidR="00662FA7" w:rsidRDefault="00662FA7"/>
    <w:p w14:paraId="0F234123" w14:textId="77777777" w:rsidR="00662FA7" w:rsidRDefault="00662FA7">
      <w:pPr>
        <w:rPr>
          <w:rFonts w:hint="eastAsia"/>
        </w:rPr>
      </w:pPr>
      <w:r>
        <w:rPr>
          <w:rFonts w:hint="eastAsia"/>
        </w:rPr>
        <w:t>学会反思</w:t>
      </w:r>
    </w:p>
    <w:p w14:paraId="03163DA4" w14:textId="77777777" w:rsidR="00662FA7" w:rsidRDefault="00662FA7">
      <w:pPr>
        <w:rPr>
          <w:rFonts w:hint="eastAsia"/>
        </w:rPr>
      </w:pPr>
      <w:r>
        <w:rPr>
          <w:rFonts w:hint="eastAsia"/>
        </w:rPr>
        <w:t>在学习和生活中，学会反思是进步的关键。定期回顾自己的目标和成就，思考如何改进和提高。不断调整自己的方向，才能在漫长的学习旅程中走得更加稳健。</w:t>
      </w:r>
    </w:p>
    <w:p w14:paraId="5A607DBC" w14:textId="77777777" w:rsidR="00662FA7" w:rsidRDefault="00662FA7"/>
    <w:p w14:paraId="053E4380" w14:textId="77777777" w:rsidR="00662FA7" w:rsidRDefault="00662FA7">
      <w:pPr>
        <w:rPr>
          <w:rFonts w:hint="eastAsia"/>
        </w:rPr>
      </w:pPr>
      <w:r>
        <w:rPr>
          <w:rFonts w:hint="eastAsia"/>
        </w:rPr>
        <w:t>坚持与毅力</w:t>
      </w:r>
    </w:p>
    <w:p w14:paraId="41DD33A2" w14:textId="77777777" w:rsidR="00662FA7" w:rsidRDefault="00662FA7">
      <w:pPr>
        <w:rPr>
          <w:rFonts w:hint="eastAsia"/>
        </w:rPr>
      </w:pPr>
      <w:r>
        <w:rPr>
          <w:rFonts w:hint="eastAsia"/>
        </w:rPr>
        <w:t>面对困难时，不要轻言放弃。坚持是成功的重要因素，只有具备了坚韧的毅力，才能战胜各种挑战。记住，你的努力终将带来丰硕的成果，不要急于求成。</w:t>
      </w:r>
    </w:p>
    <w:p w14:paraId="0C114A7A" w14:textId="77777777" w:rsidR="00662FA7" w:rsidRDefault="00662FA7"/>
    <w:p w14:paraId="03259E4D" w14:textId="77777777" w:rsidR="00662FA7" w:rsidRDefault="00662FA7">
      <w:pPr>
        <w:rPr>
          <w:rFonts w:hint="eastAsia"/>
        </w:rPr>
      </w:pPr>
      <w:r>
        <w:rPr>
          <w:rFonts w:hint="eastAsia"/>
        </w:rPr>
        <w:t>珍惜友谊</w:t>
      </w:r>
    </w:p>
    <w:p w14:paraId="2BEA074C" w14:textId="77777777" w:rsidR="00662FA7" w:rsidRDefault="00662FA7">
      <w:pPr>
        <w:rPr>
          <w:rFonts w:hint="eastAsia"/>
        </w:rPr>
      </w:pPr>
      <w:r>
        <w:rPr>
          <w:rFonts w:hint="eastAsia"/>
        </w:rPr>
        <w:t>在你成长的旅程中，身边的朋友是你宝贵的财富。珍惜和他们在一起的时光，相互鼓励，共同进步。友谊的力量能够让你在艰难时刻感受到温暖与支持。</w:t>
      </w:r>
    </w:p>
    <w:p w14:paraId="069CD8B0" w14:textId="77777777" w:rsidR="00662FA7" w:rsidRDefault="00662FA7"/>
    <w:p w14:paraId="67DE28C6" w14:textId="77777777" w:rsidR="00662FA7" w:rsidRDefault="00662FA7">
      <w:pPr>
        <w:rPr>
          <w:rFonts w:hint="eastAsia"/>
        </w:rPr>
      </w:pPr>
      <w:r>
        <w:rPr>
          <w:rFonts w:hint="eastAsia"/>
        </w:rPr>
        <w:t>保持好奇心</w:t>
      </w:r>
    </w:p>
    <w:p w14:paraId="6132479D" w14:textId="77777777" w:rsidR="00662FA7" w:rsidRDefault="00662FA7">
      <w:pPr>
        <w:rPr>
          <w:rFonts w:hint="eastAsia"/>
        </w:rPr>
      </w:pPr>
      <w:r>
        <w:rPr>
          <w:rFonts w:hint="eastAsia"/>
        </w:rPr>
        <w:t>保持对世界的好奇心，勇于探索未知的领域。学习不仅限于书本，生活中的每一个瞬间都是成长的机会。用心观察，积极思考，丰富自己的视野和知识。</w:t>
      </w:r>
    </w:p>
    <w:p w14:paraId="47786BCD" w14:textId="77777777" w:rsidR="00662FA7" w:rsidRDefault="00662FA7"/>
    <w:p w14:paraId="4E14F9DA" w14:textId="77777777" w:rsidR="00662FA7" w:rsidRDefault="00662FA7">
      <w:pPr>
        <w:rPr>
          <w:rFonts w:hint="eastAsia"/>
        </w:rPr>
      </w:pPr>
      <w:r>
        <w:rPr>
          <w:rFonts w:hint="eastAsia"/>
        </w:rPr>
        <w:t>相信自己</w:t>
      </w:r>
    </w:p>
    <w:p w14:paraId="4CBC0749" w14:textId="77777777" w:rsidR="00662FA7" w:rsidRDefault="00662FA7">
      <w:pPr>
        <w:rPr>
          <w:rFonts w:hint="eastAsia"/>
        </w:rPr>
      </w:pPr>
      <w:r>
        <w:rPr>
          <w:rFonts w:hint="eastAsia"/>
        </w:rPr>
        <w:t>永远要相信自己。每个人都有独特的潜力与价值，不要怀疑自己的能力。你有无穷的可能性，未来属于勇敢追梦的人。祝你在新的一岁里，收获满满的成就与快乐！</w:t>
      </w:r>
    </w:p>
    <w:p w14:paraId="47E0158E" w14:textId="77777777" w:rsidR="00662FA7" w:rsidRDefault="00662FA7"/>
    <w:p w14:paraId="10B822D3" w14:textId="77777777" w:rsidR="00662FA7" w:rsidRDefault="00662FA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967133" w14:textId="7AA7C186" w:rsidR="008038A0" w:rsidRDefault="008038A0"/>
    <w:sectPr w:rsidR="00803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A0"/>
    <w:rsid w:val="00662FA7"/>
    <w:rsid w:val="008038A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AF8D7-0915-4775-9E80-62169815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3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3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3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38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8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38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38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38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38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38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3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3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38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38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38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38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38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38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38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3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38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3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8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8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3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8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8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3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