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110E" w14:textId="77777777" w:rsidR="005A4293" w:rsidRDefault="005A4293">
      <w:pPr>
        <w:rPr>
          <w:rFonts w:hint="eastAsia"/>
        </w:rPr>
      </w:pPr>
      <w:r>
        <w:rPr>
          <w:rFonts w:hint="eastAsia"/>
        </w:rPr>
        <w:t>勉励学生的格言：好好读书，成就未来</w:t>
      </w:r>
    </w:p>
    <w:p w14:paraId="5347E6CC" w14:textId="77777777" w:rsidR="005A4293" w:rsidRDefault="005A4293">
      <w:pPr>
        <w:rPr>
          <w:rFonts w:hint="eastAsia"/>
        </w:rPr>
      </w:pPr>
      <w:r>
        <w:rPr>
          <w:rFonts w:hint="eastAsia"/>
        </w:rPr>
        <w:t>在成长的过程中，读书是一扇通向知识与智慧的大门。作为小学生，你们正处于探索世界的美好时光。读书不仅能丰富你们的想象力，更能帮助你们在未来的道路上走得更远。因此，让我们一起铭记这句格言：“好好读书，成就未来”。</w:t>
      </w:r>
    </w:p>
    <w:p w14:paraId="7EE6C7C3" w14:textId="77777777" w:rsidR="005A4293" w:rsidRDefault="005A4293"/>
    <w:p w14:paraId="3D0C33BE" w14:textId="77777777" w:rsidR="005A4293" w:rsidRDefault="005A4293">
      <w:pPr>
        <w:rPr>
          <w:rFonts w:hint="eastAsia"/>
        </w:rPr>
      </w:pPr>
      <w:r>
        <w:rPr>
          <w:rFonts w:hint="eastAsia"/>
        </w:rPr>
        <w:t>读书是开启智慧之门的钥匙</w:t>
      </w:r>
    </w:p>
    <w:p w14:paraId="69EC95D5" w14:textId="77777777" w:rsidR="005A4293" w:rsidRDefault="005A4293">
      <w:pPr>
        <w:rPr>
          <w:rFonts w:hint="eastAsia"/>
        </w:rPr>
      </w:pPr>
      <w:r>
        <w:rPr>
          <w:rFonts w:hint="eastAsia"/>
        </w:rPr>
        <w:t>书籍就像一座宝库，蕴藏着无尽的知识与经验。每一本书都是一个新世界，它带你去旅行，教你思考，帮助你理解生活的各种面貌。通过阅读，你可以结识到许多有趣的角色，体验他们的冒险，甚至获得解决问题的方法。因此，读书不仅是获取知识的方式，更是开启智慧之门的钥匙。</w:t>
      </w:r>
    </w:p>
    <w:p w14:paraId="20F99144" w14:textId="77777777" w:rsidR="005A4293" w:rsidRDefault="005A4293"/>
    <w:p w14:paraId="2D9AE819" w14:textId="77777777" w:rsidR="005A4293" w:rsidRDefault="005A4293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6CA1C49" w14:textId="77777777" w:rsidR="005A4293" w:rsidRDefault="005A4293">
      <w:pPr>
        <w:rPr>
          <w:rFonts w:hint="eastAsia"/>
        </w:rPr>
      </w:pPr>
      <w:r>
        <w:rPr>
          <w:rFonts w:hint="eastAsia"/>
        </w:rPr>
        <w:t>好好读书，首先要培养良好的学习习惯。每天固定的阅读时间，可以让你们更有效地吸收知识。当你们坚持不懈地读书时，会发现自己的思维变得更加灵活，理解问题的能力也会提升。良好的学习习惯会伴随你们一生，无论走到哪里，它们都会成为你们成功的基石。</w:t>
      </w:r>
    </w:p>
    <w:p w14:paraId="05DB49DA" w14:textId="77777777" w:rsidR="005A4293" w:rsidRDefault="005A4293"/>
    <w:p w14:paraId="2E72CEF5" w14:textId="77777777" w:rsidR="005A4293" w:rsidRDefault="005A4293">
      <w:pPr>
        <w:rPr>
          <w:rFonts w:hint="eastAsia"/>
        </w:rPr>
      </w:pPr>
      <w:r>
        <w:rPr>
          <w:rFonts w:hint="eastAsia"/>
        </w:rPr>
        <w:t>知识是通向未来的桥梁</w:t>
      </w:r>
    </w:p>
    <w:p w14:paraId="6305DCFF" w14:textId="77777777" w:rsidR="005A4293" w:rsidRDefault="005A4293">
      <w:pPr>
        <w:rPr>
          <w:rFonts w:hint="eastAsia"/>
        </w:rPr>
      </w:pPr>
      <w:r>
        <w:rPr>
          <w:rFonts w:hint="eastAsia"/>
        </w:rPr>
        <w:t>在这个信息化快速发展的时代，知识变得越来越重要。你们所学到的每一课、每一个道理，都是通向未来的桥梁。无论你们将来选择什么职业，拥有扎实的知识基础都会让你们更具竞争力。因此，不要忽视眼前的学习，努力获取知识，为将来的挑战做好准备。</w:t>
      </w:r>
    </w:p>
    <w:p w14:paraId="4D3BEA80" w14:textId="77777777" w:rsidR="005A4293" w:rsidRDefault="005A4293"/>
    <w:p w14:paraId="300C5700" w14:textId="77777777" w:rsidR="005A4293" w:rsidRDefault="005A4293">
      <w:pPr>
        <w:rPr>
          <w:rFonts w:hint="eastAsia"/>
        </w:rPr>
      </w:pPr>
      <w:r>
        <w:rPr>
          <w:rFonts w:hint="eastAsia"/>
        </w:rPr>
        <w:t>勇于探索，敢于提问</w:t>
      </w:r>
    </w:p>
    <w:p w14:paraId="11532352" w14:textId="77777777" w:rsidR="005A4293" w:rsidRDefault="005A4293">
      <w:pPr>
        <w:rPr>
          <w:rFonts w:hint="eastAsia"/>
        </w:rPr>
      </w:pPr>
      <w:r>
        <w:rPr>
          <w:rFonts w:hint="eastAsia"/>
        </w:rPr>
        <w:t>在学习的过程中，勇于探索和敢于提问是非常重要的。不要害怕自己的问题是否“愚蠢”，每一个问题都是你成长的契机。通过提问，你不仅能加深对知识的理解，还能激发出更多的思考。记住，知识的海洋浩瀚无垠，勇敢地向前游泳，才能收获更多的珍珠。</w:t>
      </w:r>
    </w:p>
    <w:p w14:paraId="437CC7DB" w14:textId="77777777" w:rsidR="005A4293" w:rsidRDefault="005A4293"/>
    <w:p w14:paraId="54E1D0C8" w14:textId="77777777" w:rsidR="005A4293" w:rsidRDefault="005A4293">
      <w:pPr>
        <w:rPr>
          <w:rFonts w:hint="eastAsia"/>
        </w:rPr>
      </w:pPr>
      <w:r>
        <w:rPr>
          <w:rFonts w:hint="eastAsia"/>
        </w:rPr>
        <w:t>相信自己，追逐梦想</w:t>
      </w:r>
    </w:p>
    <w:p w14:paraId="6E1F077C" w14:textId="77777777" w:rsidR="005A4293" w:rsidRDefault="005A4293">
      <w:pPr>
        <w:rPr>
          <w:rFonts w:hint="eastAsia"/>
        </w:rPr>
      </w:pPr>
      <w:r>
        <w:rPr>
          <w:rFonts w:hint="eastAsia"/>
        </w:rPr>
        <w:t>每个小学生都是潜力无限的宝藏。相信自己，勇敢追逐梦想。学习的过程中，可能会遇到困难和挫折，但这并不意味着放弃。相反，面对挑战，你们应该更加坚定自己的信念，努力克服困难。未来的你们，一定会感谢现在努力的自己，因为那时的努力会转化为无尽的可能性。</w:t>
      </w:r>
    </w:p>
    <w:p w14:paraId="3CA82F69" w14:textId="77777777" w:rsidR="005A4293" w:rsidRDefault="005A4293"/>
    <w:p w14:paraId="0C3C56B3" w14:textId="77777777" w:rsidR="005A4293" w:rsidRDefault="005A4293">
      <w:pPr>
        <w:rPr>
          <w:rFonts w:hint="eastAsia"/>
        </w:rPr>
      </w:pPr>
      <w:r>
        <w:rPr>
          <w:rFonts w:hint="eastAsia"/>
        </w:rPr>
        <w:t>总结：让我们一起努力，书写美好未来</w:t>
      </w:r>
    </w:p>
    <w:p w14:paraId="281AB094" w14:textId="77777777" w:rsidR="005A4293" w:rsidRDefault="005A4293">
      <w:pPr>
        <w:rPr>
          <w:rFonts w:hint="eastAsia"/>
        </w:rPr>
      </w:pPr>
      <w:r>
        <w:rPr>
          <w:rFonts w:hint="eastAsia"/>
        </w:rPr>
        <w:t>亲爱的同学们，读书是开启人生无限可能的钥匙。让我们铭记“好好读书，成就未来”的格言，努力学习，培养良好的习惯，勇于探索，追逐梦想。相信，只要你们坚持努力，未来一定会更加美好！</w:t>
      </w:r>
    </w:p>
    <w:p w14:paraId="292B10BD" w14:textId="77777777" w:rsidR="005A4293" w:rsidRDefault="005A4293"/>
    <w:p w14:paraId="1F5FB8AA" w14:textId="77777777" w:rsidR="005A4293" w:rsidRDefault="005A429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C2CE3B" w14:textId="742DE2B9" w:rsidR="006D14E6" w:rsidRDefault="006D14E6"/>
    <w:sectPr w:rsidR="006D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E6"/>
    <w:rsid w:val="005A4293"/>
    <w:rsid w:val="006D14E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9C4D-5FA4-43C8-9873-596A18B2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14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14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14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14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14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14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14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1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1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14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14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14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14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14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14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14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14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1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