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F1E7" w14:textId="77777777" w:rsidR="00114A3B" w:rsidRDefault="00114A3B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617E0764" w14:textId="77777777" w:rsidR="00114A3B" w:rsidRDefault="00114A3B">
      <w:pPr>
        <w:rPr>
          <w:rFonts w:hint="eastAsia"/>
        </w:rPr>
      </w:pPr>
      <w:r>
        <w:rPr>
          <w:rFonts w:hint="eastAsia"/>
        </w:rPr>
        <w:t>在求学的道路上，许多学生常常会遇到各种挑战和困难。面对这些挫折，不少人可能会感到沮丧甚至怀疑自己的能力。然而，正是这些困难塑造了我们的坚韧与勇气。相信自己，勇往直前，是每位学生在追求梦想的过程中不可或缺的动力源泉。</w:t>
      </w:r>
    </w:p>
    <w:p w14:paraId="68E3FFD4" w14:textId="77777777" w:rsidR="00114A3B" w:rsidRDefault="00114A3B"/>
    <w:p w14:paraId="0F025C56" w14:textId="77777777" w:rsidR="00114A3B" w:rsidRDefault="00114A3B">
      <w:pPr>
        <w:rPr>
          <w:rFonts w:hint="eastAsia"/>
        </w:rPr>
      </w:pPr>
      <w:r>
        <w:rPr>
          <w:rFonts w:hint="eastAsia"/>
        </w:rPr>
        <w:t>每一次失败都是成功的垫脚石</w:t>
      </w:r>
    </w:p>
    <w:p w14:paraId="6DE51754" w14:textId="77777777" w:rsidR="00114A3B" w:rsidRDefault="00114A3B">
      <w:pPr>
        <w:rPr>
          <w:rFonts w:hint="eastAsia"/>
        </w:rPr>
      </w:pPr>
      <w:r>
        <w:rPr>
          <w:rFonts w:hint="eastAsia"/>
        </w:rPr>
        <w:t>成功的道路从来不是一帆风顺的，失败和挫折是我们成长过程中必经的环节。许多成功人士都曾经历过无数次的失败，但他们从未放弃。相反，他们将每一次失败视为宝贵的学习机会。记住，每一次失败都是成功的垫脚石，只要我们不断努力，最终会迎来胜利的曙光。</w:t>
      </w:r>
    </w:p>
    <w:p w14:paraId="5058F6A2" w14:textId="77777777" w:rsidR="00114A3B" w:rsidRDefault="00114A3B"/>
    <w:p w14:paraId="2C853B17" w14:textId="77777777" w:rsidR="00114A3B" w:rsidRDefault="00114A3B">
      <w:pPr>
        <w:rPr>
          <w:rFonts w:hint="eastAsia"/>
        </w:rPr>
      </w:pPr>
      <w:r>
        <w:rPr>
          <w:rFonts w:hint="eastAsia"/>
        </w:rPr>
        <w:t>目标明确，持之以恒</w:t>
      </w:r>
    </w:p>
    <w:p w14:paraId="314720C7" w14:textId="77777777" w:rsidR="00114A3B" w:rsidRDefault="00114A3B">
      <w:pPr>
        <w:rPr>
          <w:rFonts w:hint="eastAsia"/>
        </w:rPr>
      </w:pPr>
      <w:r>
        <w:rPr>
          <w:rFonts w:hint="eastAsia"/>
        </w:rPr>
        <w:t>为了实现自己的理想，设定清晰的目标至关重要。明确的目标能够引导我们前进的方向，让我们在面对困难时更加坚定。无论目标多么遥不可及，只要我们持之以恒，坚持不懈，就一定能在努力中看到希望。将每一天都视为接近目标的机会，积累小小的成功，最终实现伟大的梦想。</w:t>
      </w:r>
    </w:p>
    <w:p w14:paraId="60454089" w14:textId="77777777" w:rsidR="00114A3B" w:rsidRDefault="00114A3B"/>
    <w:p w14:paraId="61580EB2" w14:textId="77777777" w:rsidR="00114A3B" w:rsidRDefault="00114A3B">
      <w:pPr>
        <w:rPr>
          <w:rFonts w:hint="eastAsia"/>
        </w:rPr>
      </w:pPr>
      <w:r>
        <w:rPr>
          <w:rFonts w:hint="eastAsia"/>
        </w:rPr>
        <w:t>善于倾听与学习</w:t>
      </w:r>
    </w:p>
    <w:p w14:paraId="729B37E6" w14:textId="77777777" w:rsidR="00114A3B" w:rsidRDefault="00114A3B">
      <w:pPr>
        <w:rPr>
          <w:rFonts w:hint="eastAsia"/>
        </w:rPr>
      </w:pPr>
      <w:r>
        <w:rPr>
          <w:rFonts w:hint="eastAsia"/>
        </w:rPr>
        <w:t>在学习的过程中，积极倾听他人的意见和建议，可以帮助我们更快地成长。无论是老师的教导，还是同学的经验分享，都能为我们提供新的视角与思考方式。保持开放的心态，勇于向他人请教，能让我们在学习的旅途中少走弯路。学习是一条永无止境的道路，我们要善于从每一个人身上吸取营养。</w:t>
      </w:r>
    </w:p>
    <w:p w14:paraId="23465154" w14:textId="77777777" w:rsidR="00114A3B" w:rsidRDefault="00114A3B"/>
    <w:p w14:paraId="4387EE6A" w14:textId="77777777" w:rsidR="00114A3B" w:rsidRDefault="00114A3B">
      <w:pPr>
        <w:rPr>
          <w:rFonts w:hint="eastAsia"/>
        </w:rPr>
      </w:pPr>
      <w:r>
        <w:rPr>
          <w:rFonts w:hint="eastAsia"/>
        </w:rPr>
        <w:t>珍惜时间，合理规划</w:t>
      </w:r>
    </w:p>
    <w:p w14:paraId="29FF3C39" w14:textId="77777777" w:rsidR="00114A3B" w:rsidRDefault="00114A3B">
      <w:pPr>
        <w:rPr>
          <w:rFonts w:hint="eastAsia"/>
        </w:rPr>
      </w:pPr>
      <w:r>
        <w:rPr>
          <w:rFonts w:hint="eastAsia"/>
        </w:rPr>
        <w:t>时间是最宝贵的资源。学生时代往往是人生中学习和成长的关键阶段，因此，合理规划自己的学习时间至关重要。制定适合自己的学习计划，平衡好学业与生活，让每一天都充实而有意义。珍惜时间，才能在学业上有所突破，才能在未来的人生中走得更远。</w:t>
      </w:r>
    </w:p>
    <w:p w14:paraId="486BFF52" w14:textId="77777777" w:rsidR="00114A3B" w:rsidRDefault="00114A3B"/>
    <w:p w14:paraId="06DD47CB" w14:textId="77777777" w:rsidR="00114A3B" w:rsidRDefault="00114A3B">
      <w:pPr>
        <w:rPr>
          <w:rFonts w:hint="eastAsia"/>
        </w:rPr>
      </w:pPr>
      <w:r>
        <w:rPr>
          <w:rFonts w:hint="eastAsia"/>
        </w:rPr>
        <w:t>坚定信念，永不言弃</w:t>
      </w:r>
    </w:p>
    <w:p w14:paraId="4E440669" w14:textId="77777777" w:rsidR="00114A3B" w:rsidRDefault="00114A3B">
      <w:pPr>
        <w:rPr>
          <w:rFonts w:hint="eastAsia"/>
        </w:rPr>
      </w:pPr>
      <w:r>
        <w:rPr>
          <w:rFonts w:hint="eastAsia"/>
        </w:rPr>
        <w:t>在追求梦想的过程中，难免会遇到各种困难和诱惑。这时候，坚定的信念和不屈的精神尤为重要。相信自己能够克服一切困难，不轻言放弃，无论前路多么艰辛，勇敢面对，才能实现心中的梦想。每一位成功的人士都有过这样的经历：他们在关键时刻选择了坚持，这正是他们最终取得成功的重要原因。</w:t>
      </w:r>
    </w:p>
    <w:p w14:paraId="56D1A001" w14:textId="77777777" w:rsidR="00114A3B" w:rsidRDefault="00114A3B"/>
    <w:p w14:paraId="2CF40080" w14:textId="77777777" w:rsidR="00114A3B" w:rsidRDefault="00114A3B">
      <w:pPr>
        <w:rPr>
          <w:rFonts w:hint="eastAsia"/>
        </w:rPr>
      </w:pPr>
      <w:r>
        <w:rPr>
          <w:rFonts w:hint="eastAsia"/>
        </w:rPr>
        <w:t>共同成长，互相鼓励</w:t>
      </w:r>
    </w:p>
    <w:p w14:paraId="24A6789E" w14:textId="77777777" w:rsidR="00114A3B" w:rsidRDefault="00114A3B">
      <w:pPr>
        <w:rPr>
          <w:rFonts w:hint="eastAsia"/>
        </w:rPr>
      </w:pPr>
      <w:r>
        <w:rPr>
          <w:rFonts w:hint="eastAsia"/>
        </w:rPr>
        <w:t>在学习的旅程中，和同学们共同成长是十分重要的。互相鼓励、分享经验，可以让我们在学习中感受到团队的力量。参与集体活动，积极交流，不仅能增强友谊，还能让我们的思维更加开阔。记住，优秀的团队总能激励个人不断进步，创造出更大的成功。</w:t>
      </w:r>
    </w:p>
    <w:p w14:paraId="170AABD9" w14:textId="77777777" w:rsidR="00114A3B" w:rsidRDefault="00114A3B"/>
    <w:p w14:paraId="3C3071FC" w14:textId="77777777" w:rsidR="00114A3B" w:rsidRDefault="00114A3B">
      <w:pPr>
        <w:rPr>
          <w:rFonts w:hint="eastAsia"/>
        </w:rPr>
      </w:pPr>
      <w:r>
        <w:rPr>
          <w:rFonts w:hint="eastAsia"/>
        </w:rPr>
        <w:t>追求卓越，不懈努力</w:t>
      </w:r>
    </w:p>
    <w:p w14:paraId="12BC4E80" w14:textId="77777777" w:rsidR="00114A3B" w:rsidRDefault="00114A3B">
      <w:pPr>
        <w:rPr>
          <w:rFonts w:hint="eastAsia"/>
        </w:rPr>
      </w:pPr>
      <w:r>
        <w:rPr>
          <w:rFonts w:hint="eastAsia"/>
        </w:rPr>
        <w:t>最终，我们要以追求卓越的态度面对学习与生活。无论是在学业上还是在个人发展中，都要设定高标准，并为之不懈努力。努力并不是一蹴而就的，而是一个持续的过程。只有通过不断的学习与实践，我们才能不断超越自我，实现更高的目标。相信自己，努力奋斗，你会看到不一样的自己！</w:t>
      </w:r>
    </w:p>
    <w:p w14:paraId="2084ED82" w14:textId="77777777" w:rsidR="00114A3B" w:rsidRDefault="00114A3B"/>
    <w:p w14:paraId="3F30E5F4" w14:textId="77777777" w:rsidR="00114A3B" w:rsidRDefault="00114A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D746C8" w14:textId="26986394" w:rsidR="00C219E7" w:rsidRDefault="00C219E7"/>
    <w:sectPr w:rsidR="00C2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E7"/>
    <w:rsid w:val="00114A3B"/>
    <w:rsid w:val="00877881"/>
    <w:rsid w:val="00C2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4C9EE-6791-4DC5-9822-B1F4229A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19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19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19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19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19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19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19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19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19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19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19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19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19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1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1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9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9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9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1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