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0873C" w14:textId="77777777" w:rsidR="005844A1" w:rsidRDefault="005844A1">
      <w:pPr>
        <w:rPr>
          <w:rFonts w:hint="eastAsia"/>
        </w:rPr>
      </w:pPr>
      <w:r>
        <w:rPr>
          <w:rFonts w:hint="eastAsia"/>
        </w:rPr>
        <w:t>勉励学生的短句子</w:t>
      </w:r>
    </w:p>
    <w:p w14:paraId="5C362834" w14:textId="77777777" w:rsidR="005844A1" w:rsidRDefault="005844A1">
      <w:pPr>
        <w:rPr>
          <w:rFonts w:hint="eastAsia"/>
        </w:rPr>
      </w:pPr>
      <w:r>
        <w:rPr>
          <w:rFonts w:hint="eastAsia"/>
        </w:rPr>
        <w:t>在学习的旅程中，鼓励与支持是每个学生不可或缺的动力。短句子虽简短，却能在瞬间点燃热情，传递希望。本文将通过一些勉励的话语，激励学生在学习上不断追求卓越，勇敢面对挑战。</w:t>
      </w:r>
    </w:p>
    <w:p w14:paraId="3CCE6AF1" w14:textId="77777777" w:rsidR="005844A1" w:rsidRDefault="005844A1"/>
    <w:p w14:paraId="77AF30D6" w14:textId="77777777" w:rsidR="005844A1" w:rsidRDefault="005844A1">
      <w:pPr>
        <w:rPr>
          <w:rFonts w:hint="eastAsia"/>
        </w:rPr>
      </w:pPr>
      <w:r>
        <w:rPr>
          <w:rFonts w:hint="eastAsia"/>
        </w:rPr>
        <w:t>每一步都在成长</w:t>
      </w:r>
    </w:p>
    <w:p w14:paraId="47193502" w14:textId="77777777" w:rsidR="005844A1" w:rsidRDefault="005844A1">
      <w:pPr>
        <w:rPr>
          <w:rFonts w:hint="eastAsia"/>
        </w:rPr>
      </w:pPr>
      <w:r>
        <w:rPr>
          <w:rFonts w:hint="eastAsia"/>
        </w:rPr>
        <w:t>“每一步都在成长。”这句简单的短句提醒我们，无论多小的进步，都是向目标迈出的重要一步。在学习中，难免会遇到挫折和困难，但正是这些经历，塑造了我们的毅力与耐心。每一次的失败都是一次宝贵的学习机会，让我们在不断尝试中积累经验，逐步接近成功。</w:t>
      </w:r>
    </w:p>
    <w:p w14:paraId="5B6DA360" w14:textId="77777777" w:rsidR="005844A1" w:rsidRDefault="005844A1"/>
    <w:p w14:paraId="56416693" w14:textId="77777777" w:rsidR="005844A1" w:rsidRDefault="005844A1">
      <w:pPr>
        <w:rPr>
          <w:rFonts w:hint="eastAsia"/>
        </w:rPr>
      </w:pPr>
      <w:r>
        <w:rPr>
          <w:rFonts w:hint="eastAsia"/>
        </w:rPr>
        <w:t>梦想从这里起航</w:t>
      </w:r>
    </w:p>
    <w:p w14:paraId="7AA9270A" w14:textId="77777777" w:rsidR="005844A1" w:rsidRDefault="005844A1">
      <w:pPr>
        <w:rPr>
          <w:rFonts w:hint="eastAsia"/>
        </w:rPr>
      </w:pPr>
      <w:r>
        <w:rPr>
          <w:rFonts w:hint="eastAsia"/>
        </w:rPr>
        <w:t>“梦想从这里起航。”每个学生心中都有一个梦想，而教育正是实现梦想的桥梁。坚持学习，不仅是为了考试，更是为了自己的未来。每一次课堂的认真听讲，每一次作业的仔细完成，都是为实现梦想打下的坚实基础。当我们坚定信念，努力前行时，梦想就会在不远处等着我们。</w:t>
      </w:r>
    </w:p>
    <w:p w14:paraId="5D4AC37E" w14:textId="77777777" w:rsidR="005844A1" w:rsidRDefault="005844A1"/>
    <w:p w14:paraId="1A9E7CA2" w14:textId="77777777" w:rsidR="005844A1" w:rsidRDefault="005844A1">
      <w:pPr>
        <w:rPr>
          <w:rFonts w:hint="eastAsia"/>
        </w:rPr>
      </w:pPr>
      <w:r>
        <w:rPr>
          <w:rFonts w:hint="eastAsia"/>
        </w:rPr>
        <w:t>勇敢追求知识</w:t>
      </w:r>
    </w:p>
    <w:p w14:paraId="60467A32" w14:textId="77777777" w:rsidR="005844A1" w:rsidRDefault="005844A1">
      <w:pPr>
        <w:rPr>
          <w:rFonts w:hint="eastAsia"/>
        </w:rPr>
      </w:pPr>
      <w:r>
        <w:rPr>
          <w:rFonts w:hint="eastAsia"/>
        </w:rPr>
        <w:t>“勇敢追求知识。”知识是改变命运的钥匙。在这个信息爆炸的时代，保持好奇心和求知欲尤为重要。面对新的挑战，不要退缩，勇敢去探索未知的领域。无论是书本上的知识，还是生活中的经验，都是我们成长过程中不可或缺的一部分。让我们用开放的心态去拥抱每一个学习的机会。</w:t>
      </w:r>
    </w:p>
    <w:p w14:paraId="1DBD44F5" w14:textId="77777777" w:rsidR="005844A1" w:rsidRDefault="005844A1"/>
    <w:p w14:paraId="255D66AC" w14:textId="77777777" w:rsidR="005844A1" w:rsidRDefault="005844A1">
      <w:pPr>
        <w:rPr>
          <w:rFonts w:hint="eastAsia"/>
        </w:rPr>
      </w:pPr>
      <w:r>
        <w:rPr>
          <w:rFonts w:hint="eastAsia"/>
        </w:rPr>
        <w:t>坚持就是胜利</w:t>
      </w:r>
    </w:p>
    <w:p w14:paraId="623307AB" w14:textId="77777777" w:rsidR="005844A1" w:rsidRDefault="005844A1">
      <w:pPr>
        <w:rPr>
          <w:rFonts w:hint="eastAsia"/>
        </w:rPr>
      </w:pPr>
      <w:r>
        <w:rPr>
          <w:rFonts w:hint="eastAsia"/>
        </w:rPr>
        <w:t>“坚持就是胜利。”在学习的路上，困难和挫折在所难免。正是在这种时刻，坚持的力量显得尤为重要。很多时候，我们可能会感到疲惫或怀疑自己的能力，但请记住，成功往往属于那些不轻言放弃的人。坚持下去，哪怕只是一点点进步，终会迎来丰收的时刻。</w:t>
      </w:r>
    </w:p>
    <w:p w14:paraId="2DB1EF43" w14:textId="77777777" w:rsidR="005844A1" w:rsidRDefault="005844A1"/>
    <w:p w14:paraId="66DFF754" w14:textId="77777777" w:rsidR="005844A1" w:rsidRDefault="005844A1">
      <w:pPr>
        <w:rPr>
          <w:rFonts w:hint="eastAsia"/>
        </w:rPr>
      </w:pPr>
      <w:r>
        <w:rPr>
          <w:rFonts w:hint="eastAsia"/>
        </w:rPr>
        <w:t>信心是成功的第一步</w:t>
      </w:r>
    </w:p>
    <w:p w14:paraId="2784562C" w14:textId="77777777" w:rsidR="005844A1" w:rsidRDefault="005844A1">
      <w:pPr>
        <w:rPr>
          <w:rFonts w:hint="eastAsia"/>
        </w:rPr>
      </w:pPr>
      <w:r>
        <w:rPr>
          <w:rFonts w:hint="eastAsia"/>
        </w:rPr>
        <w:t>“信心是成功的第一步。”对自己的能力保持信心，是我们迈向成功的起点。相信自己可以克服困难，完成目标，能够让我们在面对挑战时更加从容。培养自信心的方法有很多，比如设定小目标并逐步实现，或者与身边的朋友和老师交流，获得支持和鼓励。记住，自信的人总能找到解决问题的办法。</w:t>
      </w:r>
    </w:p>
    <w:p w14:paraId="37934CE5" w14:textId="77777777" w:rsidR="005844A1" w:rsidRDefault="005844A1"/>
    <w:p w14:paraId="480D7DA7" w14:textId="77777777" w:rsidR="005844A1" w:rsidRDefault="005844A1">
      <w:r>
        <w:rPr>
          <w:rFonts w:hint="eastAsia"/>
        </w:rPr>
        <w:t>与你的未来相遇</w:t>
      </w:r>
    </w:p>
    <w:p w14:paraId="6439186B" w14:textId="77777777" w:rsidR="005844A1" w:rsidRDefault="005844A1">
      <w:pPr>
        <w:rPr>
          <w:rFonts w:hint="eastAsia"/>
        </w:rPr>
      </w:pPr>
      <w:r>
        <w:rPr>
          <w:rFonts w:hint="eastAsia"/>
        </w:rPr>
        <w:t>“与你的未来相遇。”学习不仅是为了今天，更是为了明天。每一个知识点的掌握，都是在为未来铺路。未来的你，会感谢现在努力学习的自己。让我们珍惜当下，把握每一刻的学习机会，期待与更好的自己在未来相遇。无论前路多么坎坷，只要我们坚持前行，就一定能够迎来美好的明天。</w:t>
      </w:r>
    </w:p>
    <w:p w14:paraId="027DF317" w14:textId="77777777" w:rsidR="005844A1" w:rsidRDefault="005844A1"/>
    <w:p w14:paraId="113DD6CD" w14:textId="77777777" w:rsidR="005844A1" w:rsidRDefault="005844A1">
      <w:pPr>
        <w:rPr>
          <w:rFonts w:hint="eastAsia"/>
        </w:rPr>
      </w:pPr>
      <w:r>
        <w:rPr>
          <w:rFonts w:hint="eastAsia"/>
        </w:rPr>
        <w:t>最后的总结</w:t>
      </w:r>
    </w:p>
    <w:p w14:paraId="48162D6C" w14:textId="77777777" w:rsidR="005844A1" w:rsidRDefault="005844A1">
      <w:pPr>
        <w:rPr>
          <w:rFonts w:hint="eastAsia"/>
        </w:rPr>
      </w:pPr>
      <w:r>
        <w:rPr>
          <w:rFonts w:hint="eastAsia"/>
        </w:rPr>
        <w:t>通过这些简短的勉励句子，希望能激励每一位学生在学习的旅程中勇往直前。面对挑战时，请记住，你并不孤单，有无数的人在支持着你。用心去学习，勇敢追梦，未来的你会为今天的努力感到自豪。</w:t>
      </w:r>
    </w:p>
    <w:p w14:paraId="4E3E33F7" w14:textId="77777777" w:rsidR="005844A1" w:rsidRDefault="005844A1"/>
    <w:p w14:paraId="493AB5D7" w14:textId="77777777" w:rsidR="005844A1" w:rsidRDefault="005844A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A639758" w14:textId="435C5BCE" w:rsidR="00B11EC7" w:rsidRDefault="00B11EC7"/>
    <w:sectPr w:rsidR="00B11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C7"/>
    <w:rsid w:val="005844A1"/>
    <w:rsid w:val="00877881"/>
    <w:rsid w:val="00B1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F41FD-E087-4E88-8BA8-F06890D5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11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11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11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11EC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11EC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11EC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11EC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11EC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11EC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11EC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11E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11E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11EC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11EC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11EC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11EC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11EC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11EC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11E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11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11E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11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E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EC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11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EC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E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EC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11E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