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5492" w14:textId="77777777" w:rsidR="00104E76" w:rsidRDefault="00104E76">
      <w:pPr>
        <w:rPr>
          <w:rFonts w:hint="eastAsia"/>
        </w:rPr>
      </w:pPr>
      <w:r>
        <w:rPr>
          <w:rFonts w:hint="eastAsia"/>
        </w:rPr>
        <w:t>勉励学生的短句简短</w:t>
      </w:r>
    </w:p>
    <w:p w14:paraId="40C156E9" w14:textId="77777777" w:rsidR="00104E76" w:rsidRDefault="00104E76">
      <w:pPr>
        <w:rPr>
          <w:rFonts w:hint="eastAsia"/>
        </w:rPr>
      </w:pPr>
      <w:r>
        <w:rPr>
          <w:rFonts w:hint="eastAsia"/>
        </w:rPr>
        <w:t>在学习的旅途中，学生们常常会面临各种挑战和压力。为了激励他们保持积极向上的态度，以下一些简短而有力的激励句子将为他们注入信心和勇气。</w:t>
      </w:r>
    </w:p>
    <w:p w14:paraId="521E123C" w14:textId="77777777" w:rsidR="00104E76" w:rsidRDefault="00104E76"/>
    <w:p w14:paraId="4AA53EBB" w14:textId="77777777" w:rsidR="00104E76" w:rsidRDefault="00104E76">
      <w:pPr>
        <w:rPr>
          <w:rFonts w:hint="eastAsia"/>
        </w:rPr>
      </w:pPr>
      <w:r>
        <w:rPr>
          <w:rFonts w:hint="eastAsia"/>
        </w:rPr>
        <w:t>追求卓越，永不止步</w:t>
      </w:r>
    </w:p>
    <w:p w14:paraId="68A69752" w14:textId="77777777" w:rsidR="00104E76" w:rsidRDefault="00104E76">
      <w:pPr>
        <w:rPr>
          <w:rFonts w:hint="eastAsia"/>
        </w:rPr>
      </w:pPr>
      <w:r>
        <w:rPr>
          <w:rFonts w:hint="eastAsia"/>
        </w:rPr>
        <w:t>成功不是偶然，而是努力的最后的总结。每一次的付出，都会为未来的成就铺路。无论遇到多大的困难，保持追求卓越的心态，才能在竞争中脱颖而出。“成功是留给有准备的人的”这句格言，时刻提醒我们要为自己的梦想做好准备。</w:t>
      </w:r>
    </w:p>
    <w:p w14:paraId="03804CF8" w14:textId="77777777" w:rsidR="00104E76" w:rsidRDefault="00104E76"/>
    <w:p w14:paraId="0F86A079" w14:textId="77777777" w:rsidR="00104E76" w:rsidRDefault="00104E76">
      <w:pPr>
        <w:rPr>
          <w:rFonts w:hint="eastAsia"/>
        </w:rPr>
      </w:pPr>
      <w:r>
        <w:rPr>
          <w:rFonts w:hint="eastAsia"/>
        </w:rPr>
        <w:t>失败是成功之母</w:t>
      </w:r>
    </w:p>
    <w:p w14:paraId="7CC23D56" w14:textId="77777777" w:rsidR="00104E76" w:rsidRDefault="00104E76">
      <w:pPr>
        <w:rPr>
          <w:rFonts w:hint="eastAsia"/>
        </w:rPr>
      </w:pPr>
      <w:r>
        <w:rPr>
          <w:rFonts w:hint="eastAsia"/>
        </w:rPr>
        <w:t>每个人都难免经历失败，然而，失败并不可怕。重要的是要从中吸取教训，不断调整自己的方法。正如爱迪生所说：“我没有失败，只是发现了一千种不适合的方法。”面对挫折，勇敢站起来，继续前行，才是迈向成功的必经之路。</w:t>
      </w:r>
    </w:p>
    <w:p w14:paraId="275B1ED7" w14:textId="77777777" w:rsidR="00104E76" w:rsidRDefault="00104E76"/>
    <w:p w14:paraId="33EFE854" w14:textId="77777777" w:rsidR="00104E76" w:rsidRDefault="00104E76">
      <w:pPr>
        <w:rPr>
          <w:rFonts w:hint="eastAsia"/>
        </w:rPr>
      </w:pPr>
      <w:r>
        <w:rPr>
          <w:rFonts w:hint="eastAsia"/>
        </w:rPr>
        <w:t>相信自己，超越自我</w:t>
      </w:r>
    </w:p>
    <w:p w14:paraId="3386FBCE" w14:textId="77777777" w:rsidR="00104E76" w:rsidRDefault="00104E76">
      <w:pPr>
        <w:rPr>
          <w:rFonts w:hint="eastAsia"/>
        </w:rPr>
      </w:pPr>
      <w:r>
        <w:rPr>
          <w:rFonts w:hint="eastAsia"/>
        </w:rPr>
        <w:t>自信是成功的第一步。每个人都有自己的优点和潜力，关键在于你是否能看到自己的价值。给自己积极的暗示，比如“我能做到”，会让你在困难时刻保持坚定的信念。记住，超越自我，才能迎接更大的挑战。</w:t>
      </w:r>
    </w:p>
    <w:p w14:paraId="5926E392" w14:textId="77777777" w:rsidR="00104E76" w:rsidRDefault="00104E76"/>
    <w:p w14:paraId="30CC534F" w14:textId="77777777" w:rsidR="00104E76" w:rsidRDefault="00104E76">
      <w:pPr>
        <w:rPr>
          <w:rFonts w:hint="eastAsia"/>
        </w:rPr>
      </w:pPr>
      <w:r>
        <w:rPr>
          <w:rFonts w:hint="eastAsia"/>
        </w:rPr>
        <w:t>行动胜于空谈</w:t>
      </w:r>
    </w:p>
    <w:p w14:paraId="2647BF3F" w14:textId="77777777" w:rsidR="00104E76" w:rsidRDefault="00104E76">
      <w:r>
        <w:rPr>
          <w:rFonts w:hint="eastAsia"/>
        </w:rPr>
        <w:t>计划再完美，如果没有行动，仍然无法实现目标。勇于迈出第一步，即使是小小的进展，都是向前的一大步。“千里之行，始于足下”，每一个成功的背后，都有无数个付出的时刻。让我们不再犹豫，勇敢行动吧！</w:t>
      </w:r>
    </w:p>
    <w:p w14:paraId="4722BAED" w14:textId="77777777" w:rsidR="00104E76" w:rsidRDefault="00104E76"/>
    <w:p w14:paraId="6C438613" w14:textId="77777777" w:rsidR="00104E76" w:rsidRDefault="00104E76">
      <w:pPr>
        <w:rPr>
          <w:rFonts w:hint="eastAsia"/>
        </w:rPr>
      </w:pPr>
      <w:r>
        <w:rPr>
          <w:rFonts w:hint="eastAsia"/>
        </w:rPr>
        <w:t>珍惜时间，把握当下</w:t>
      </w:r>
    </w:p>
    <w:p w14:paraId="1BF5AB6C" w14:textId="77777777" w:rsidR="00104E76" w:rsidRDefault="00104E76">
      <w:pPr>
        <w:rPr>
          <w:rFonts w:hint="eastAsia"/>
        </w:rPr>
      </w:pPr>
      <w:r>
        <w:rPr>
          <w:rFonts w:hint="eastAsia"/>
        </w:rPr>
        <w:t>时间是最宝贵的财富，珍惜每一刻，将它投入到学习和成长中，才能收获丰硕的成果。人生的每一个阶段都有不同的机遇，抓住现在，就是为未来铺路。记住，“现在就是你未来的起点”。</w:t>
      </w:r>
    </w:p>
    <w:p w14:paraId="27C4643D" w14:textId="77777777" w:rsidR="00104E76" w:rsidRDefault="00104E76"/>
    <w:p w14:paraId="04638E1D" w14:textId="77777777" w:rsidR="00104E76" w:rsidRDefault="00104E76">
      <w:pPr>
        <w:rPr>
          <w:rFonts w:hint="eastAsia"/>
        </w:rPr>
      </w:pPr>
      <w:r>
        <w:rPr>
          <w:rFonts w:hint="eastAsia"/>
        </w:rPr>
        <w:t>永远保持好奇心</w:t>
      </w:r>
    </w:p>
    <w:p w14:paraId="5B5AA685" w14:textId="77777777" w:rsidR="00104E76" w:rsidRDefault="00104E76">
      <w:pPr>
        <w:rPr>
          <w:rFonts w:hint="eastAsia"/>
        </w:rPr>
      </w:pPr>
      <w:r>
        <w:rPr>
          <w:rFonts w:hint="eastAsia"/>
        </w:rPr>
        <w:t>好奇心是学习的动力，是探索未知的钥匙。保持对新事物的好奇，将会让你在学习中发现更多乐趣。“世界那么大，我想去看看”，这不仅是对外界的渴望，更是对知识的追求。让我们用好奇心去探索这个丰富多彩的世界吧！</w:t>
      </w:r>
    </w:p>
    <w:p w14:paraId="56E9B13C" w14:textId="77777777" w:rsidR="00104E76" w:rsidRDefault="00104E76"/>
    <w:p w14:paraId="03BA17CE" w14:textId="77777777" w:rsidR="00104E76" w:rsidRDefault="00104E76">
      <w:pPr>
        <w:rPr>
          <w:rFonts w:hint="eastAsia"/>
        </w:rPr>
      </w:pPr>
      <w:r>
        <w:rPr>
          <w:rFonts w:hint="eastAsia"/>
        </w:rPr>
        <w:t>团结合作，共同进步</w:t>
      </w:r>
    </w:p>
    <w:p w14:paraId="7B40D4BF" w14:textId="77777777" w:rsidR="00104E76" w:rsidRDefault="00104E76">
      <w:pPr>
        <w:rPr>
          <w:rFonts w:hint="eastAsia"/>
        </w:rPr>
      </w:pPr>
      <w:r>
        <w:rPr>
          <w:rFonts w:hint="eastAsia"/>
        </w:rPr>
        <w:t>学习不仅是个人的事情，更是团队合作的过程。与同学们互相帮助、分享资源，能够激发出更多的创意和灵感。团结合作，“众人拾柴火焰高”，在共同努力中，我们会走得更远，变得更强。</w:t>
      </w:r>
    </w:p>
    <w:p w14:paraId="7591663D" w14:textId="77777777" w:rsidR="00104E76" w:rsidRDefault="00104E76"/>
    <w:p w14:paraId="7960003F" w14:textId="77777777" w:rsidR="00104E76" w:rsidRDefault="00104E76">
      <w:pPr>
        <w:rPr>
          <w:rFonts w:hint="eastAsia"/>
        </w:rPr>
      </w:pPr>
      <w:r>
        <w:rPr>
          <w:rFonts w:hint="eastAsia"/>
        </w:rPr>
        <w:t>坚信明天会更好</w:t>
      </w:r>
    </w:p>
    <w:p w14:paraId="74ADA1E5" w14:textId="77777777" w:rsidR="00104E76" w:rsidRDefault="00104E76">
      <w:pPr>
        <w:rPr>
          <w:rFonts w:hint="eastAsia"/>
        </w:rPr>
      </w:pPr>
      <w:r>
        <w:rPr>
          <w:rFonts w:hint="eastAsia"/>
        </w:rPr>
        <w:t>无论今天的学习有多么艰难，永远不要放弃对未来的希望。相信明天会更好，是每个学生前行的动力。每一次的坚持，都是为美好的未来奠基。让我们带着希望，迎接崭新的明天！</w:t>
      </w:r>
    </w:p>
    <w:p w14:paraId="692FF0B7" w14:textId="77777777" w:rsidR="00104E76" w:rsidRDefault="00104E76"/>
    <w:p w14:paraId="0380D973" w14:textId="77777777" w:rsidR="00104E76" w:rsidRDefault="00104E76">
      <w:pPr>
        <w:rPr>
          <w:rFonts w:hint="eastAsia"/>
        </w:rPr>
      </w:pPr>
      <w:r>
        <w:rPr>
          <w:rFonts w:hint="eastAsia"/>
        </w:rPr>
        <w:t>在学习的道路上，这些简短的激励句子能为学生们提供持续的动力。愿每位学生都能铭记这些鼓励，勇敢追逐自己的梦想，迎接未来的挑战。</w:t>
      </w:r>
    </w:p>
    <w:p w14:paraId="2CC18F71" w14:textId="77777777" w:rsidR="00104E76" w:rsidRDefault="00104E76"/>
    <w:p w14:paraId="1CBB7150" w14:textId="77777777" w:rsidR="00104E76" w:rsidRDefault="00104E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DCB2E1" w14:textId="18A8BF31" w:rsidR="00C677FF" w:rsidRDefault="00C677FF"/>
    <w:sectPr w:rsidR="00C6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FF"/>
    <w:rsid w:val="00104E76"/>
    <w:rsid w:val="00877881"/>
    <w:rsid w:val="00C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311C9-2FFE-4F41-883D-9DCB872F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77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77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77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77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77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77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77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7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7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77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77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77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77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77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77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77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77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7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7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7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7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