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053EC" w14:textId="77777777" w:rsidR="00703519" w:rsidRDefault="00703519">
      <w:pPr>
        <w:rPr>
          <w:rFonts w:hint="eastAsia"/>
        </w:rPr>
      </w:pPr>
      <w:r>
        <w:rPr>
          <w:rFonts w:hint="eastAsia"/>
        </w:rPr>
        <w:t>勉励学生的短句简短</w:t>
      </w:r>
    </w:p>
    <w:p w14:paraId="06FC8296" w14:textId="77777777" w:rsidR="00703519" w:rsidRDefault="00703519">
      <w:pPr>
        <w:rPr>
          <w:rFonts w:hint="eastAsia"/>
        </w:rPr>
      </w:pPr>
      <w:r>
        <w:rPr>
          <w:rFonts w:hint="eastAsia"/>
        </w:rPr>
        <w:t>在学习的旅程中，学生们常常面临各种挑战和困难。每一个学期的考试、每一次的项目任务，都可能让你感到压力重重。然而，正是这些挑战塑造了你的能力和品格。记住，艰难的时刻是你成长的机会。</w:t>
      </w:r>
    </w:p>
    <w:p w14:paraId="163F62A1" w14:textId="77777777" w:rsidR="00703519" w:rsidRDefault="00703519"/>
    <w:p w14:paraId="532D09EE" w14:textId="77777777" w:rsidR="00703519" w:rsidRDefault="00703519">
      <w:pPr>
        <w:rPr>
          <w:rFonts w:hint="eastAsia"/>
        </w:rPr>
      </w:pPr>
      <w:r>
        <w:rPr>
          <w:rFonts w:hint="eastAsia"/>
        </w:rPr>
        <w:t>相信自己，勇往直前</w:t>
      </w:r>
    </w:p>
    <w:p w14:paraId="7850B29A" w14:textId="77777777" w:rsidR="00703519" w:rsidRDefault="00703519">
      <w:pPr>
        <w:rPr>
          <w:rFonts w:hint="eastAsia"/>
        </w:rPr>
      </w:pPr>
      <w:r>
        <w:rPr>
          <w:rFonts w:hint="eastAsia"/>
        </w:rPr>
        <w:t>无论前方的道路多么崎岖，相信自己是克服困难的第一步。每个人都有无限的潜力，关键在于是否愿意去挖掘。把握每一个学习的机会，勇敢面对每一个挑战，你会发现自己的成长是无止境的。</w:t>
      </w:r>
    </w:p>
    <w:p w14:paraId="2975F14B" w14:textId="77777777" w:rsidR="00703519" w:rsidRDefault="00703519"/>
    <w:p w14:paraId="7420E46A" w14:textId="77777777" w:rsidR="00703519" w:rsidRDefault="00703519">
      <w:pPr>
        <w:rPr>
          <w:rFonts w:hint="eastAsia"/>
        </w:rPr>
      </w:pPr>
      <w:r>
        <w:rPr>
          <w:rFonts w:hint="eastAsia"/>
        </w:rPr>
        <w:t>失败是成功之母</w:t>
      </w:r>
    </w:p>
    <w:p w14:paraId="7A1B2227" w14:textId="77777777" w:rsidR="00703519" w:rsidRDefault="00703519">
      <w:pPr>
        <w:rPr>
          <w:rFonts w:hint="eastAsia"/>
        </w:rPr>
      </w:pPr>
      <w:r>
        <w:rPr>
          <w:rFonts w:hint="eastAsia"/>
        </w:rPr>
        <w:t>许多成功人士都经历过失败，正是这些失败让他们更加坚韧不拔。不要害怕失败，相反，要把它看作是学习和进步的机会。记住，“跌倒了，爬起来，继续向前走”，这才是勇者的姿态。</w:t>
      </w:r>
    </w:p>
    <w:p w14:paraId="7FA81812" w14:textId="77777777" w:rsidR="00703519" w:rsidRDefault="00703519"/>
    <w:p w14:paraId="7EABA768" w14:textId="77777777" w:rsidR="00703519" w:rsidRDefault="00703519">
      <w:pPr>
        <w:rPr>
          <w:rFonts w:hint="eastAsia"/>
        </w:rPr>
      </w:pPr>
      <w:r>
        <w:rPr>
          <w:rFonts w:hint="eastAsia"/>
        </w:rPr>
        <w:t>保持好奇，持续探索</w:t>
      </w:r>
    </w:p>
    <w:p w14:paraId="7C7E8160" w14:textId="77777777" w:rsidR="00703519" w:rsidRDefault="00703519">
      <w:pPr>
        <w:rPr>
          <w:rFonts w:hint="eastAsia"/>
        </w:rPr>
      </w:pPr>
      <w:r>
        <w:rPr>
          <w:rFonts w:hint="eastAsia"/>
        </w:rPr>
        <w:t>学习不应仅仅局限于课堂，保持好奇心，去探索更多的知识和技能。无论是读书、参加活动，还是与他人交流，都是你成长的一部分。好奇心是推动你前进的动力，永远不要停止探索的脚步。</w:t>
      </w:r>
    </w:p>
    <w:p w14:paraId="662009A3" w14:textId="77777777" w:rsidR="00703519" w:rsidRDefault="00703519"/>
    <w:p w14:paraId="0FD84544" w14:textId="77777777" w:rsidR="00703519" w:rsidRDefault="00703519">
      <w:pPr>
        <w:rPr>
          <w:rFonts w:hint="eastAsia"/>
        </w:rPr>
      </w:pPr>
      <w:r>
        <w:rPr>
          <w:rFonts w:hint="eastAsia"/>
        </w:rPr>
        <w:t>团队合作，共同进步</w:t>
      </w:r>
    </w:p>
    <w:p w14:paraId="6FF2EC42" w14:textId="77777777" w:rsidR="00703519" w:rsidRDefault="00703519">
      <w:pPr>
        <w:rPr>
          <w:rFonts w:hint="eastAsia"/>
        </w:rPr>
      </w:pPr>
      <w:r>
        <w:rPr>
          <w:rFonts w:hint="eastAsia"/>
        </w:rPr>
        <w:t>在学习中，团队合作是不可或缺的。与他人合作可以激发出新的思维和创意，同时也能帮助你建立深厚的友谊。相互支持，互相学习，这样的合作能够让你们共同进步，达到更高的目标。</w:t>
      </w:r>
    </w:p>
    <w:p w14:paraId="28C3E703" w14:textId="77777777" w:rsidR="00703519" w:rsidRDefault="00703519"/>
    <w:p w14:paraId="64329C6F" w14:textId="77777777" w:rsidR="00703519" w:rsidRDefault="00703519">
      <w:pPr>
        <w:rPr>
          <w:rFonts w:hint="eastAsia"/>
        </w:rPr>
      </w:pPr>
      <w:r>
        <w:rPr>
          <w:rFonts w:hint="eastAsia"/>
        </w:rPr>
        <w:t>珍惜每一次机会</w:t>
      </w:r>
    </w:p>
    <w:p w14:paraId="7068A5C3" w14:textId="77777777" w:rsidR="00703519" w:rsidRDefault="00703519">
      <w:pPr>
        <w:rPr>
          <w:rFonts w:hint="eastAsia"/>
        </w:rPr>
      </w:pPr>
      <w:r>
        <w:rPr>
          <w:rFonts w:hint="eastAsia"/>
        </w:rPr>
        <w:t>机会往往是稍纵即逝的，珍惜每一次学习和实践的机会。无论是课外活动、实习还是竞赛，这些经历都是你成长的重要组成部分。不要害怕走出舒适区，勇敢迎接新挑战，未来的你一定会感谢现在努力的自己。</w:t>
      </w:r>
    </w:p>
    <w:p w14:paraId="5AEFEFAC" w14:textId="77777777" w:rsidR="00703519" w:rsidRDefault="00703519"/>
    <w:p w14:paraId="11A26734" w14:textId="77777777" w:rsidR="00703519" w:rsidRDefault="00703519">
      <w:pPr>
        <w:rPr>
          <w:rFonts w:hint="eastAsia"/>
        </w:rPr>
      </w:pPr>
      <w:r>
        <w:rPr>
          <w:rFonts w:hint="eastAsia"/>
        </w:rPr>
        <w:t>积极心态，迎接未来</w:t>
      </w:r>
    </w:p>
    <w:p w14:paraId="1424C8F2" w14:textId="77777777" w:rsidR="00703519" w:rsidRDefault="00703519">
      <w:pPr>
        <w:rPr>
          <w:rFonts w:hint="eastAsia"/>
        </w:rPr>
      </w:pPr>
      <w:r>
        <w:rPr>
          <w:rFonts w:hint="eastAsia"/>
        </w:rPr>
        <w:t>积极的心态能够帮助你在困难面前保持乐观。面对压力时，试着从积极的角度去看待问题，寻找解决方案，而不是沉浸于负面情绪。培养积极的思维方式，会让你在未来的学习和生活中更加从容不迫。</w:t>
      </w:r>
    </w:p>
    <w:p w14:paraId="6FBFA084" w14:textId="77777777" w:rsidR="00703519" w:rsidRDefault="00703519"/>
    <w:p w14:paraId="698DE04B" w14:textId="77777777" w:rsidR="00703519" w:rsidRDefault="00703519">
      <w:pPr>
        <w:rPr>
          <w:rFonts w:hint="eastAsia"/>
        </w:rPr>
      </w:pPr>
      <w:r>
        <w:rPr>
          <w:rFonts w:hint="eastAsia"/>
        </w:rPr>
        <w:t>总结与展望</w:t>
      </w:r>
    </w:p>
    <w:p w14:paraId="25DF16AF" w14:textId="77777777" w:rsidR="00703519" w:rsidRDefault="00703519">
      <w:pPr>
        <w:rPr>
          <w:rFonts w:hint="eastAsia"/>
        </w:rPr>
      </w:pPr>
      <w:r>
        <w:rPr>
          <w:rFonts w:hint="eastAsia"/>
        </w:rPr>
        <w:t>无论你现在处于何种阶段，都要相信自己有能力去克服一切困难。用积极的态度面对挑战，珍惜每一个学习的机会。记住，每一个努力的瞬间都在为你的未来铺路。继续前行，未来在向你招手！</w:t>
      </w:r>
    </w:p>
    <w:p w14:paraId="1B5965C8" w14:textId="77777777" w:rsidR="00703519" w:rsidRDefault="00703519"/>
    <w:p w14:paraId="251A9929" w14:textId="77777777" w:rsidR="00703519" w:rsidRDefault="0070351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B8291EF" w14:textId="4FA26C1E" w:rsidR="00246F24" w:rsidRDefault="00246F24"/>
    <w:sectPr w:rsidR="00246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24"/>
    <w:rsid w:val="00246F24"/>
    <w:rsid w:val="00703519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D07DF-39E4-4783-A837-9CCD467E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46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46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46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46F2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46F2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46F2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46F2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46F2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46F2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46F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46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46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46F2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46F2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46F2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46F2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46F2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46F2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46F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46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46F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46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F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F2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46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F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F2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46F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