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072D" w14:textId="77777777" w:rsidR="00FE06CE" w:rsidRDefault="00FE06CE">
      <w:pPr>
        <w:rPr>
          <w:rFonts w:hint="eastAsia"/>
        </w:rPr>
      </w:pPr>
      <w:r>
        <w:rPr>
          <w:rFonts w:hint="eastAsia"/>
        </w:rPr>
        <w:t>勉励学生的短句</w:t>
      </w:r>
    </w:p>
    <w:p w14:paraId="0EEAA791" w14:textId="77777777" w:rsidR="00FE06CE" w:rsidRDefault="00FE06CE">
      <w:pPr>
        <w:rPr>
          <w:rFonts w:hint="eastAsia"/>
        </w:rPr>
      </w:pPr>
      <w:r>
        <w:rPr>
          <w:rFonts w:hint="eastAsia"/>
        </w:rPr>
        <w:t>在学习的道路上，每一位学生都可能会面临各种挑战与困难。在这个过程中，积极的心态和激励的话语可以帮助学生克服障碍，增强信心。以下是一些勉励学生的短句，旨在激发他们的潜力，让他们在学习的旅程中更加坚定。</w:t>
      </w:r>
    </w:p>
    <w:p w14:paraId="1DB8F2A1" w14:textId="77777777" w:rsidR="00FE06CE" w:rsidRDefault="00FE06CE"/>
    <w:p w14:paraId="60344256" w14:textId="77777777" w:rsidR="00FE06CE" w:rsidRDefault="00FE06CE">
      <w:pPr>
        <w:rPr>
          <w:rFonts w:hint="eastAsia"/>
        </w:rPr>
      </w:pPr>
      <w:r>
        <w:rPr>
          <w:rFonts w:hint="eastAsia"/>
        </w:rPr>
        <w:t>相信自己，你能做到</w:t>
      </w:r>
    </w:p>
    <w:p w14:paraId="251EE56D" w14:textId="77777777" w:rsidR="00FE06CE" w:rsidRDefault="00FE06CE">
      <w:pPr>
        <w:rPr>
          <w:rFonts w:hint="eastAsia"/>
        </w:rPr>
      </w:pPr>
      <w:r>
        <w:rPr>
          <w:rFonts w:hint="eastAsia"/>
        </w:rPr>
        <w:t>自信是成功的基石。许多学生在面对考试或困难时，常常会怀疑自己的能力。记住，“相信自己，你能做到！”这句话提醒我们，只有当我们相信自己有能力去完成某件事情时，我们才能真正实现它。自信可以激发潜能，让你在学习中绽放光彩。</w:t>
      </w:r>
    </w:p>
    <w:p w14:paraId="175DED60" w14:textId="77777777" w:rsidR="00FE06CE" w:rsidRDefault="00FE06CE"/>
    <w:p w14:paraId="7BA88FFA" w14:textId="77777777" w:rsidR="00FE06CE" w:rsidRDefault="00FE06CE">
      <w:pPr>
        <w:rPr>
          <w:rFonts w:hint="eastAsia"/>
        </w:rPr>
      </w:pPr>
      <w:r>
        <w:rPr>
          <w:rFonts w:hint="eastAsia"/>
        </w:rPr>
        <w:t>每一次努力，都是一次进步</w:t>
      </w:r>
    </w:p>
    <w:p w14:paraId="54B11C7A" w14:textId="77777777" w:rsidR="00FE06CE" w:rsidRDefault="00FE06CE">
      <w:pPr>
        <w:rPr>
          <w:rFonts w:hint="eastAsia"/>
        </w:rPr>
      </w:pPr>
      <w:r>
        <w:rPr>
          <w:rFonts w:hint="eastAsia"/>
        </w:rPr>
        <w:t>成功从来不是一蹴而就的，而是由无数次努力和坚持构成的。“每一次努力，都是一次进步”是对学生的最好鼓励。即使在面对失败时，也要看到自己的成长。每一个小小的进步，都是朝着目标迈进的一步，让我们不断追求卓越。</w:t>
      </w:r>
    </w:p>
    <w:p w14:paraId="3B11F695" w14:textId="77777777" w:rsidR="00FE06CE" w:rsidRDefault="00FE06CE"/>
    <w:p w14:paraId="5BCD0CDF" w14:textId="77777777" w:rsidR="00FE06CE" w:rsidRDefault="00FE06CE">
      <w:pPr>
        <w:rPr>
          <w:rFonts w:hint="eastAsia"/>
        </w:rPr>
      </w:pPr>
      <w:r>
        <w:rPr>
          <w:rFonts w:hint="eastAsia"/>
        </w:rPr>
        <w:t>失败是成功之母</w:t>
      </w:r>
    </w:p>
    <w:p w14:paraId="4316DB0F" w14:textId="77777777" w:rsidR="00FE06CE" w:rsidRDefault="00FE06CE">
      <w:pPr>
        <w:rPr>
          <w:rFonts w:hint="eastAsia"/>
        </w:rPr>
      </w:pPr>
      <w:r>
        <w:rPr>
          <w:rFonts w:hint="eastAsia"/>
        </w:rPr>
        <w:t>在学习中，失败是不可避免的。“失败是成功之母”，这句话强调了失败的重要性。每一次失败都能让我们吸取经验教训，变得更加成熟和坚强。学会从失败中汲取养分，才能在未来的挑战中更加从容。</w:t>
      </w:r>
    </w:p>
    <w:p w14:paraId="1BF412B3" w14:textId="77777777" w:rsidR="00FE06CE" w:rsidRDefault="00FE06CE"/>
    <w:p w14:paraId="6A4B9F83" w14:textId="77777777" w:rsidR="00FE06CE" w:rsidRDefault="00FE06CE">
      <w:pPr>
        <w:rPr>
          <w:rFonts w:hint="eastAsia"/>
        </w:rPr>
      </w:pPr>
      <w:r>
        <w:rPr>
          <w:rFonts w:hint="eastAsia"/>
        </w:rPr>
        <w:t>不要害怕挑战</w:t>
      </w:r>
    </w:p>
    <w:p w14:paraId="51596ED8" w14:textId="77777777" w:rsidR="00FE06CE" w:rsidRDefault="00FE06CE">
      <w:pPr>
        <w:rPr>
          <w:rFonts w:hint="eastAsia"/>
        </w:rPr>
      </w:pPr>
      <w:r>
        <w:rPr>
          <w:rFonts w:hint="eastAsia"/>
        </w:rPr>
        <w:t>生活充满了挑战，尤其是在学习中。“不要害怕挑战”是激励学生的另一句座右铭。每一次挑战都是一次机会，让我们走出舒适区，提升自己的能力。迎接挑战，不仅可以增强自信，还能锻炼意志力，培养应对困难的能力。</w:t>
      </w:r>
    </w:p>
    <w:p w14:paraId="2A8AE41F" w14:textId="77777777" w:rsidR="00FE06CE" w:rsidRDefault="00FE06CE"/>
    <w:p w14:paraId="11F5542E" w14:textId="77777777" w:rsidR="00FE06CE" w:rsidRDefault="00FE06CE">
      <w:pPr>
        <w:rPr>
          <w:rFonts w:hint="eastAsia"/>
        </w:rPr>
      </w:pPr>
      <w:r>
        <w:rPr>
          <w:rFonts w:hint="eastAsia"/>
        </w:rPr>
        <w:t>坚持就是胜利</w:t>
      </w:r>
    </w:p>
    <w:p w14:paraId="3DC4365A" w14:textId="77777777" w:rsidR="00FE06CE" w:rsidRDefault="00FE06CE">
      <w:pPr>
        <w:rPr>
          <w:rFonts w:hint="eastAsia"/>
        </w:rPr>
      </w:pPr>
      <w:r>
        <w:rPr>
          <w:rFonts w:hint="eastAsia"/>
        </w:rPr>
        <w:t>在学习的过程中，很多时候需要耐心和毅力。“坚持就是胜利”提醒我们，成功不是瞬间的爆发，而是持续的努力。无论遇到多大的困难，只要坚持下去，终究会迎来收获。要相信，持之以恒的努力将会为你带来意想不到的成果。</w:t>
      </w:r>
    </w:p>
    <w:p w14:paraId="0168BD30" w14:textId="77777777" w:rsidR="00FE06CE" w:rsidRDefault="00FE06CE"/>
    <w:p w14:paraId="55B9AAAE" w14:textId="77777777" w:rsidR="00FE06CE" w:rsidRDefault="00FE06CE">
      <w:pPr>
        <w:rPr>
          <w:rFonts w:hint="eastAsia"/>
        </w:rPr>
      </w:pPr>
      <w:r>
        <w:rPr>
          <w:rFonts w:hint="eastAsia"/>
        </w:rPr>
        <w:t>梦想从这里起航</w:t>
      </w:r>
    </w:p>
    <w:p w14:paraId="0C07A817" w14:textId="77777777" w:rsidR="00FE06CE" w:rsidRDefault="00FE06CE">
      <w:pPr>
        <w:rPr>
          <w:rFonts w:hint="eastAsia"/>
        </w:rPr>
      </w:pPr>
      <w:r>
        <w:rPr>
          <w:rFonts w:hint="eastAsia"/>
        </w:rPr>
        <w:t>每位学生心中都有自己的梦想，而实现梦想的第一步就是开始行动。“梦想从这里起航”意味着勇敢追求自己的理想。要敢于设定目标，勇敢迈出第一步。只要心中有梦，努力去实现它，每个人都可以成为自己想要的人。</w:t>
      </w:r>
    </w:p>
    <w:p w14:paraId="45F21D4B" w14:textId="77777777" w:rsidR="00FE06CE" w:rsidRDefault="00FE06CE"/>
    <w:p w14:paraId="53C1FD68" w14:textId="77777777" w:rsidR="00FE06CE" w:rsidRDefault="00FE06CE">
      <w:pPr>
        <w:rPr>
          <w:rFonts w:hint="eastAsia"/>
        </w:rPr>
      </w:pPr>
      <w:r>
        <w:rPr>
          <w:rFonts w:hint="eastAsia"/>
        </w:rPr>
        <w:t>与你的未来同行</w:t>
      </w:r>
    </w:p>
    <w:p w14:paraId="69BE2C6F" w14:textId="77777777" w:rsidR="00FE06CE" w:rsidRDefault="00FE06CE">
      <w:pPr>
        <w:rPr>
          <w:rFonts w:hint="eastAsia"/>
        </w:rPr>
      </w:pPr>
      <w:r>
        <w:rPr>
          <w:rFonts w:hint="eastAsia"/>
        </w:rPr>
        <w:t>在学习的过程中，常常会有迷茫和无助。但要记住，“与你的未来同行”。每一个当下的努力，都是在为自己的未来铺路。珍惜每一刻的学习机会，努力积累知识与经验，将会在未来的生活中发挥重要作用。</w:t>
      </w:r>
    </w:p>
    <w:p w14:paraId="1892D730" w14:textId="77777777" w:rsidR="00FE06CE" w:rsidRDefault="00FE06CE"/>
    <w:p w14:paraId="03E57310" w14:textId="77777777" w:rsidR="00FE06CE" w:rsidRDefault="00FE06CE">
      <w:pPr>
        <w:rPr>
          <w:rFonts w:hint="eastAsia"/>
        </w:rPr>
      </w:pPr>
      <w:r>
        <w:rPr>
          <w:rFonts w:hint="eastAsia"/>
        </w:rPr>
        <w:t>最后的总结</w:t>
      </w:r>
    </w:p>
    <w:p w14:paraId="6C95285E" w14:textId="77777777" w:rsidR="00FE06CE" w:rsidRDefault="00FE06CE">
      <w:pPr>
        <w:rPr>
          <w:rFonts w:hint="eastAsia"/>
        </w:rPr>
      </w:pPr>
      <w:r>
        <w:rPr>
          <w:rFonts w:hint="eastAsia"/>
        </w:rPr>
        <w:t>每一位学生都有无限的潜力，而激励的话语可以成为他们前进的动力。通过相信自己、不断努力、迎接挑战，最终将会收获成功与喜悦。愿每位学生都能铭记这些鼓励的话语，勇敢追逐自己的梦想，成就美好的未来！</w:t>
      </w:r>
    </w:p>
    <w:p w14:paraId="2D7B5B3E" w14:textId="77777777" w:rsidR="00FE06CE" w:rsidRDefault="00FE06CE"/>
    <w:p w14:paraId="650F106B" w14:textId="77777777" w:rsidR="00FE06CE" w:rsidRDefault="00FE06C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218E61" w14:textId="70681C35" w:rsidR="005E60A8" w:rsidRDefault="005E60A8"/>
    <w:sectPr w:rsidR="005E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A8"/>
    <w:rsid w:val="005E60A8"/>
    <w:rsid w:val="00877881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2707B-44C7-4C63-89CA-EC43707D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60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60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60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60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60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60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60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6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6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60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60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60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60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60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60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60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60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6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