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6AF57" w14:textId="77777777" w:rsidR="007F6D42" w:rsidRDefault="007F6D42">
      <w:pPr>
        <w:rPr>
          <w:rFonts w:hint="eastAsia"/>
        </w:rPr>
      </w:pPr>
      <w:r>
        <w:rPr>
          <w:rFonts w:hint="eastAsia"/>
        </w:rPr>
        <w:t>每一次努力都是成功的基石</w:t>
      </w:r>
    </w:p>
    <w:p w14:paraId="44C66EFD" w14:textId="77777777" w:rsidR="007F6D42" w:rsidRDefault="007F6D42">
      <w:pPr>
        <w:rPr>
          <w:rFonts w:hint="eastAsia"/>
        </w:rPr>
      </w:pPr>
      <w:r>
        <w:rPr>
          <w:rFonts w:hint="eastAsia"/>
        </w:rPr>
        <w:t>在学习的道路上，努力是最重要的。在无数个夜晚，你可能会感到疲惫，甚至怀疑自己的选择。然而，正是这些不懈的努力，才能为你未来的成功奠定基础。每一次的尝试，无论最后的总结如何，都是一次宝贵的经历。记住，成功不会轻易降临，但每一步的坚持都在向成功靠近。</w:t>
      </w:r>
    </w:p>
    <w:p w14:paraId="1563D9E0" w14:textId="77777777" w:rsidR="007F6D42" w:rsidRDefault="007F6D42"/>
    <w:p w14:paraId="439A4743" w14:textId="77777777" w:rsidR="007F6D42" w:rsidRDefault="007F6D42">
      <w:pPr>
        <w:rPr>
          <w:rFonts w:hint="eastAsia"/>
        </w:rPr>
      </w:pPr>
      <w:r>
        <w:rPr>
          <w:rFonts w:hint="eastAsia"/>
        </w:rPr>
        <w:t>相信自己，勇敢追梦</w:t>
      </w:r>
    </w:p>
    <w:p w14:paraId="255F1BEF" w14:textId="77777777" w:rsidR="007F6D42" w:rsidRDefault="007F6D42">
      <w:pPr>
        <w:rPr>
          <w:rFonts w:hint="eastAsia"/>
        </w:rPr>
      </w:pPr>
      <w:r>
        <w:rPr>
          <w:rFonts w:hint="eastAsia"/>
        </w:rPr>
        <w:t>人生的旅途上，最重要的就是相信自己。每个人都有自己的独特之处，你要相信自己的能力和潜力。即使面对困难，也不要轻言放弃。勇敢追逐梦想的过程，才是真正的成长。你要明白，梦想不是遥不可及的星星，而是通过自己的努力一步步实现的目标。</w:t>
      </w:r>
    </w:p>
    <w:p w14:paraId="66583B33" w14:textId="77777777" w:rsidR="007F6D42" w:rsidRDefault="007F6D42"/>
    <w:p w14:paraId="016091F4" w14:textId="77777777" w:rsidR="007F6D42" w:rsidRDefault="007F6D42">
      <w:pPr>
        <w:rPr>
          <w:rFonts w:hint="eastAsia"/>
        </w:rPr>
      </w:pPr>
      <w:r>
        <w:rPr>
          <w:rFonts w:hint="eastAsia"/>
        </w:rPr>
        <w:t>失败是成功之母</w:t>
      </w:r>
    </w:p>
    <w:p w14:paraId="58D455C1" w14:textId="77777777" w:rsidR="007F6D42" w:rsidRDefault="007F6D42">
      <w:pPr>
        <w:rPr>
          <w:rFonts w:hint="eastAsia"/>
        </w:rPr>
      </w:pPr>
      <w:r>
        <w:rPr>
          <w:rFonts w:hint="eastAsia"/>
        </w:rPr>
        <w:t>在学习和生活中，失败是不可避免的。每个人都有过失误和挫折，但这些并不可怕。重要的是，从失败中吸取教训，调整自己的方法和思路。成功的道路上，总会有坎坷，关键是你如何面对这些挑战。记住，每一次失败都是成功的垫脚石，只有不断尝试，你才能最终迎来胜利的曙光。</w:t>
      </w:r>
    </w:p>
    <w:p w14:paraId="1B41573A" w14:textId="77777777" w:rsidR="007F6D42" w:rsidRDefault="007F6D42"/>
    <w:p w14:paraId="2C21E5B4" w14:textId="77777777" w:rsidR="007F6D42" w:rsidRDefault="007F6D42">
      <w:pPr>
        <w:rPr>
          <w:rFonts w:hint="eastAsia"/>
        </w:rPr>
      </w:pPr>
      <w:r>
        <w:rPr>
          <w:rFonts w:hint="eastAsia"/>
        </w:rPr>
        <w:t>目标明确，步伐坚定</w:t>
      </w:r>
    </w:p>
    <w:p w14:paraId="20E1340A" w14:textId="77777777" w:rsidR="007F6D42" w:rsidRDefault="007F6D42">
      <w:pPr>
        <w:rPr>
          <w:rFonts w:hint="eastAsia"/>
        </w:rPr>
      </w:pPr>
      <w:r>
        <w:rPr>
          <w:rFonts w:hint="eastAsia"/>
        </w:rPr>
        <w:t>明确的目标是前行的动力。给自己设定清晰的短期和长期目标，能够帮助你更好地规划学习和生活。无论是学业还是个人发展，保持目标的清晰度，可以让你在面对诱惑和干扰时，始终保持专注。一步一个脚印地朝着目标前进，成功就在前方等着你。</w:t>
      </w:r>
    </w:p>
    <w:p w14:paraId="6FB5C8A7" w14:textId="77777777" w:rsidR="007F6D42" w:rsidRDefault="007F6D42"/>
    <w:p w14:paraId="3F27B40D" w14:textId="77777777" w:rsidR="007F6D42" w:rsidRDefault="007F6D42">
      <w:pPr>
        <w:rPr>
          <w:rFonts w:hint="eastAsia"/>
        </w:rPr>
      </w:pPr>
      <w:r>
        <w:rPr>
          <w:rFonts w:hint="eastAsia"/>
        </w:rPr>
        <w:t>坚持就是胜利</w:t>
      </w:r>
    </w:p>
    <w:p w14:paraId="554225D1" w14:textId="77777777" w:rsidR="007F6D42" w:rsidRDefault="007F6D42">
      <w:pPr>
        <w:rPr>
          <w:rFonts w:hint="eastAsia"/>
        </w:rPr>
      </w:pPr>
      <w:r>
        <w:rPr>
          <w:rFonts w:hint="eastAsia"/>
        </w:rPr>
        <w:t>坚持是一种力量，是成就梦想的关键。在漫长的学习旅程中，难免会遇到各种挑战和困扰。这时，唯有坚持才能让你克服困难，迎接更好的明天。记住，许多成功者都是在无数次的坚持中走向辉煌。即使路途再艰辛，只要你不放弃，终将会看到胜利的曙光。</w:t>
      </w:r>
    </w:p>
    <w:p w14:paraId="6D13B7A0" w14:textId="77777777" w:rsidR="007F6D42" w:rsidRDefault="007F6D42"/>
    <w:p w14:paraId="3084A5E7" w14:textId="77777777" w:rsidR="007F6D42" w:rsidRDefault="007F6D42">
      <w:pPr>
        <w:rPr>
          <w:rFonts w:hint="eastAsia"/>
        </w:rPr>
      </w:pPr>
      <w:r>
        <w:rPr>
          <w:rFonts w:hint="eastAsia"/>
        </w:rPr>
        <w:t>珍惜当下，享受学习</w:t>
      </w:r>
    </w:p>
    <w:p w14:paraId="06031427" w14:textId="77777777" w:rsidR="007F6D42" w:rsidRDefault="007F6D42">
      <w:pPr>
        <w:rPr>
          <w:rFonts w:hint="eastAsia"/>
        </w:rPr>
      </w:pPr>
      <w:r>
        <w:rPr>
          <w:rFonts w:hint="eastAsia"/>
        </w:rPr>
        <w:t>学习不仅仅是为了应对考试，更是为你的人生积累知识和经验。珍惜每一个学习的机会，享受这个过程。每一堂课、每一次讨论、每一个思考，都是你成长的一部分。学会在学习中找到乐趣，会让你的努力变得更加有意义。让学习成为你生活的一部分，而不仅仅是一种任务。</w:t>
      </w:r>
    </w:p>
    <w:p w14:paraId="1A56EE44" w14:textId="77777777" w:rsidR="007F6D42" w:rsidRDefault="007F6D42"/>
    <w:p w14:paraId="461F494A" w14:textId="77777777" w:rsidR="007F6D42" w:rsidRDefault="007F6D42">
      <w:pPr>
        <w:rPr>
          <w:rFonts w:hint="eastAsia"/>
        </w:rPr>
      </w:pPr>
      <w:r>
        <w:rPr>
          <w:rFonts w:hint="eastAsia"/>
        </w:rPr>
        <w:t>心怀感恩，乐于助人</w:t>
      </w:r>
    </w:p>
    <w:p w14:paraId="1D71BD15" w14:textId="77777777" w:rsidR="007F6D42" w:rsidRDefault="007F6D42">
      <w:pPr>
        <w:rPr>
          <w:rFonts w:hint="eastAsia"/>
        </w:rPr>
      </w:pPr>
      <w:r>
        <w:rPr>
          <w:rFonts w:hint="eastAsia"/>
        </w:rPr>
        <w:t>在追求成功的过程中，不要忘记感恩。感谢身边支持你的人，感谢给予你帮助的老师和朋友。心怀感恩之心，不仅能让你更加积极向上，也能激励你去帮助他人。在你取得成就时，不妨回馈社会，把自己的成长转化为他人的动力。共同进步，才能创造更美好的未来。</w:t>
      </w:r>
    </w:p>
    <w:p w14:paraId="6574653E" w14:textId="77777777" w:rsidR="007F6D42" w:rsidRDefault="007F6D42"/>
    <w:p w14:paraId="32490AB8" w14:textId="77777777" w:rsidR="007F6D42" w:rsidRDefault="007F6D42">
      <w:pPr>
        <w:rPr>
          <w:rFonts w:hint="eastAsia"/>
        </w:rPr>
      </w:pPr>
      <w:r>
        <w:rPr>
          <w:rFonts w:hint="eastAsia"/>
        </w:rPr>
        <w:t>勇敢前行，未来无限可能</w:t>
      </w:r>
    </w:p>
    <w:p w14:paraId="4DE182A9" w14:textId="77777777" w:rsidR="007F6D42" w:rsidRDefault="007F6D42">
      <w:pPr>
        <w:rPr>
          <w:rFonts w:hint="eastAsia"/>
        </w:rPr>
      </w:pPr>
      <w:r>
        <w:rPr>
          <w:rFonts w:hint="eastAsia"/>
        </w:rPr>
        <w:t>未来是充满无限可能的，你的努力和坚持将决定你的人生轨迹。无论你现在处于何种境地，未来都掌握在你自己手中。勇敢前行，不断超越自我，相信自己能够实现更高的目标。每一个现在，都是你未来的起点。未来等待着你去探索，去实现属于你的精彩人生。</w:t>
      </w:r>
    </w:p>
    <w:p w14:paraId="447FF0E6" w14:textId="77777777" w:rsidR="007F6D42" w:rsidRDefault="007F6D42"/>
    <w:p w14:paraId="4E2F4EC7" w14:textId="77777777" w:rsidR="007F6D42" w:rsidRDefault="007F6D4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C31EA8A" w14:textId="7B4982E4" w:rsidR="00FE21BE" w:rsidRDefault="00FE21BE"/>
    <w:sectPr w:rsidR="00FE2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BE"/>
    <w:rsid w:val="007F6D42"/>
    <w:rsid w:val="00877881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286C-9849-42C1-8AE0-13FA07C1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21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2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21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21B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21B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21B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21B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21B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21B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21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2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2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21B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21B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21B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21B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21B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21B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21B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21B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21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1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1B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21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1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1B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21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