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8E821" w14:textId="77777777" w:rsidR="00E362B2" w:rsidRDefault="00E362B2">
      <w:pPr>
        <w:rPr>
          <w:rFonts w:hint="eastAsia"/>
        </w:rPr>
      </w:pPr>
      <w:r>
        <w:rPr>
          <w:rFonts w:hint="eastAsia"/>
        </w:rPr>
        <w:t>勉励学生，携手共进</w:t>
      </w:r>
    </w:p>
    <w:p w14:paraId="4F83FC31" w14:textId="77777777" w:rsidR="00E362B2" w:rsidRDefault="00E362B2">
      <w:pPr>
        <w:rPr>
          <w:rFonts w:hint="eastAsia"/>
        </w:rPr>
      </w:pPr>
      <w:r>
        <w:rPr>
          <w:rFonts w:hint="eastAsia"/>
        </w:rPr>
        <w:t>亲爱的同学们，人生的道路上，我们每个人都在不断追求进步与成长。在这条路上，有时会遇到挫折和困难，但请相信，这些都是我们成长过程中的一部分。无论你目前的成绩如何，只要你愿意努力，就一定会看到自己的进步。我们共同勉励，共同前行，永不放弃。</w:t>
      </w:r>
    </w:p>
    <w:p w14:paraId="55626342" w14:textId="77777777" w:rsidR="00E362B2" w:rsidRDefault="00E362B2"/>
    <w:p w14:paraId="5C01B109" w14:textId="77777777" w:rsidR="00E362B2" w:rsidRDefault="00E362B2">
      <w:pPr>
        <w:rPr>
          <w:rFonts w:hint="eastAsia"/>
        </w:rPr>
      </w:pPr>
      <w:r>
        <w:rPr>
          <w:rFonts w:hint="eastAsia"/>
        </w:rPr>
        <w:t>坚持是成功的关键</w:t>
      </w:r>
    </w:p>
    <w:p w14:paraId="1B922CE2" w14:textId="77777777" w:rsidR="00E362B2" w:rsidRDefault="00E362B2">
      <w:pPr>
        <w:rPr>
          <w:rFonts w:hint="eastAsia"/>
        </w:rPr>
      </w:pPr>
      <w:r>
        <w:rPr>
          <w:rFonts w:hint="eastAsia"/>
        </w:rPr>
        <w:t>成功不是一蹴而就的，而是由无数个坚持的瞬间积累而成的。每当你感到疲惫，想要放弃时，请想一想，曾经那些奋斗的时光，那些你努力追求的梦想。坚持不仅是一种态度，更是一种信念。无论是学习还是生活中的每一次挑战，只要你愿意坚持，就会有收获。</w:t>
      </w:r>
    </w:p>
    <w:p w14:paraId="4ABFC253" w14:textId="77777777" w:rsidR="00E362B2" w:rsidRDefault="00E362B2"/>
    <w:p w14:paraId="32D1322A" w14:textId="77777777" w:rsidR="00E362B2" w:rsidRDefault="00E362B2">
      <w:pPr>
        <w:rPr>
          <w:rFonts w:hint="eastAsia"/>
        </w:rPr>
      </w:pPr>
      <w:r>
        <w:rPr>
          <w:rFonts w:hint="eastAsia"/>
        </w:rPr>
        <w:t>相信自己的潜力</w:t>
      </w:r>
    </w:p>
    <w:p w14:paraId="6E4E6805" w14:textId="77777777" w:rsidR="00E362B2" w:rsidRDefault="00E362B2">
      <w:pPr>
        <w:rPr>
          <w:rFonts w:hint="eastAsia"/>
        </w:rPr>
      </w:pPr>
      <w:r>
        <w:rPr>
          <w:rFonts w:hint="eastAsia"/>
        </w:rPr>
        <w:t>每个人都拥有无限的潜力，关键在于你是否愿意去挖掘。不要因为一次失败而否定自己，也不要因为他人的评价而动摇自己的信心。你要相信，自己能够做到更好。树立自信，相信自己的能力，这样才能在面对困难时勇敢前行。记住，伟大的成就往往是由相信自己开始的。</w:t>
      </w:r>
    </w:p>
    <w:p w14:paraId="0D34F867" w14:textId="77777777" w:rsidR="00E362B2" w:rsidRDefault="00E362B2"/>
    <w:p w14:paraId="2130EB3D" w14:textId="77777777" w:rsidR="00E362B2" w:rsidRDefault="00E362B2">
      <w:pPr>
        <w:rPr>
          <w:rFonts w:hint="eastAsia"/>
        </w:rPr>
      </w:pPr>
      <w:r>
        <w:rPr>
          <w:rFonts w:hint="eastAsia"/>
        </w:rPr>
        <w:t>互相支持，共同成长</w:t>
      </w:r>
    </w:p>
    <w:p w14:paraId="353016FF" w14:textId="77777777" w:rsidR="00E362B2" w:rsidRDefault="00E362B2">
      <w:pPr>
        <w:rPr>
          <w:rFonts w:hint="eastAsia"/>
        </w:rPr>
      </w:pPr>
      <w:r>
        <w:rPr>
          <w:rFonts w:hint="eastAsia"/>
        </w:rPr>
        <w:t>在学习的旅程中，朋友是你最好的支持者。与同学们互相鼓励、分享经验，可以帮助你们共同进步。在你遇到困难时，不要犹豫，向朋友们寻求帮助。在团体中，每个人的努力都会成为你成功的助力。团结一致，携手并进，让我们在学习的路上共同成长。</w:t>
      </w:r>
    </w:p>
    <w:p w14:paraId="3B425011" w14:textId="77777777" w:rsidR="00E362B2" w:rsidRDefault="00E362B2"/>
    <w:p w14:paraId="32C192CA" w14:textId="77777777" w:rsidR="00E362B2" w:rsidRDefault="00E362B2">
      <w:pPr>
        <w:rPr>
          <w:rFonts w:hint="eastAsia"/>
        </w:rPr>
      </w:pPr>
      <w:r>
        <w:rPr>
          <w:rFonts w:hint="eastAsia"/>
        </w:rPr>
        <w:t>拥抱变化，迎接挑战</w:t>
      </w:r>
    </w:p>
    <w:p w14:paraId="10366BDC" w14:textId="77777777" w:rsidR="00E362B2" w:rsidRDefault="00E362B2">
      <w:pPr>
        <w:rPr>
          <w:rFonts w:hint="eastAsia"/>
        </w:rPr>
      </w:pPr>
      <w:r>
        <w:rPr>
          <w:rFonts w:hint="eastAsia"/>
        </w:rPr>
        <w:t>生活充满了变化，而我们也需要学会适应这些变化。面对新的挑战，不要感到恐惧，而要把它们视为成长的机会。每一次挑战都是一次提升自己的机会，让我们在变化中不断磨练自己。学会拥抱变化，勇敢迎接挑战，这样你会发现，自己能够实现更多的可能。</w:t>
      </w:r>
    </w:p>
    <w:p w14:paraId="7D053149" w14:textId="77777777" w:rsidR="00E362B2" w:rsidRDefault="00E362B2"/>
    <w:p w14:paraId="0E1FCF81" w14:textId="77777777" w:rsidR="00E362B2" w:rsidRDefault="00E362B2">
      <w:pPr>
        <w:rPr>
          <w:rFonts w:hint="eastAsia"/>
        </w:rPr>
      </w:pPr>
      <w:r>
        <w:rPr>
          <w:rFonts w:hint="eastAsia"/>
        </w:rPr>
        <w:t>为梦想而奋斗</w:t>
      </w:r>
    </w:p>
    <w:p w14:paraId="3E204318" w14:textId="77777777" w:rsidR="00E362B2" w:rsidRDefault="00E362B2">
      <w:pPr>
        <w:rPr>
          <w:rFonts w:hint="eastAsia"/>
        </w:rPr>
      </w:pPr>
      <w:r>
        <w:rPr>
          <w:rFonts w:hint="eastAsia"/>
        </w:rPr>
        <w:t>每个人心中都有一个梦想，那是你前行的动力。无论这个梦想有多大，都请坚持去追求。在追梦的过程中，你会遇到困难、会有挫折，但这些都无法阻挡你前进的步伐。把梦想放在心中，作为你不断前进的目标，时刻提醒自己，为了梦想而奋斗，努力成就更好的自己。</w:t>
      </w:r>
    </w:p>
    <w:p w14:paraId="739D299B" w14:textId="77777777" w:rsidR="00E362B2" w:rsidRDefault="00E362B2"/>
    <w:p w14:paraId="2F9DA9DC" w14:textId="77777777" w:rsidR="00E362B2" w:rsidRDefault="00E362B2">
      <w:pPr>
        <w:rPr>
          <w:rFonts w:hint="eastAsia"/>
        </w:rPr>
      </w:pPr>
      <w:r>
        <w:rPr>
          <w:rFonts w:hint="eastAsia"/>
        </w:rPr>
        <w:t>总结：与志同道合者共勉</w:t>
      </w:r>
    </w:p>
    <w:p w14:paraId="2383F522" w14:textId="77777777" w:rsidR="00E362B2" w:rsidRDefault="00E362B2">
      <w:pPr>
        <w:rPr>
          <w:rFonts w:hint="eastAsia"/>
        </w:rPr>
      </w:pPr>
      <w:r>
        <w:rPr>
          <w:rFonts w:hint="eastAsia"/>
        </w:rPr>
        <w:t>亲爱的同学们，让我们一起用积极的心态面对未来，互相勉励，携手并进。无论前路多么艰难，请记住，你并不孤单。我们是一个团队，彼此支持，共同努力，创造美好的明天。相信自己，相信团队，让我们一起为梦想而奋斗，创造属于我们的辉煌！</w:t>
      </w:r>
    </w:p>
    <w:p w14:paraId="2E898F75" w14:textId="77777777" w:rsidR="00E362B2" w:rsidRDefault="00E362B2"/>
    <w:p w14:paraId="3D41B0CF" w14:textId="77777777" w:rsidR="00E362B2" w:rsidRDefault="00E362B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ACC1E3F" w14:textId="6E513A97" w:rsidR="00B05DF1" w:rsidRDefault="00B05DF1"/>
    <w:sectPr w:rsidR="00B05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F1"/>
    <w:rsid w:val="00877881"/>
    <w:rsid w:val="00B05DF1"/>
    <w:rsid w:val="00E3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0003F-8B40-422F-BE05-886C25EB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05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05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05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05DF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5DF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05DF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05DF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05DF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05DF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05D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05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05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05DF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05DF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05DF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05DF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05DF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05DF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05D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05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05D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05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D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DF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05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D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DF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05D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