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013F" w14:textId="77777777" w:rsidR="00424441" w:rsidRDefault="00424441">
      <w:pPr>
        <w:rPr>
          <w:rFonts w:hint="eastAsia"/>
        </w:rPr>
      </w:pPr>
      <w:r>
        <w:rPr>
          <w:rFonts w:hint="eastAsia"/>
        </w:rPr>
        <w:t>每一步都在向梦想靠近</w:t>
      </w:r>
    </w:p>
    <w:p w14:paraId="6759A0C0" w14:textId="77777777" w:rsidR="00424441" w:rsidRDefault="00424441">
      <w:pPr>
        <w:rPr>
          <w:rFonts w:hint="eastAsia"/>
        </w:rPr>
      </w:pPr>
      <w:r>
        <w:rPr>
          <w:rFonts w:hint="eastAsia"/>
        </w:rPr>
        <w:t>在追求梦想的路上，学生们常常会面临许多挑战与困难。然而，正是这些挑战，才塑造了我们的坚韧与毅力。每一次努力，都是在为自己的未来铺路。无论多么艰难的时刻，请记住：只要你在努力，便已经在向梦想靠近。</w:t>
      </w:r>
    </w:p>
    <w:p w14:paraId="5AA7EF81" w14:textId="77777777" w:rsidR="00424441" w:rsidRDefault="00424441"/>
    <w:p w14:paraId="39500D2A" w14:textId="77777777" w:rsidR="00424441" w:rsidRDefault="00424441">
      <w:pPr>
        <w:rPr>
          <w:rFonts w:hint="eastAsia"/>
        </w:rPr>
      </w:pPr>
      <w:r>
        <w:rPr>
          <w:rFonts w:hint="eastAsia"/>
        </w:rPr>
        <w:t>失败是成功的垫脚石</w:t>
      </w:r>
    </w:p>
    <w:p w14:paraId="12F0CE09" w14:textId="77777777" w:rsidR="00424441" w:rsidRDefault="00424441">
      <w:pPr>
        <w:rPr>
          <w:rFonts w:hint="eastAsia"/>
        </w:rPr>
      </w:pPr>
      <w:r>
        <w:rPr>
          <w:rFonts w:hint="eastAsia"/>
        </w:rPr>
        <w:t>在学习过程中，失败是不可避免的。每一个成功的人，都曾经历过无数次的失败。然而，重要的不是失败本身，而是我们从中吸取的教训。失败并不可怕，它是成功的垫脚石。勇敢地面对失败，坚定信念，从中成长，你会发现自己的潜力远超想象。</w:t>
      </w:r>
    </w:p>
    <w:p w14:paraId="6010B597" w14:textId="77777777" w:rsidR="00424441" w:rsidRDefault="00424441"/>
    <w:p w14:paraId="09CBE2FE" w14:textId="77777777" w:rsidR="00424441" w:rsidRDefault="00424441">
      <w:pPr>
        <w:rPr>
          <w:rFonts w:hint="eastAsia"/>
        </w:rPr>
      </w:pPr>
      <w:r>
        <w:rPr>
          <w:rFonts w:hint="eastAsia"/>
        </w:rPr>
        <w:t>树立目标，明确方向</w:t>
      </w:r>
    </w:p>
    <w:p w14:paraId="171CCA79" w14:textId="77777777" w:rsidR="00424441" w:rsidRDefault="00424441">
      <w:pPr>
        <w:rPr>
          <w:rFonts w:hint="eastAsia"/>
        </w:rPr>
      </w:pPr>
      <w:r>
        <w:rPr>
          <w:rFonts w:hint="eastAsia"/>
        </w:rPr>
        <w:t>为了实现梦想，树立明确的目标至关重要。目标不仅能指引你前行的方向，还能激励你不断奋斗。无论是短期的学习目标，还是长期的职业规划，都要时刻铭记于心，并为之努力。记住，目标的实现并非一蹴而就，而是需要不断的坚持和努力。</w:t>
      </w:r>
    </w:p>
    <w:p w14:paraId="25F90B82" w14:textId="77777777" w:rsidR="00424441" w:rsidRDefault="00424441"/>
    <w:p w14:paraId="1FD67E3F" w14:textId="77777777" w:rsidR="00424441" w:rsidRDefault="00424441">
      <w:pPr>
        <w:rPr>
          <w:rFonts w:hint="eastAsia"/>
        </w:rPr>
      </w:pPr>
      <w:r>
        <w:rPr>
          <w:rFonts w:hint="eastAsia"/>
        </w:rPr>
        <w:t>良好的习惯成就未来</w:t>
      </w:r>
    </w:p>
    <w:p w14:paraId="18CFD93E" w14:textId="77777777" w:rsidR="00424441" w:rsidRDefault="00424441">
      <w:pPr>
        <w:rPr>
          <w:rFonts w:hint="eastAsia"/>
        </w:rPr>
      </w:pPr>
      <w:r>
        <w:rPr>
          <w:rFonts w:hint="eastAsia"/>
        </w:rPr>
        <w:t>成功往往源于良好的习惯。在学习中，培养一些积极的习惯，比如定时复习、合理规划时间、保持积极的心态，都会对你的成长产生深远的影响。习惯的力量不可小觑，它能在无形中提升你的学习效率和思维能力。今天养成的好习惯，将为你未来的成功奠定坚实的基础。</w:t>
      </w:r>
    </w:p>
    <w:p w14:paraId="0E074E71" w14:textId="77777777" w:rsidR="00424441" w:rsidRDefault="00424441"/>
    <w:p w14:paraId="761D9AE2" w14:textId="77777777" w:rsidR="00424441" w:rsidRDefault="00424441">
      <w:pPr>
        <w:rPr>
          <w:rFonts w:hint="eastAsia"/>
        </w:rPr>
      </w:pPr>
      <w:r>
        <w:rPr>
          <w:rFonts w:hint="eastAsia"/>
        </w:rPr>
        <w:t>勇于追求自己的梦想</w:t>
      </w:r>
    </w:p>
    <w:p w14:paraId="421855D4" w14:textId="77777777" w:rsidR="00424441" w:rsidRDefault="00424441">
      <w:pPr>
        <w:rPr>
          <w:rFonts w:hint="eastAsia"/>
        </w:rPr>
      </w:pPr>
      <w:r>
        <w:rPr>
          <w:rFonts w:hint="eastAsia"/>
        </w:rPr>
        <w:t>每个人的梦想都是独一无二的，勇于追求自己的梦想，不必在意他人的眼光与评价。相信自己的能力，勇敢追求心中的理想。在这个过程中，你会遇到支持你的人，也会遇到质疑你的人。无论怎样，坚定信念，保持初心，才能让梦想照进现实。</w:t>
      </w:r>
    </w:p>
    <w:p w14:paraId="5F09595E" w14:textId="77777777" w:rsidR="00424441" w:rsidRDefault="00424441"/>
    <w:p w14:paraId="649A74DE" w14:textId="77777777" w:rsidR="00424441" w:rsidRDefault="00424441">
      <w:pPr>
        <w:rPr>
          <w:rFonts w:hint="eastAsia"/>
        </w:rPr>
      </w:pPr>
      <w:r>
        <w:rPr>
          <w:rFonts w:hint="eastAsia"/>
        </w:rPr>
        <w:t>与志同道合的人同行</w:t>
      </w:r>
    </w:p>
    <w:p w14:paraId="657F7898" w14:textId="77777777" w:rsidR="00424441" w:rsidRDefault="00424441">
      <w:pPr>
        <w:rPr>
          <w:rFonts w:hint="eastAsia"/>
        </w:rPr>
      </w:pPr>
      <w:r>
        <w:rPr>
          <w:rFonts w:hint="eastAsia"/>
        </w:rPr>
        <w:t>在学习和成长的旅途中，结交志同道合的朋友，能够为你提供无尽的支持与鼓励。和积极向上的人一起学习、讨论，共同进步，会让你在追梦的过程中感到不再孤单。在团结中成长，在友谊中奋进，携手共创美好的未来。</w:t>
      </w:r>
    </w:p>
    <w:p w14:paraId="1B1446C1" w14:textId="77777777" w:rsidR="00424441" w:rsidRDefault="00424441"/>
    <w:p w14:paraId="1D7A9440" w14:textId="77777777" w:rsidR="00424441" w:rsidRDefault="00424441">
      <w:pPr>
        <w:rPr>
          <w:rFonts w:hint="eastAsia"/>
        </w:rPr>
      </w:pPr>
      <w:r>
        <w:rPr>
          <w:rFonts w:hint="eastAsia"/>
        </w:rPr>
        <w:t>相信自己，永不放弃</w:t>
      </w:r>
    </w:p>
    <w:p w14:paraId="01B66A2F" w14:textId="77777777" w:rsidR="00424441" w:rsidRDefault="00424441">
      <w:pPr>
        <w:rPr>
          <w:rFonts w:hint="eastAsia"/>
        </w:rPr>
      </w:pPr>
      <w:r>
        <w:rPr>
          <w:rFonts w:hint="eastAsia"/>
        </w:rPr>
        <w:t>最重要的一点，是要相信自己。无论前方的路多么曲折，信心与勇气是你最强大的武器。坚持努力，相信自己的努力终将会有回报。即使遭遇挫折，也要坚定信念，永不放弃。人生的每一次努力，都是为未来积累财富，未来的你一定会感谢现在努力的自己。</w:t>
      </w:r>
    </w:p>
    <w:p w14:paraId="77904ED4" w14:textId="77777777" w:rsidR="00424441" w:rsidRDefault="00424441"/>
    <w:p w14:paraId="3A4672DB" w14:textId="77777777" w:rsidR="00424441" w:rsidRDefault="00424441">
      <w:pPr>
        <w:rPr>
          <w:rFonts w:hint="eastAsia"/>
        </w:rPr>
      </w:pPr>
      <w:r>
        <w:rPr>
          <w:rFonts w:hint="eastAsia"/>
        </w:rPr>
        <w:t>总结：努力成就辉煌</w:t>
      </w:r>
    </w:p>
    <w:p w14:paraId="1097DDDF" w14:textId="77777777" w:rsidR="00424441" w:rsidRDefault="00424441">
      <w:pPr>
        <w:rPr>
          <w:rFonts w:hint="eastAsia"/>
        </w:rPr>
      </w:pPr>
      <w:r>
        <w:rPr>
          <w:rFonts w:hint="eastAsia"/>
        </w:rPr>
        <w:t>亲爱的学生们，未来是属于你们的。只要你们努力、不懈追求，终将收获属于自己的辉煌。在这条追梦的路上，不要畏惧挑战，不要轻言放弃，记住，每一个努力的瞬间，都是在为美好的未来播种。愿你们勇敢追梦，成就精彩人生！</w:t>
      </w:r>
    </w:p>
    <w:p w14:paraId="5DB9A10F" w14:textId="77777777" w:rsidR="00424441" w:rsidRDefault="00424441"/>
    <w:p w14:paraId="73E2AD22" w14:textId="77777777" w:rsidR="00424441" w:rsidRDefault="004244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871159" w14:textId="3564B78F" w:rsidR="00B06A69" w:rsidRDefault="00B06A69"/>
    <w:sectPr w:rsidR="00B0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69"/>
    <w:rsid w:val="00424441"/>
    <w:rsid w:val="00877881"/>
    <w:rsid w:val="00B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D09D-1266-4744-B957-75E115A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6A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A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6A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6A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6A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6A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6A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6A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6A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6A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6A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6A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6A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6A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6A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6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