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F940" w14:textId="77777777" w:rsidR="001951EC" w:rsidRDefault="001951EC">
      <w:pPr>
        <w:rPr>
          <w:rFonts w:hint="eastAsia"/>
        </w:rPr>
      </w:pPr>
      <w:r>
        <w:rPr>
          <w:rFonts w:hint="eastAsia"/>
        </w:rPr>
        <w:t>相信自己，勇往直前</w:t>
      </w:r>
    </w:p>
    <w:p w14:paraId="569C528B" w14:textId="77777777" w:rsidR="001951EC" w:rsidRDefault="001951EC">
      <w:pPr>
        <w:rPr>
          <w:rFonts w:hint="eastAsia"/>
        </w:rPr>
      </w:pPr>
      <w:r>
        <w:rPr>
          <w:rFonts w:hint="eastAsia"/>
        </w:rPr>
        <w:t>在学习的道路上，孩子们常常会面临各种挑战和困难。这时，最重要的是要相信自己，坚信只要努力，就能克服一切障碍。自信是成功的第一步，只有相信自己的能力，才能勇敢地迈出每一步。</w:t>
      </w:r>
    </w:p>
    <w:p w14:paraId="0FD7713E" w14:textId="77777777" w:rsidR="001951EC" w:rsidRDefault="001951EC"/>
    <w:p w14:paraId="0352D0AD" w14:textId="77777777" w:rsidR="001951EC" w:rsidRDefault="001951EC">
      <w:pPr>
        <w:rPr>
          <w:rFonts w:hint="eastAsia"/>
        </w:rPr>
      </w:pPr>
      <w:r>
        <w:rPr>
          <w:rFonts w:hint="eastAsia"/>
        </w:rPr>
        <w:t>失败是成功之母</w:t>
      </w:r>
    </w:p>
    <w:p w14:paraId="2365729B" w14:textId="77777777" w:rsidR="001951EC" w:rsidRDefault="001951EC">
      <w:pPr>
        <w:rPr>
          <w:rFonts w:hint="eastAsia"/>
        </w:rPr>
      </w:pPr>
      <w:r>
        <w:rPr>
          <w:rFonts w:hint="eastAsia"/>
        </w:rPr>
        <w:t>在成长过程中，失败是不可避免的。但是，失败并不是终点，而是通往成功的必经之路。每一次跌倒都是一次宝贵的经验，教会我们如何更好地前行。要勇敢地面对失败，从中汲取教训，不断提升自己。</w:t>
      </w:r>
    </w:p>
    <w:p w14:paraId="0B8C9C4E" w14:textId="77777777" w:rsidR="001951EC" w:rsidRDefault="001951EC"/>
    <w:p w14:paraId="577A42A7" w14:textId="77777777" w:rsidR="001951EC" w:rsidRDefault="001951EC">
      <w:pPr>
        <w:rPr>
          <w:rFonts w:hint="eastAsia"/>
        </w:rPr>
      </w:pPr>
      <w:r>
        <w:rPr>
          <w:rFonts w:hint="eastAsia"/>
        </w:rPr>
        <w:t>坚持就是胜利</w:t>
      </w:r>
    </w:p>
    <w:p w14:paraId="251B3D42" w14:textId="77777777" w:rsidR="001951EC" w:rsidRDefault="001951EC">
      <w:pPr>
        <w:rPr>
          <w:rFonts w:hint="eastAsia"/>
        </w:rPr>
      </w:pPr>
      <w:r>
        <w:rPr>
          <w:rFonts w:hint="eastAsia"/>
        </w:rPr>
        <w:t>无论是学习还是生活，坚持都是实现目标的关键。在遇到困难时，不要轻言放弃。持之以恒的努力，终将迎来成功的那一天。只要你始终坚持自己的梦想，终会实现心中的目标。</w:t>
      </w:r>
    </w:p>
    <w:p w14:paraId="0F8D63C8" w14:textId="77777777" w:rsidR="001951EC" w:rsidRDefault="001951EC"/>
    <w:p w14:paraId="424B7702" w14:textId="77777777" w:rsidR="001951EC" w:rsidRDefault="001951EC">
      <w:pPr>
        <w:rPr>
          <w:rFonts w:hint="eastAsia"/>
        </w:rPr>
      </w:pPr>
      <w:r>
        <w:rPr>
          <w:rFonts w:hint="eastAsia"/>
        </w:rPr>
        <w:t>心怀梦想，勇敢追逐</w:t>
      </w:r>
    </w:p>
    <w:p w14:paraId="7118B8CB" w14:textId="77777777" w:rsidR="001951EC" w:rsidRDefault="001951EC">
      <w:pPr>
        <w:rPr>
          <w:rFonts w:hint="eastAsia"/>
        </w:rPr>
      </w:pPr>
      <w:r>
        <w:rPr>
          <w:rFonts w:hint="eastAsia"/>
        </w:rPr>
        <w:t>每个孩子都有自己的梦想，这些梦想是你们前进的动力。无论梦想有多远，只要付出努力，就有机会实现。勇敢追逐梦想，不要害怕路途中的风雨，因为每一步都是向着理想的靠近。</w:t>
      </w:r>
    </w:p>
    <w:p w14:paraId="3BB88576" w14:textId="77777777" w:rsidR="001951EC" w:rsidRDefault="001951EC"/>
    <w:p w14:paraId="56DFA228" w14:textId="77777777" w:rsidR="001951EC" w:rsidRDefault="001951EC">
      <w:pPr>
        <w:rPr>
          <w:rFonts w:hint="eastAsia"/>
        </w:rPr>
      </w:pPr>
      <w:r>
        <w:rPr>
          <w:rFonts w:hint="eastAsia"/>
        </w:rPr>
        <w:t>拥抱变化，迎接挑战</w:t>
      </w:r>
    </w:p>
    <w:p w14:paraId="6DC03AD3" w14:textId="77777777" w:rsidR="001951EC" w:rsidRDefault="001951EC">
      <w:pPr>
        <w:rPr>
          <w:rFonts w:hint="eastAsia"/>
        </w:rPr>
      </w:pPr>
      <w:r>
        <w:rPr>
          <w:rFonts w:hint="eastAsia"/>
        </w:rPr>
        <w:t>在这个快速变化的时代，适应变化是一项重要的能力。面对新的挑战，保持开放的心态，勇于尝试新事物。只有不断探索和学习，才能在变化中找到属于自己的位置，成就更好的自己。</w:t>
      </w:r>
    </w:p>
    <w:p w14:paraId="744F0D7B" w14:textId="77777777" w:rsidR="001951EC" w:rsidRDefault="001951EC"/>
    <w:p w14:paraId="006A45CC" w14:textId="77777777" w:rsidR="001951EC" w:rsidRDefault="001951EC">
      <w:pPr>
        <w:rPr>
          <w:rFonts w:hint="eastAsia"/>
        </w:rPr>
      </w:pPr>
      <w:r>
        <w:rPr>
          <w:rFonts w:hint="eastAsia"/>
        </w:rPr>
        <w:t>团队合作，共同成长</w:t>
      </w:r>
    </w:p>
    <w:p w14:paraId="510E683B" w14:textId="77777777" w:rsidR="001951EC" w:rsidRDefault="001951EC">
      <w:pPr>
        <w:rPr>
          <w:rFonts w:hint="eastAsia"/>
        </w:rPr>
      </w:pPr>
      <w:r>
        <w:rPr>
          <w:rFonts w:hint="eastAsia"/>
        </w:rPr>
        <w:t>在学习和生活中，团队合作是不可或缺的。与他人合作，不仅能增强自己的能力，还能学会倾听与沟通。团结一心，共同努力，能够创造出更大的成就，成就彼此的梦想。</w:t>
      </w:r>
    </w:p>
    <w:p w14:paraId="0A298AA3" w14:textId="77777777" w:rsidR="001951EC" w:rsidRDefault="001951EC"/>
    <w:p w14:paraId="16F185D2" w14:textId="77777777" w:rsidR="001951EC" w:rsidRDefault="001951EC">
      <w:pPr>
        <w:rPr>
          <w:rFonts w:hint="eastAsia"/>
        </w:rPr>
      </w:pPr>
      <w:r>
        <w:rPr>
          <w:rFonts w:hint="eastAsia"/>
        </w:rPr>
        <w:t>珍惜时间，珍视当下</w:t>
      </w:r>
    </w:p>
    <w:p w14:paraId="15C9441F" w14:textId="77777777" w:rsidR="001951EC" w:rsidRDefault="001951EC">
      <w:pPr>
        <w:rPr>
          <w:rFonts w:hint="eastAsia"/>
        </w:rPr>
      </w:pPr>
      <w:r>
        <w:rPr>
          <w:rFonts w:hint="eastAsia"/>
        </w:rPr>
        <w:t>时间是最宝贵的资源，要学会合理规划和利用。珍惜每一刻，不要浪费在无谓的事情上。把握当下，认真对待每一次学习机会，未来的你一定会感谢现在努力的自己。</w:t>
      </w:r>
    </w:p>
    <w:p w14:paraId="71C64012" w14:textId="77777777" w:rsidR="001951EC" w:rsidRDefault="001951EC"/>
    <w:p w14:paraId="34E3C3C6" w14:textId="77777777" w:rsidR="001951EC" w:rsidRDefault="001951EC">
      <w:pPr>
        <w:rPr>
          <w:rFonts w:hint="eastAsia"/>
        </w:rPr>
      </w:pPr>
      <w:r>
        <w:rPr>
          <w:rFonts w:hint="eastAsia"/>
        </w:rPr>
        <w:t>感恩生活，积极向上</w:t>
      </w:r>
    </w:p>
    <w:p w14:paraId="72067BAE" w14:textId="77777777" w:rsidR="001951EC" w:rsidRDefault="001951EC">
      <w:pPr>
        <w:rPr>
          <w:rFonts w:hint="eastAsia"/>
        </w:rPr>
      </w:pPr>
      <w:r>
        <w:rPr>
          <w:rFonts w:hint="eastAsia"/>
        </w:rPr>
        <w:t>生活中充满了美好，学会感恩，会让你的心灵更加丰盈。无论是老师的教导，还是朋友的支持，都值得我们珍惜。保持积极向上的心态，用感恩的心去面对生活中的每一天，幸福也会随之而来。</w:t>
      </w:r>
    </w:p>
    <w:p w14:paraId="55F2BD20" w14:textId="77777777" w:rsidR="001951EC" w:rsidRDefault="001951EC"/>
    <w:p w14:paraId="430DFDF0" w14:textId="77777777" w:rsidR="001951EC" w:rsidRDefault="001951EC">
      <w:pPr>
        <w:rPr>
          <w:rFonts w:hint="eastAsia"/>
        </w:rPr>
      </w:pPr>
      <w:r>
        <w:rPr>
          <w:rFonts w:hint="eastAsia"/>
        </w:rPr>
        <w:t>不断学习，追求卓越</w:t>
      </w:r>
    </w:p>
    <w:p w14:paraId="7B2D83E5" w14:textId="77777777" w:rsidR="001951EC" w:rsidRDefault="001951EC">
      <w:pPr>
        <w:rPr>
          <w:rFonts w:hint="eastAsia"/>
        </w:rPr>
      </w:pPr>
      <w:r>
        <w:rPr>
          <w:rFonts w:hint="eastAsia"/>
        </w:rPr>
        <w:t>知识是无限的，学习是永无止境的。无论身处何地，都要保持对知识的渴望和追求。不断学习，不断提升自己，才能在未来的道路上走得更加坚定和从容。</w:t>
      </w:r>
    </w:p>
    <w:p w14:paraId="0E694094" w14:textId="77777777" w:rsidR="001951EC" w:rsidRDefault="001951EC"/>
    <w:p w14:paraId="6C8910F9" w14:textId="77777777" w:rsidR="001951EC" w:rsidRDefault="001951EC">
      <w:pPr>
        <w:rPr>
          <w:rFonts w:hint="eastAsia"/>
        </w:rPr>
      </w:pPr>
      <w:r>
        <w:rPr>
          <w:rFonts w:hint="eastAsia"/>
        </w:rPr>
        <w:t>勇敢做自己，活出精彩</w:t>
      </w:r>
    </w:p>
    <w:p w14:paraId="4A53A0D1" w14:textId="77777777" w:rsidR="001951EC" w:rsidRDefault="001951EC">
      <w:pPr>
        <w:rPr>
          <w:rFonts w:hint="eastAsia"/>
        </w:rPr>
      </w:pPr>
      <w:r>
        <w:rPr>
          <w:rFonts w:hint="eastAsia"/>
        </w:rPr>
        <w:t>每个孩子都是独一无二的，勇敢做自己，不要因为他人的看法而迷失方向。坚持自己的价值观，活出精彩的自我，才能真正找到属于自己的幸福。你就是最好的自己，永远不要忘记这一点。</w:t>
      </w:r>
    </w:p>
    <w:p w14:paraId="02494567" w14:textId="77777777" w:rsidR="001951EC" w:rsidRDefault="001951EC"/>
    <w:p w14:paraId="019236DC" w14:textId="77777777" w:rsidR="001951EC" w:rsidRDefault="001951E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1A76A14" w14:textId="4FF83EE8" w:rsidR="009C73BF" w:rsidRDefault="009C73BF"/>
    <w:sectPr w:rsidR="009C7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BF"/>
    <w:rsid w:val="001951EC"/>
    <w:rsid w:val="00877881"/>
    <w:rsid w:val="009C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25782-6840-4A2A-B62E-3520F97E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C7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C7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C7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C73B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73B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C73B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C73B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C73B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C73B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C73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C7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C7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C73B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C73B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C73B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C73B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C73B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C73B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C73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7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73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7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3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3B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C7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3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3B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C73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