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E4BA6" w14:textId="77777777" w:rsidR="00E655C9" w:rsidRDefault="00E655C9">
      <w:pPr>
        <w:rPr>
          <w:rFonts w:hint="eastAsia"/>
        </w:rPr>
      </w:pPr>
      <w:r>
        <w:rPr>
          <w:rFonts w:hint="eastAsia"/>
        </w:rPr>
        <w:t>勉励孩子的经典名言警句</w:t>
      </w:r>
    </w:p>
    <w:p w14:paraId="68FF3DD3" w14:textId="77777777" w:rsidR="00E655C9" w:rsidRDefault="00E655C9">
      <w:pPr>
        <w:rPr>
          <w:rFonts w:hint="eastAsia"/>
        </w:rPr>
      </w:pPr>
      <w:r>
        <w:rPr>
          <w:rFonts w:hint="eastAsia"/>
        </w:rPr>
        <w:t>在成长的旅途中，孩子们常常会遇到各种挑战和困难。作为父母，给予孩子鼓励和支持至关重要。通过一些经典的名言警句，我们可以激励孩子，让他们在面对困难时不轻言放弃，勇敢追求自己的梦想。</w:t>
      </w:r>
    </w:p>
    <w:p w14:paraId="793C1CC9" w14:textId="77777777" w:rsidR="00E655C9" w:rsidRDefault="00E655C9"/>
    <w:p w14:paraId="534371F5" w14:textId="77777777" w:rsidR="00E655C9" w:rsidRDefault="00E655C9">
      <w:pPr>
        <w:rPr>
          <w:rFonts w:hint="eastAsia"/>
        </w:rPr>
      </w:pPr>
      <w:r>
        <w:rPr>
          <w:rFonts w:hint="eastAsia"/>
        </w:rPr>
        <w:t>勇敢面对挑战</w:t>
      </w:r>
    </w:p>
    <w:p w14:paraId="50232252" w14:textId="77777777" w:rsidR="00E655C9" w:rsidRDefault="00E655C9">
      <w:pPr>
        <w:rPr>
          <w:rFonts w:hint="eastAsia"/>
        </w:rPr>
      </w:pPr>
      <w:r>
        <w:rPr>
          <w:rFonts w:hint="eastAsia"/>
        </w:rPr>
        <w:t>“成功不是终点，失败也不是末日，重要的是继续前行。”这句话出自温斯顿·丘吉尔，提醒孩子们面对失败时不要气馁。每一次的挫折都是成长的机会，让他们明白成功的背后是无数次的尝试与坚持。</w:t>
      </w:r>
    </w:p>
    <w:p w14:paraId="6BB1D26C" w14:textId="77777777" w:rsidR="00E655C9" w:rsidRDefault="00E655C9"/>
    <w:p w14:paraId="497A0790" w14:textId="77777777" w:rsidR="00E655C9" w:rsidRDefault="00E655C9">
      <w:pPr>
        <w:rPr>
          <w:rFonts w:hint="eastAsia"/>
        </w:rPr>
      </w:pPr>
      <w:r>
        <w:rPr>
          <w:rFonts w:hint="eastAsia"/>
        </w:rPr>
        <w:t>相信自己的能力</w:t>
      </w:r>
    </w:p>
    <w:p w14:paraId="73B4B531" w14:textId="77777777" w:rsidR="00E655C9" w:rsidRDefault="00E655C9">
      <w:pPr>
        <w:rPr>
          <w:rFonts w:hint="eastAsia"/>
        </w:rPr>
      </w:pPr>
      <w:r>
        <w:rPr>
          <w:rFonts w:hint="eastAsia"/>
        </w:rPr>
        <w:t>海伦·凯勒曾说：“人生的挑战并不可怕，真正可怕的是没有挑战。”这句话教导孩子们要相信自己的能力，敢于迎接生活中的每一个挑战。鼓励他们在学习和生活中，勇于尝试新事物，不怕犯错，因为每一个尝试都是一种成长。</w:t>
      </w:r>
    </w:p>
    <w:p w14:paraId="42046421" w14:textId="77777777" w:rsidR="00E655C9" w:rsidRDefault="00E655C9"/>
    <w:p w14:paraId="45BB064A" w14:textId="77777777" w:rsidR="00E655C9" w:rsidRDefault="00E655C9">
      <w:pPr>
        <w:rPr>
          <w:rFonts w:hint="eastAsia"/>
        </w:rPr>
      </w:pPr>
      <w:r>
        <w:rPr>
          <w:rFonts w:hint="eastAsia"/>
        </w:rPr>
        <w:t>努力与坚持的重要性</w:t>
      </w:r>
    </w:p>
    <w:p w14:paraId="4D087928" w14:textId="77777777" w:rsidR="00E655C9" w:rsidRDefault="00E655C9">
      <w:pPr>
        <w:rPr>
          <w:rFonts w:hint="eastAsia"/>
        </w:rPr>
      </w:pPr>
      <w:r>
        <w:rPr>
          <w:rFonts w:hint="eastAsia"/>
        </w:rPr>
        <w:t>托马斯·爱迪生说过：“天才是</w:t>
      </w:r>
      <w:r>
        <w:rPr>
          <w:rFonts w:hint="eastAsia"/>
        </w:rPr>
        <w:t>1%</w:t>
      </w:r>
      <w:r>
        <w:rPr>
          <w:rFonts w:hint="eastAsia"/>
        </w:rPr>
        <w:t>的灵感加上</w:t>
      </w:r>
      <w:r>
        <w:rPr>
          <w:rFonts w:hint="eastAsia"/>
        </w:rPr>
        <w:t>99%</w:t>
      </w:r>
      <w:r>
        <w:rPr>
          <w:rFonts w:hint="eastAsia"/>
        </w:rPr>
        <w:t>的汗水。”这句话强调了努力和坚持的重要性。父母可以通过这句话告诉孩子，成功不是偶然，而是经过不懈努力的最后的总结。让他们在遇到困难时，牢记自己的目标，继续努力，不轻言放弃。</w:t>
      </w:r>
    </w:p>
    <w:p w14:paraId="4036503D" w14:textId="77777777" w:rsidR="00E655C9" w:rsidRDefault="00E655C9"/>
    <w:p w14:paraId="669E8843" w14:textId="77777777" w:rsidR="00E655C9" w:rsidRDefault="00E655C9">
      <w:pPr>
        <w:rPr>
          <w:rFonts w:hint="eastAsia"/>
        </w:rPr>
      </w:pPr>
      <w:r>
        <w:rPr>
          <w:rFonts w:hint="eastAsia"/>
        </w:rPr>
        <w:t>自我价值的认同</w:t>
      </w:r>
    </w:p>
    <w:p w14:paraId="61BB8FA4" w14:textId="77777777" w:rsidR="00E655C9" w:rsidRDefault="00E655C9">
      <w:pPr>
        <w:rPr>
          <w:rFonts w:hint="eastAsia"/>
        </w:rPr>
      </w:pPr>
      <w:r>
        <w:rPr>
          <w:rFonts w:hint="eastAsia"/>
        </w:rPr>
        <w:t>正如奥普拉·温弗瑞所说：“你成为自己的最大障碍。”父母可以用这句话来激励孩子，让他们明白自我怀疑只会阻碍他们的进步。要学会相信自己，认可自己的价值，努力去实现自己的理想。</w:t>
      </w:r>
    </w:p>
    <w:p w14:paraId="6DE1A1B6" w14:textId="77777777" w:rsidR="00E655C9" w:rsidRDefault="00E655C9"/>
    <w:p w14:paraId="687F9C6F" w14:textId="77777777" w:rsidR="00E655C9" w:rsidRDefault="00E655C9">
      <w:pPr>
        <w:rPr>
          <w:rFonts w:hint="eastAsia"/>
        </w:rPr>
      </w:pPr>
      <w:r>
        <w:rPr>
          <w:rFonts w:hint="eastAsia"/>
        </w:rPr>
        <w:t>积极的心态</w:t>
      </w:r>
    </w:p>
    <w:p w14:paraId="01290466" w14:textId="77777777" w:rsidR="00E655C9" w:rsidRDefault="00E655C9">
      <w:pPr>
        <w:rPr>
          <w:rFonts w:hint="eastAsia"/>
        </w:rPr>
      </w:pPr>
      <w:r>
        <w:rPr>
          <w:rFonts w:hint="eastAsia"/>
        </w:rPr>
        <w:t>玛雅·安吉罗曾说：“我可以接受失败，但我不能接受放弃。”这句话教会孩子们无论遇到什么样的困难，都要保持积极的心态。生活中难免会有挑战和不如意，但只要保持乐观，努力寻求解决办法，就一定能够战胜困难。</w:t>
      </w:r>
    </w:p>
    <w:p w14:paraId="4B124099" w14:textId="77777777" w:rsidR="00E655C9" w:rsidRDefault="00E655C9"/>
    <w:p w14:paraId="71C035DA" w14:textId="77777777" w:rsidR="00E655C9" w:rsidRDefault="00E655C9">
      <w:pPr>
        <w:rPr>
          <w:rFonts w:hint="eastAsia"/>
        </w:rPr>
      </w:pPr>
      <w:r>
        <w:rPr>
          <w:rFonts w:hint="eastAsia"/>
        </w:rPr>
        <w:t>心怀梦想，勇敢追逐</w:t>
      </w:r>
    </w:p>
    <w:p w14:paraId="03901D46" w14:textId="77777777" w:rsidR="00E655C9" w:rsidRDefault="00E655C9">
      <w:pPr>
        <w:rPr>
          <w:rFonts w:hint="eastAsia"/>
        </w:rPr>
      </w:pPr>
      <w:r>
        <w:rPr>
          <w:rFonts w:hint="eastAsia"/>
        </w:rPr>
        <w:t>“梦想不是用来做梦的，而是用来实现的。”这是对孩子们最大的激励。父母要鼓励孩子树立远大的梦想，并为之付出努力。让他们懂得，只有在追逐梦想的过程中，才能真正发现自己的潜力，成就更好的自己。</w:t>
      </w:r>
    </w:p>
    <w:p w14:paraId="35AB2937" w14:textId="77777777" w:rsidR="00E655C9" w:rsidRDefault="00E655C9"/>
    <w:p w14:paraId="2B9FCDB0" w14:textId="77777777" w:rsidR="00E655C9" w:rsidRDefault="00E655C9">
      <w:pPr>
        <w:rPr>
          <w:rFonts w:hint="eastAsia"/>
        </w:rPr>
      </w:pPr>
      <w:r>
        <w:rPr>
          <w:rFonts w:hint="eastAsia"/>
        </w:rPr>
        <w:t>最后的总结</w:t>
      </w:r>
    </w:p>
    <w:p w14:paraId="379B840F" w14:textId="77777777" w:rsidR="00E655C9" w:rsidRDefault="00E655C9">
      <w:pPr>
        <w:rPr>
          <w:rFonts w:hint="eastAsia"/>
        </w:rPr>
      </w:pPr>
      <w:r>
        <w:rPr>
          <w:rFonts w:hint="eastAsia"/>
        </w:rPr>
        <w:t>在孩子的成长过程中，激励和鼓励是不可或缺的。通过这些经典名言警句，我们不仅可以引导他们面对挑战，还可以帮助他们树立信心，培养积极向上的生活态度。让我们一起为孩子的未来加油，陪伴他们在追梦的路上不断前行。</w:t>
      </w:r>
    </w:p>
    <w:p w14:paraId="1EC250A2" w14:textId="77777777" w:rsidR="00E655C9" w:rsidRDefault="00E655C9"/>
    <w:p w14:paraId="40C9443D" w14:textId="77777777" w:rsidR="00E655C9" w:rsidRDefault="00E655C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6ED1E2F" w14:textId="1F9C0DC7" w:rsidR="00AA6523" w:rsidRDefault="00AA6523"/>
    <w:sectPr w:rsidR="00AA6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23"/>
    <w:rsid w:val="00877881"/>
    <w:rsid w:val="00AA6523"/>
    <w:rsid w:val="00E6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24E46-A13D-48E5-BA21-FD09558E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A6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A6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A6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A652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A652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A652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A652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A652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A652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A65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A6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A6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A652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A652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A652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A652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A652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A652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A65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A6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A65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A6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5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52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A6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5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52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A65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