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F9DF6" w14:textId="77777777" w:rsidR="001259FE" w:rsidRDefault="001259FE">
      <w:pPr>
        <w:rPr>
          <w:rFonts w:hint="eastAsia"/>
        </w:rPr>
      </w:pPr>
    </w:p>
    <w:p w14:paraId="5D590CB2" w14:textId="77777777" w:rsidR="001259FE" w:rsidRDefault="001259FE">
      <w:pPr>
        <w:rPr>
          <w:rFonts w:hint="eastAsia"/>
        </w:rPr>
      </w:pPr>
      <w:r>
        <w:rPr>
          <w:rFonts w:hint="eastAsia"/>
        </w:rPr>
        <w:tab/>
        <w:t>勉强的强是二声还是三声</w:t>
      </w:r>
    </w:p>
    <w:p w14:paraId="57173324" w14:textId="77777777" w:rsidR="001259FE" w:rsidRDefault="001259FE">
      <w:pPr>
        <w:rPr>
          <w:rFonts w:hint="eastAsia"/>
        </w:rPr>
      </w:pPr>
    </w:p>
    <w:p w14:paraId="3683674B" w14:textId="77777777" w:rsidR="001259FE" w:rsidRDefault="001259FE">
      <w:pPr>
        <w:rPr>
          <w:rFonts w:hint="eastAsia"/>
        </w:rPr>
      </w:pPr>
    </w:p>
    <w:p w14:paraId="2C101E98" w14:textId="77777777" w:rsidR="001259FE" w:rsidRDefault="001259FE">
      <w:pPr>
        <w:rPr>
          <w:rFonts w:hint="eastAsia"/>
        </w:rPr>
      </w:pPr>
      <w:r>
        <w:rPr>
          <w:rFonts w:hint="eastAsia"/>
        </w:rPr>
        <w:tab/>
        <w:t>在汉语拼音中，“强”字有两个主要读音，分别是“qiáng”（二声）和“qiǎng”（三声）。这两个读音虽然相同，但在不同的语境下有着不同的含义。对于“勉强”一词中的“强”，正确的读音是“qiǎng”（三声），意指强迫自己做某事或在不情愿的情况下做某事。</w:t>
      </w:r>
    </w:p>
    <w:p w14:paraId="1DCEA900" w14:textId="77777777" w:rsidR="001259FE" w:rsidRDefault="001259FE">
      <w:pPr>
        <w:rPr>
          <w:rFonts w:hint="eastAsia"/>
        </w:rPr>
      </w:pPr>
    </w:p>
    <w:p w14:paraId="63D9EC08" w14:textId="77777777" w:rsidR="001259FE" w:rsidRDefault="001259FE">
      <w:pPr>
        <w:rPr>
          <w:rFonts w:hint="eastAsia"/>
        </w:rPr>
      </w:pPr>
    </w:p>
    <w:p w14:paraId="675FCF89" w14:textId="77777777" w:rsidR="001259FE" w:rsidRDefault="001259FE">
      <w:pPr>
        <w:rPr>
          <w:rFonts w:hint="eastAsia"/>
        </w:rPr>
      </w:pPr>
    </w:p>
    <w:p w14:paraId="42916C84" w14:textId="77777777" w:rsidR="001259FE" w:rsidRDefault="001259FE">
      <w:pPr>
        <w:rPr>
          <w:rFonts w:hint="eastAsia"/>
        </w:rPr>
      </w:pPr>
      <w:r>
        <w:rPr>
          <w:rFonts w:hint="eastAsia"/>
        </w:rPr>
        <w:tab/>
        <w:t>“强”字的基本含义与读音</w:t>
      </w:r>
    </w:p>
    <w:p w14:paraId="01D2D210" w14:textId="77777777" w:rsidR="001259FE" w:rsidRDefault="001259FE">
      <w:pPr>
        <w:rPr>
          <w:rFonts w:hint="eastAsia"/>
        </w:rPr>
      </w:pPr>
    </w:p>
    <w:p w14:paraId="6CE0F651" w14:textId="77777777" w:rsidR="001259FE" w:rsidRDefault="001259FE">
      <w:pPr>
        <w:rPr>
          <w:rFonts w:hint="eastAsia"/>
        </w:rPr>
      </w:pPr>
    </w:p>
    <w:p w14:paraId="77560F99" w14:textId="77777777" w:rsidR="001259FE" w:rsidRDefault="001259FE">
      <w:pPr>
        <w:rPr>
          <w:rFonts w:hint="eastAsia"/>
        </w:rPr>
      </w:pPr>
      <w:r>
        <w:rPr>
          <w:rFonts w:hint="eastAsia"/>
        </w:rPr>
        <w:tab/>
        <w:t>“强”字作为汉字，其基本含义广泛，可以表示力量大、能力强、强烈等正面意义，此时通常读作“qiáng”。例如，在“强大”、“强化”等词汇中，它都读作二声。而当“强”字用于表达一种强迫、勉强的意思时，则应读作“qiǎng”，如“强求”、“强行”等词语中的使用。</w:t>
      </w:r>
    </w:p>
    <w:p w14:paraId="3A0205A5" w14:textId="77777777" w:rsidR="001259FE" w:rsidRDefault="001259FE">
      <w:pPr>
        <w:rPr>
          <w:rFonts w:hint="eastAsia"/>
        </w:rPr>
      </w:pPr>
    </w:p>
    <w:p w14:paraId="4F8582DB" w14:textId="77777777" w:rsidR="001259FE" w:rsidRDefault="001259FE">
      <w:pPr>
        <w:rPr>
          <w:rFonts w:hint="eastAsia"/>
        </w:rPr>
      </w:pPr>
    </w:p>
    <w:p w14:paraId="3F725C48" w14:textId="77777777" w:rsidR="001259FE" w:rsidRDefault="001259FE">
      <w:pPr>
        <w:rPr>
          <w:rFonts w:hint="eastAsia"/>
        </w:rPr>
      </w:pPr>
    </w:p>
    <w:p w14:paraId="56304CA3" w14:textId="77777777" w:rsidR="001259FE" w:rsidRDefault="001259FE">
      <w:pPr>
        <w:rPr>
          <w:rFonts w:hint="eastAsia"/>
        </w:rPr>
      </w:pPr>
      <w:r>
        <w:rPr>
          <w:rFonts w:hint="eastAsia"/>
        </w:rPr>
        <w:tab/>
        <w:t>“勉强”的语义解析</w:t>
      </w:r>
    </w:p>
    <w:p w14:paraId="0A5EC86A" w14:textId="77777777" w:rsidR="001259FE" w:rsidRDefault="001259FE">
      <w:pPr>
        <w:rPr>
          <w:rFonts w:hint="eastAsia"/>
        </w:rPr>
      </w:pPr>
    </w:p>
    <w:p w14:paraId="0864029F" w14:textId="77777777" w:rsidR="001259FE" w:rsidRDefault="001259FE">
      <w:pPr>
        <w:rPr>
          <w:rFonts w:hint="eastAsia"/>
        </w:rPr>
      </w:pPr>
    </w:p>
    <w:p w14:paraId="4B53AAA1" w14:textId="77777777" w:rsidR="001259FE" w:rsidRDefault="001259FE">
      <w:pPr>
        <w:rPr>
          <w:rFonts w:hint="eastAsia"/>
        </w:rPr>
      </w:pPr>
      <w:r>
        <w:rPr>
          <w:rFonts w:hint="eastAsia"/>
        </w:rPr>
        <w:tab/>
        <w:t>“勉强”这个词由两个汉字组成：“勉”和“强”。其中，“勉”有努力、尽力的意思；而“强”在这里则取其三声“qiǎng”，意为强迫或尽力做到。因此，“勉强”一词整体上表达了在不完全自愿或者能力有限的情况下，仍然试图完成某事的态度或行为。比如，当一个人身体不适但仍坚持上班时，可以说他是“勉强”上班。</w:t>
      </w:r>
    </w:p>
    <w:p w14:paraId="3272443A" w14:textId="77777777" w:rsidR="001259FE" w:rsidRDefault="001259FE">
      <w:pPr>
        <w:rPr>
          <w:rFonts w:hint="eastAsia"/>
        </w:rPr>
      </w:pPr>
    </w:p>
    <w:p w14:paraId="5470B019" w14:textId="77777777" w:rsidR="001259FE" w:rsidRDefault="001259FE">
      <w:pPr>
        <w:rPr>
          <w:rFonts w:hint="eastAsia"/>
        </w:rPr>
      </w:pPr>
    </w:p>
    <w:p w14:paraId="3548965F" w14:textId="77777777" w:rsidR="001259FE" w:rsidRDefault="001259FE">
      <w:pPr>
        <w:rPr>
          <w:rFonts w:hint="eastAsia"/>
        </w:rPr>
      </w:pPr>
    </w:p>
    <w:p w14:paraId="50AEE0D5" w14:textId="77777777" w:rsidR="001259FE" w:rsidRDefault="001259FE">
      <w:pPr>
        <w:rPr>
          <w:rFonts w:hint="eastAsia"/>
        </w:rPr>
      </w:pPr>
      <w:r>
        <w:rPr>
          <w:rFonts w:hint="eastAsia"/>
        </w:rPr>
        <w:tab/>
        <w:t>“勉强”在日常交流中的应用</w:t>
      </w:r>
    </w:p>
    <w:p w14:paraId="38131B2D" w14:textId="77777777" w:rsidR="001259FE" w:rsidRDefault="001259FE">
      <w:pPr>
        <w:rPr>
          <w:rFonts w:hint="eastAsia"/>
        </w:rPr>
      </w:pPr>
    </w:p>
    <w:p w14:paraId="1E3BEA6F" w14:textId="77777777" w:rsidR="001259FE" w:rsidRDefault="001259FE">
      <w:pPr>
        <w:rPr>
          <w:rFonts w:hint="eastAsia"/>
        </w:rPr>
      </w:pPr>
    </w:p>
    <w:p w14:paraId="5B7A9F26" w14:textId="77777777" w:rsidR="001259FE" w:rsidRDefault="001259FE">
      <w:pPr>
        <w:rPr>
          <w:rFonts w:hint="eastAsia"/>
        </w:rPr>
      </w:pPr>
      <w:r>
        <w:rPr>
          <w:rFonts w:hint="eastAsia"/>
        </w:rPr>
        <w:tab/>
        <w:t>在日常生活中，“勉强”一词的应用非常广泛，它可以用来形容人们在面对困难或不愿意的情况时所做出的努力。例如，朋友邀请你参加一个聚会，但你其实不太想去，最后还是去了，这时就可以说你是“勉强”参加了聚会。在描述某些最后的总结时，如果这个最后的总结不是特别理想，但至少达到了最低标准，也可以说这是“勉强”合格的最后的总结。</w:t>
      </w:r>
    </w:p>
    <w:p w14:paraId="2FC02400" w14:textId="77777777" w:rsidR="001259FE" w:rsidRDefault="001259FE">
      <w:pPr>
        <w:rPr>
          <w:rFonts w:hint="eastAsia"/>
        </w:rPr>
      </w:pPr>
    </w:p>
    <w:p w14:paraId="07FA6B43" w14:textId="77777777" w:rsidR="001259FE" w:rsidRDefault="001259FE">
      <w:pPr>
        <w:rPr>
          <w:rFonts w:hint="eastAsia"/>
        </w:rPr>
      </w:pPr>
    </w:p>
    <w:p w14:paraId="49E0A934" w14:textId="77777777" w:rsidR="001259FE" w:rsidRDefault="001259FE">
      <w:pPr>
        <w:rPr>
          <w:rFonts w:hint="eastAsia"/>
        </w:rPr>
      </w:pPr>
    </w:p>
    <w:p w14:paraId="78A58B88" w14:textId="77777777" w:rsidR="001259FE" w:rsidRDefault="001259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29DF19" w14:textId="77777777" w:rsidR="001259FE" w:rsidRDefault="001259FE">
      <w:pPr>
        <w:rPr>
          <w:rFonts w:hint="eastAsia"/>
        </w:rPr>
      </w:pPr>
    </w:p>
    <w:p w14:paraId="5ACD4BAB" w14:textId="77777777" w:rsidR="001259FE" w:rsidRDefault="001259FE">
      <w:pPr>
        <w:rPr>
          <w:rFonts w:hint="eastAsia"/>
        </w:rPr>
      </w:pPr>
    </w:p>
    <w:p w14:paraId="11E29981" w14:textId="77777777" w:rsidR="001259FE" w:rsidRDefault="001259FE">
      <w:pPr>
        <w:rPr>
          <w:rFonts w:hint="eastAsia"/>
        </w:rPr>
      </w:pPr>
      <w:r>
        <w:rPr>
          <w:rFonts w:hint="eastAsia"/>
        </w:rPr>
        <w:tab/>
        <w:t>“勉强”中的“强”应该读作“qiǎng”（三声），这反映了该词背后所蕴含的意义——在不情愿或能力有限的情况下仍尽力去做。了解并正确使用这样的词汇不仅有助于提高我们的语言表达能力，也能更准确地传达自己的情感和态度。在学习汉语的过程中，掌握类似“勉强”这样具有特定语境含义的词语是非常重要的，它们能够帮助我们更加细腻地表达思想和感受。</w:t>
      </w:r>
    </w:p>
    <w:p w14:paraId="321FA30D" w14:textId="77777777" w:rsidR="001259FE" w:rsidRDefault="001259FE">
      <w:pPr>
        <w:rPr>
          <w:rFonts w:hint="eastAsia"/>
        </w:rPr>
      </w:pPr>
    </w:p>
    <w:p w14:paraId="7163863D" w14:textId="77777777" w:rsidR="001259FE" w:rsidRDefault="001259FE">
      <w:pPr>
        <w:rPr>
          <w:rFonts w:hint="eastAsia"/>
        </w:rPr>
      </w:pPr>
    </w:p>
    <w:p w14:paraId="3248F3CF" w14:textId="77777777" w:rsidR="001259FE" w:rsidRDefault="001259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A5D85" w14:textId="1221B5D2" w:rsidR="00F869E4" w:rsidRDefault="00F869E4"/>
    <w:sectPr w:rsidR="00F86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E4"/>
    <w:rsid w:val="001259FE"/>
    <w:rsid w:val="00F869E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E09C8-0444-4EA6-AB6B-88299B5C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