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F3FF" w14:textId="77777777" w:rsidR="00A77119" w:rsidRDefault="00A77119">
      <w:pPr>
        <w:rPr>
          <w:rFonts w:hint="eastAsia"/>
        </w:rPr>
      </w:pPr>
    </w:p>
    <w:p w14:paraId="54F4F100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  <w:t>勉的组词和拼音</w:t>
      </w:r>
    </w:p>
    <w:p w14:paraId="2F54E2E7" w14:textId="77777777" w:rsidR="00A77119" w:rsidRDefault="00A77119">
      <w:pPr>
        <w:rPr>
          <w:rFonts w:hint="eastAsia"/>
        </w:rPr>
      </w:pPr>
    </w:p>
    <w:p w14:paraId="751F445C" w14:textId="77777777" w:rsidR="00A77119" w:rsidRDefault="00A77119">
      <w:pPr>
        <w:rPr>
          <w:rFonts w:hint="eastAsia"/>
        </w:rPr>
      </w:pPr>
    </w:p>
    <w:p w14:paraId="31BE942B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  <w:t>汉字“勉”在汉语中具有丰富的含义，通常用来表示鼓励、努力或尽力而为的意思。它不仅是一个单独使用的汉字，也是许多词语中的组成部分。本文将围绕“勉”的组词及其拼音展开介绍，帮助读者更好地理解和使用这个字。</w:t>
      </w:r>
    </w:p>
    <w:p w14:paraId="7D1D488B" w14:textId="77777777" w:rsidR="00A77119" w:rsidRDefault="00A77119">
      <w:pPr>
        <w:rPr>
          <w:rFonts w:hint="eastAsia"/>
        </w:rPr>
      </w:pPr>
    </w:p>
    <w:p w14:paraId="0D403A17" w14:textId="77777777" w:rsidR="00A77119" w:rsidRDefault="00A77119">
      <w:pPr>
        <w:rPr>
          <w:rFonts w:hint="eastAsia"/>
        </w:rPr>
      </w:pPr>
    </w:p>
    <w:p w14:paraId="6D3ADE63" w14:textId="77777777" w:rsidR="00A77119" w:rsidRDefault="00A77119">
      <w:pPr>
        <w:rPr>
          <w:rFonts w:hint="eastAsia"/>
        </w:rPr>
      </w:pPr>
    </w:p>
    <w:p w14:paraId="6CC840C5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  <w:t>勉的拼音</w:t>
      </w:r>
    </w:p>
    <w:p w14:paraId="4542FCE0" w14:textId="77777777" w:rsidR="00A77119" w:rsidRDefault="00A77119">
      <w:pPr>
        <w:rPr>
          <w:rFonts w:hint="eastAsia"/>
        </w:rPr>
      </w:pPr>
    </w:p>
    <w:p w14:paraId="36CB7DEC" w14:textId="77777777" w:rsidR="00A77119" w:rsidRDefault="00A77119">
      <w:pPr>
        <w:rPr>
          <w:rFonts w:hint="eastAsia"/>
        </w:rPr>
      </w:pPr>
    </w:p>
    <w:p w14:paraId="27D65977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  <w:t>“勉”的拼音是 mian3（第三声），在发音时需要注意声调的变化，正确的声调有助于准确表达意思，避免交流中的误解。</w:t>
      </w:r>
    </w:p>
    <w:p w14:paraId="6D3945DC" w14:textId="77777777" w:rsidR="00A77119" w:rsidRDefault="00A77119">
      <w:pPr>
        <w:rPr>
          <w:rFonts w:hint="eastAsia"/>
        </w:rPr>
      </w:pPr>
    </w:p>
    <w:p w14:paraId="51F5C860" w14:textId="77777777" w:rsidR="00A77119" w:rsidRDefault="00A77119">
      <w:pPr>
        <w:rPr>
          <w:rFonts w:hint="eastAsia"/>
        </w:rPr>
      </w:pPr>
    </w:p>
    <w:p w14:paraId="05CDAFB3" w14:textId="77777777" w:rsidR="00A77119" w:rsidRDefault="00A77119">
      <w:pPr>
        <w:rPr>
          <w:rFonts w:hint="eastAsia"/>
        </w:rPr>
      </w:pPr>
    </w:p>
    <w:p w14:paraId="4FC39F07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  <w:t>勉的常用组词</w:t>
      </w:r>
    </w:p>
    <w:p w14:paraId="2CA30DA5" w14:textId="77777777" w:rsidR="00A77119" w:rsidRDefault="00A77119">
      <w:pPr>
        <w:rPr>
          <w:rFonts w:hint="eastAsia"/>
        </w:rPr>
      </w:pPr>
    </w:p>
    <w:p w14:paraId="2BE53EF5" w14:textId="77777777" w:rsidR="00A77119" w:rsidRDefault="00A77119">
      <w:pPr>
        <w:rPr>
          <w:rFonts w:hint="eastAsia"/>
        </w:rPr>
      </w:pPr>
    </w:p>
    <w:p w14:paraId="4E8BD710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  <w:t>“勉”字可以与许多其他汉字组合成不同的词语，每个词语都有其独特的含义。以下是一些常见的组词示例：</w:t>
      </w:r>
    </w:p>
    <w:p w14:paraId="07DDCFD5" w14:textId="77777777" w:rsidR="00A77119" w:rsidRDefault="00A77119">
      <w:pPr>
        <w:rPr>
          <w:rFonts w:hint="eastAsia"/>
        </w:rPr>
      </w:pPr>
    </w:p>
    <w:p w14:paraId="79A0B26D" w14:textId="77777777" w:rsidR="00A77119" w:rsidRDefault="00A77119">
      <w:pPr>
        <w:rPr>
          <w:rFonts w:hint="eastAsia"/>
        </w:rPr>
      </w:pPr>
    </w:p>
    <w:p w14:paraId="3EF6196E" w14:textId="77777777" w:rsidR="00A77119" w:rsidRDefault="00A77119">
      <w:pPr>
        <w:rPr>
          <w:rFonts w:hint="eastAsia"/>
        </w:rPr>
      </w:pPr>
    </w:p>
    <w:p w14:paraId="173C9F58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7EC3BCE3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勉励 (miǎn lì)：指鼓励他人更加努力地工作或学习。</w:t>
      </w:r>
    </w:p>
    <w:p w14:paraId="405C63C0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434BBBB5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2A609532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勉强 (miǎn qiǎng)：表示虽然不愿意但还是做了某事，或者事情做得不够好。</w:t>
      </w:r>
    </w:p>
    <w:p w14:paraId="347F56BC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7497E169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41091CF3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勤勉 (qín miǎn)：形容人工作或学习时勤奋努力的态度。</w:t>
      </w:r>
    </w:p>
    <w:p w14:paraId="7721D741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41311704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065070E0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自勉 (zì miǎn)：自己给自己打气，鼓励自己。</w:t>
      </w:r>
    </w:p>
    <w:p w14:paraId="42DD6A7E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3ADA86F0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3DE3F1A4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慰勉 (wèi miǎn)：安慰并鼓励，多用于对遭受挫折的人。</w:t>
      </w:r>
    </w:p>
    <w:p w14:paraId="33AC44DB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3F9E9150" w14:textId="77777777" w:rsidR="00A77119" w:rsidRDefault="00A77119">
      <w:pPr>
        <w:rPr>
          <w:rFonts w:hint="eastAsia"/>
        </w:rPr>
      </w:pPr>
    </w:p>
    <w:p w14:paraId="54AE9BCC" w14:textId="77777777" w:rsidR="00A77119" w:rsidRDefault="00A77119">
      <w:pPr>
        <w:rPr>
          <w:rFonts w:hint="eastAsia"/>
        </w:rPr>
      </w:pPr>
    </w:p>
    <w:p w14:paraId="79DAE5DB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  <w:t>勉在成语中的应用</w:t>
      </w:r>
    </w:p>
    <w:p w14:paraId="68F7D947" w14:textId="77777777" w:rsidR="00A77119" w:rsidRDefault="00A77119">
      <w:pPr>
        <w:rPr>
          <w:rFonts w:hint="eastAsia"/>
        </w:rPr>
      </w:pPr>
    </w:p>
    <w:p w14:paraId="3E17EADB" w14:textId="77777777" w:rsidR="00A77119" w:rsidRDefault="00A77119">
      <w:pPr>
        <w:rPr>
          <w:rFonts w:hint="eastAsia"/>
        </w:rPr>
      </w:pPr>
    </w:p>
    <w:p w14:paraId="4283BDDF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  <w:t>除了日常词汇，“勉”也常见于一些成语之中，这些成语往往蕴含着深刻的哲理或历史故事。例如：</w:t>
      </w:r>
    </w:p>
    <w:p w14:paraId="571840DC" w14:textId="77777777" w:rsidR="00A77119" w:rsidRDefault="00A77119">
      <w:pPr>
        <w:rPr>
          <w:rFonts w:hint="eastAsia"/>
        </w:rPr>
      </w:pPr>
    </w:p>
    <w:p w14:paraId="51CE8F9F" w14:textId="77777777" w:rsidR="00A77119" w:rsidRDefault="00A77119">
      <w:pPr>
        <w:rPr>
          <w:rFonts w:hint="eastAsia"/>
        </w:rPr>
      </w:pPr>
    </w:p>
    <w:p w14:paraId="576708C7" w14:textId="77777777" w:rsidR="00A77119" w:rsidRDefault="00A77119">
      <w:pPr>
        <w:rPr>
          <w:rFonts w:hint="eastAsia"/>
        </w:rPr>
      </w:pPr>
    </w:p>
    <w:p w14:paraId="781B6BB1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3A40F0F8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勉为其难 (miǎn wéi qí nán)：指勉强去做那些感到困难的事情。</w:t>
      </w:r>
    </w:p>
    <w:p w14:paraId="2630F28D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2BED0913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786041D0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力挽狂澜 (lì wǎn kuáng lán)：虽然这个成语中没有直接出现“勉”，但它描述了一种需要极大努力去改变不利局面的精神，与“勉”字所代表的努力不懈之意相契合。</w:t>
      </w:r>
    </w:p>
    <w:p w14:paraId="19CEE879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</w:r>
    </w:p>
    <w:p w14:paraId="260418FD" w14:textId="77777777" w:rsidR="00A77119" w:rsidRDefault="00A77119">
      <w:pPr>
        <w:rPr>
          <w:rFonts w:hint="eastAsia"/>
        </w:rPr>
      </w:pPr>
    </w:p>
    <w:p w14:paraId="4A843D0E" w14:textId="77777777" w:rsidR="00A77119" w:rsidRDefault="00A77119">
      <w:pPr>
        <w:rPr>
          <w:rFonts w:hint="eastAsia"/>
        </w:rPr>
      </w:pPr>
    </w:p>
    <w:p w14:paraId="4C2DD2DE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  <w:t>勉的文化含义</w:t>
      </w:r>
    </w:p>
    <w:p w14:paraId="239AC921" w14:textId="77777777" w:rsidR="00A77119" w:rsidRDefault="00A77119">
      <w:pPr>
        <w:rPr>
          <w:rFonts w:hint="eastAsia"/>
        </w:rPr>
      </w:pPr>
    </w:p>
    <w:p w14:paraId="449E5E9D" w14:textId="77777777" w:rsidR="00A77119" w:rsidRDefault="00A77119">
      <w:pPr>
        <w:rPr>
          <w:rFonts w:hint="eastAsia"/>
        </w:rPr>
      </w:pPr>
    </w:p>
    <w:p w14:paraId="4A96FA3B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  <w:t>在中国文化中，“勉”不仅仅是一个简单的动词，它还承载了中华民族对于个人成长和社会进步的美好期望。从古至今，无数文人墨客通过诗词歌赋赞美那些不畏艰难、勇往直前的人物形象，鼓励后人要勇于面对挑战，不断追求更高的目标。</w:t>
      </w:r>
    </w:p>
    <w:p w14:paraId="35249F94" w14:textId="77777777" w:rsidR="00A77119" w:rsidRDefault="00A77119">
      <w:pPr>
        <w:rPr>
          <w:rFonts w:hint="eastAsia"/>
        </w:rPr>
      </w:pPr>
    </w:p>
    <w:p w14:paraId="0EE8C407" w14:textId="77777777" w:rsidR="00A77119" w:rsidRDefault="00A77119">
      <w:pPr>
        <w:rPr>
          <w:rFonts w:hint="eastAsia"/>
        </w:rPr>
      </w:pPr>
    </w:p>
    <w:p w14:paraId="4161683E" w14:textId="77777777" w:rsidR="00A77119" w:rsidRDefault="00A77119">
      <w:pPr>
        <w:rPr>
          <w:rFonts w:hint="eastAsia"/>
        </w:rPr>
      </w:pPr>
    </w:p>
    <w:p w14:paraId="103F7A4D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8FA433" w14:textId="77777777" w:rsidR="00A77119" w:rsidRDefault="00A77119">
      <w:pPr>
        <w:rPr>
          <w:rFonts w:hint="eastAsia"/>
        </w:rPr>
      </w:pPr>
    </w:p>
    <w:p w14:paraId="05B7AAD7" w14:textId="77777777" w:rsidR="00A77119" w:rsidRDefault="00A77119">
      <w:pPr>
        <w:rPr>
          <w:rFonts w:hint="eastAsia"/>
        </w:rPr>
      </w:pPr>
    </w:p>
    <w:p w14:paraId="1220F263" w14:textId="77777777" w:rsidR="00A77119" w:rsidRDefault="00A77119">
      <w:pPr>
        <w:rPr>
          <w:rFonts w:hint="eastAsia"/>
        </w:rPr>
      </w:pPr>
      <w:r>
        <w:rPr>
          <w:rFonts w:hint="eastAsia"/>
        </w:rPr>
        <w:tab/>
        <w:t>“勉”字及其组成的词语不仅丰富了汉语的表现力，也深刻反映了中国人重视努力奋斗的价值观。无论是个人发展还是社会建设，“勉”都是不可或缺的精神动力之一。希望通过对“勉”的学习，大家能够更加珍惜当下，勇敢迎接未来的每一个挑战。</w:t>
      </w:r>
    </w:p>
    <w:p w14:paraId="2AE4DAB8" w14:textId="77777777" w:rsidR="00A77119" w:rsidRDefault="00A77119">
      <w:pPr>
        <w:rPr>
          <w:rFonts w:hint="eastAsia"/>
        </w:rPr>
      </w:pPr>
    </w:p>
    <w:p w14:paraId="3F3ACB5F" w14:textId="77777777" w:rsidR="00A77119" w:rsidRDefault="00A77119">
      <w:pPr>
        <w:rPr>
          <w:rFonts w:hint="eastAsia"/>
        </w:rPr>
      </w:pPr>
    </w:p>
    <w:p w14:paraId="7971C40E" w14:textId="77777777" w:rsidR="00A77119" w:rsidRDefault="00A77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7947A" w14:textId="4D98C95D" w:rsidR="005F0B19" w:rsidRDefault="005F0B19"/>
    <w:sectPr w:rsidR="005F0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19"/>
    <w:rsid w:val="005F0B19"/>
    <w:rsid w:val="00A7711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87797-6956-4C43-88E7-69F6EE0F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