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5CC5A" w14:textId="77777777" w:rsidR="00F117E8" w:rsidRDefault="00F117E8">
      <w:pPr>
        <w:rPr>
          <w:rFonts w:hint="eastAsia"/>
        </w:rPr>
      </w:pPr>
    </w:p>
    <w:p w14:paraId="35196637" w14:textId="77777777" w:rsidR="00F117E8" w:rsidRDefault="00F117E8">
      <w:pPr>
        <w:rPr>
          <w:rFonts w:hint="eastAsia"/>
        </w:rPr>
      </w:pPr>
      <w:r>
        <w:rPr>
          <w:rFonts w:hint="eastAsia"/>
        </w:rPr>
        <w:tab/>
        <w:t>勒什么拼音怎么读</w:t>
      </w:r>
    </w:p>
    <w:p w14:paraId="1CD54E1B" w14:textId="77777777" w:rsidR="00F117E8" w:rsidRDefault="00F117E8">
      <w:pPr>
        <w:rPr>
          <w:rFonts w:hint="eastAsia"/>
        </w:rPr>
      </w:pPr>
    </w:p>
    <w:p w14:paraId="3BF0AAB1" w14:textId="77777777" w:rsidR="00F117E8" w:rsidRDefault="00F117E8">
      <w:pPr>
        <w:rPr>
          <w:rFonts w:hint="eastAsia"/>
        </w:rPr>
      </w:pPr>
    </w:p>
    <w:p w14:paraId="65598243" w14:textId="77777777" w:rsidR="00F117E8" w:rsidRDefault="00F117E8">
      <w:pPr>
        <w:rPr>
          <w:rFonts w:hint="eastAsia"/>
        </w:rPr>
      </w:pPr>
      <w:r>
        <w:rPr>
          <w:rFonts w:hint="eastAsia"/>
        </w:rPr>
        <w:tab/>
        <w:t>在中文里，“勒”这个汉字有几种不同的发音方式，每一种发音都对应着不同的意思和使用场景。学习正确的发音对于理解和使用汉语是非常重要的。本文将介绍“勒”字的不同拼音及其含义。</w:t>
      </w:r>
    </w:p>
    <w:p w14:paraId="03FE1D04" w14:textId="77777777" w:rsidR="00F117E8" w:rsidRDefault="00F117E8">
      <w:pPr>
        <w:rPr>
          <w:rFonts w:hint="eastAsia"/>
        </w:rPr>
      </w:pPr>
    </w:p>
    <w:p w14:paraId="4B4045DB" w14:textId="77777777" w:rsidR="00F117E8" w:rsidRDefault="00F117E8">
      <w:pPr>
        <w:rPr>
          <w:rFonts w:hint="eastAsia"/>
        </w:rPr>
      </w:pPr>
    </w:p>
    <w:p w14:paraId="437CBDBF" w14:textId="77777777" w:rsidR="00F117E8" w:rsidRDefault="00F117E8">
      <w:pPr>
        <w:rPr>
          <w:rFonts w:hint="eastAsia"/>
        </w:rPr>
      </w:pPr>
    </w:p>
    <w:p w14:paraId="3936D580" w14:textId="77777777" w:rsidR="00F117E8" w:rsidRDefault="00F117E8">
      <w:pPr>
        <w:rPr>
          <w:rFonts w:hint="eastAsia"/>
        </w:rPr>
      </w:pPr>
      <w:r>
        <w:rPr>
          <w:rFonts w:hint="eastAsia"/>
        </w:rPr>
        <w:tab/>
        <w:t>lè（乐）：表示强制或紧束</w:t>
      </w:r>
    </w:p>
    <w:p w14:paraId="0912C217" w14:textId="77777777" w:rsidR="00F117E8" w:rsidRDefault="00F117E8">
      <w:pPr>
        <w:rPr>
          <w:rFonts w:hint="eastAsia"/>
        </w:rPr>
      </w:pPr>
    </w:p>
    <w:p w14:paraId="0F50DF77" w14:textId="77777777" w:rsidR="00F117E8" w:rsidRDefault="00F117E8">
      <w:pPr>
        <w:rPr>
          <w:rFonts w:hint="eastAsia"/>
        </w:rPr>
      </w:pPr>
    </w:p>
    <w:p w14:paraId="64057F94" w14:textId="77777777" w:rsidR="00F117E8" w:rsidRDefault="00F117E8">
      <w:pPr>
        <w:rPr>
          <w:rFonts w:hint="eastAsia"/>
        </w:rPr>
      </w:pPr>
      <w:r>
        <w:rPr>
          <w:rFonts w:hint="eastAsia"/>
        </w:rPr>
        <w:tab/>
        <w:t>当“勒”字读作 lè 时，它通常用来表达一种强制性或者紧束的动作。比如，在成语“勒索”(lèsuǒ)中，“勒”就是指用威胁等手段强迫别人交出钱财的行为；又如“勒紧”(lèjǐn)，意为紧紧地束紧某物，使之不能松动。这种读音下的“勒”字常用于描述一种较为强硬或约束性的行为。</w:t>
      </w:r>
    </w:p>
    <w:p w14:paraId="03A1DAF9" w14:textId="77777777" w:rsidR="00F117E8" w:rsidRDefault="00F117E8">
      <w:pPr>
        <w:rPr>
          <w:rFonts w:hint="eastAsia"/>
        </w:rPr>
      </w:pPr>
    </w:p>
    <w:p w14:paraId="67F6366F" w14:textId="77777777" w:rsidR="00F117E8" w:rsidRDefault="00F117E8">
      <w:pPr>
        <w:rPr>
          <w:rFonts w:hint="eastAsia"/>
        </w:rPr>
      </w:pPr>
    </w:p>
    <w:p w14:paraId="062E859F" w14:textId="77777777" w:rsidR="00F117E8" w:rsidRDefault="00F117E8">
      <w:pPr>
        <w:rPr>
          <w:rFonts w:hint="eastAsia"/>
        </w:rPr>
      </w:pPr>
    </w:p>
    <w:p w14:paraId="5297DCC3" w14:textId="77777777" w:rsidR="00F117E8" w:rsidRDefault="00F117E8">
      <w:pPr>
        <w:rPr>
          <w:rFonts w:hint="eastAsia"/>
        </w:rPr>
      </w:pPr>
      <w:r>
        <w:rPr>
          <w:rFonts w:hint="eastAsia"/>
        </w:rPr>
        <w:tab/>
        <w:t>lēi（雷）：方言中的用法</w:t>
      </w:r>
    </w:p>
    <w:p w14:paraId="51A9778E" w14:textId="77777777" w:rsidR="00F117E8" w:rsidRDefault="00F117E8">
      <w:pPr>
        <w:rPr>
          <w:rFonts w:hint="eastAsia"/>
        </w:rPr>
      </w:pPr>
    </w:p>
    <w:p w14:paraId="0E497121" w14:textId="77777777" w:rsidR="00F117E8" w:rsidRDefault="00F117E8">
      <w:pPr>
        <w:rPr>
          <w:rFonts w:hint="eastAsia"/>
        </w:rPr>
      </w:pPr>
    </w:p>
    <w:p w14:paraId="51BFA700" w14:textId="77777777" w:rsidR="00F117E8" w:rsidRDefault="00F117E8">
      <w:pPr>
        <w:rPr>
          <w:rFonts w:hint="eastAsia"/>
        </w:rPr>
      </w:pPr>
      <w:r>
        <w:rPr>
          <w:rFonts w:hint="eastAsia"/>
        </w:rPr>
        <w:tab/>
        <w:t>在一些地方方言中，“勒”还有一种较少见的读音——lēi。这种读音主要用于口语交流，在标准普通话中并不常见。例如，在某些地区人们会说“勒腰带”来代替“系腰带”。不过需要注意的是，由于这属于特定区域内的用语习惯，并非所有讲汉语的人都熟悉此发音。</w:t>
      </w:r>
    </w:p>
    <w:p w14:paraId="1EE1319F" w14:textId="77777777" w:rsidR="00F117E8" w:rsidRDefault="00F117E8">
      <w:pPr>
        <w:rPr>
          <w:rFonts w:hint="eastAsia"/>
        </w:rPr>
      </w:pPr>
    </w:p>
    <w:p w14:paraId="77803EDB" w14:textId="77777777" w:rsidR="00F117E8" w:rsidRDefault="00F117E8">
      <w:pPr>
        <w:rPr>
          <w:rFonts w:hint="eastAsia"/>
        </w:rPr>
      </w:pPr>
    </w:p>
    <w:p w14:paraId="0B516555" w14:textId="77777777" w:rsidR="00F117E8" w:rsidRDefault="00F117E8">
      <w:pPr>
        <w:rPr>
          <w:rFonts w:hint="eastAsia"/>
        </w:rPr>
      </w:pPr>
    </w:p>
    <w:p w14:paraId="0F2F54B5" w14:textId="77777777" w:rsidR="00F117E8" w:rsidRDefault="00F117E8">
      <w:pPr>
        <w:rPr>
          <w:rFonts w:hint="eastAsia"/>
        </w:rPr>
      </w:pPr>
      <w:r>
        <w:rPr>
          <w:rFonts w:hint="eastAsia"/>
        </w:rPr>
        <w:tab/>
        <w:t>lé（勒）：古代汉语中的读音</w:t>
      </w:r>
    </w:p>
    <w:p w14:paraId="6DAFC5B6" w14:textId="77777777" w:rsidR="00F117E8" w:rsidRDefault="00F117E8">
      <w:pPr>
        <w:rPr>
          <w:rFonts w:hint="eastAsia"/>
        </w:rPr>
      </w:pPr>
    </w:p>
    <w:p w14:paraId="5018A767" w14:textId="77777777" w:rsidR="00F117E8" w:rsidRDefault="00F117E8">
      <w:pPr>
        <w:rPr>
          <w:rFonts w:hint="eastAsia"/>
        </w:rPr>
      </w:pPr>
    </w:p>
    <w:p w14:paraId="45D7E14E" w14:textId="77777777" w:rsidR="00F117E8" w:rsidRDefault="00F117E8">
      <w:pPr>
        <w:rPr>
          <w:rFonts w:hint="eastAsia"/>
        </w:rPr>
      </w:pPr>
      <w:r>
        <w:rPr>
          <w:rFonts w:hint="eastAsia"/>
        </w:rPr>
        <w:tab/>
        <w:t>历史上，“勒”字也曾有过lé这样的读音。然而随着时间推移和社会语言环境的变化，这种古老的发音现在已经很少被采用。尽管如此，在阅读古文或者研究古典文学作品时，了解这一知识点仍然很有帮助。比如《诗经·小雅·鹿鸣》中有句：“我有嘉宾，鼓瑟吹笙。”这里的“勒”即指弹奏乐器之意，采用了lé的读音。</w:t>
      </w:r>
    </w:p>
    <w:p w14:paraId="2E165B05" w14:textId="77777777" w:rsidR="00F117E8" w:rsidRDefault="00F117E8">
      <w:pPr>
        <w:rPr>
          <w:rFonts w:hint="eastAsia"/>
        </w:rPr>
      </w:pPr>
    </w:p>
    <w:p w14:paraId="0977C77C" w14:textId="77777777" w:rsidR="00F117E8" w:rsidRDefault="00F117E8">
      <w:pPr>
        <w:rPr>
          <w:rFonts w:hint="eastAsia"/>
        </w:rPr>
      </w:pPr>
    </w:p>
    <w:p w14:paraId="6E07E5AA" w14:textId="77777777" w:rsidR="00F117E8" w:rsidRDefault="00F117E8">
      <w:pPr>
        <w:rPr>
          <w:rFonts w:hint="eastAsia"/>
        </w:rPr>
      </w:pPr>
    </w:p>
    <w:p w14:paraId="3CB3E72C" w14:textId="77777777" w:rsidR="00F117E8" w:rsidRDefault="00F117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38378A" w14:textId="77777777" w:rsidR="00F117E8" w:rsidRDefault="00F117E8">
      <w:pPr>
        <w:rPr>
          <w:rFonts w:hint="eastAsia"/>
        </w:rPr>
      </w:pPr>
    </w:p>
    <w:p w14:paraId="0E3C7B3A" w14:textId="77777777" w:rsidR="00F117E8" w:rsidRDefault="00F117E8">
      <w:pPr>
        <w:rPr>
          <w:rFonts w:hint="eastAsia"/>
        </w:rPr>
      </w:pPr>
    </w:p>
    <w:p w14:paraId="396683E2" w14:textId="77777777" w:rsidR="00F117E8" w:rsidRDefault="00F117E8">
      <w:pPr>
        <w:rPr>
          <w:rFonts w:hint="eastAsia"/>
        </w:rPr>
      </w:pPr>
      <w:r>
        <w:rPr>
          <w:rFonts w:hint="eastAsia"/>
        </w:rPr>
        <w:tab/>
        <w:t>“勒”字根据其不同的发音可以传达出完全不一样的意义。其中lè是最常见也是最广泛使用的读音，多用来形容某种形式上的限制或束缚；而lēi则更多出现在某些地方方言当中；至于lé，则是古代汉语中曾经存在过但现在几乎不再使用的读音。通过掌握这些知识，我们可以更加准确地理解并运用这个汉字，在日常交流或是文学欣赏过程中都能获得更好的体验。</w:t>
      </w:r>
    </w:p>
    <w:p w14:paraId="6778E5DE" w14:textId="77777777" w:rsidR="00F117E8" w:rsidRDefault="00F117E8">
      <w:pPr>
        <w:rPr>
          <w:rFonts w:hint="eastAsia"/>
        </w:rPr>
      </w:pPr>
    </w:p>
    <w:p w14:paraId="30567D4B" w14:textId="77777777" w:rsidR="00F117E8" w:rsidRDefault="00F117E8">
      <w:pPr>
        <w:rPr>
          <w:rFonts w:hint="eastAsia"/>
        </w:rPr>
      </w:pPr>
    </w:p>
    <w:p w14:paraId="5579CD02" w14:textId="77777777" w:rsidR="00F117E8" w:rsidRDefault="00F117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714B4" w14:textId="17F2B797" w:rsidR="00A82907" w:rsidRDefault="00A82907"/>
    <w:sectPr w:rsidR="00A82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07"/>
    <w:rsid w:val="00A82907"/>
    <w:rsid w:val="00F117E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9D1BB-AD81-4DB1-9C76-AF535DD9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