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BD09" w14:textId="77777777" w:rsidR="00FE738E" w:rsidRDefault="00FE738E">
      <w:pPr>
        <w:rPr>
          <w:rFonts w:hint="eastAsia"/>
        </w:rPr>
      </w:pPr>
    </w:p>
    <w:p w14:paraId="06B49EEC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勒住马拼音的勒读lei吗</w:t>
      </w:r>
    </w:p>
    <w:p w14:paraId="1D0B5E58" w14:textId="77777777" w:rsidR="00FE738E" w:rsidRDefault="00FE738E">
      <w:pPr>
        <w:rPr>
          <w:rFonts w:hint="eastAsia"/>
        </w:rPr>
      </w:pPr>
    </w:p>
    <w:p w14:paraId="1FCF28FC" w14:textId="77777777" w:rsidR="00FE738E" w:rsidRDefault="00FE738E">
      <w:pPr>
        <w:rPr>
          <w:rFonts w:hint="eastAsia"/>
        </w:rPr>
      </w:pPr>
    </w:p>
    <w:p w14:paraId="3E96FFB2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在汉语中，一个汉字可能有多种读音，不同的读音往往对应着不同的含义。当我们遇到“勒住马”这样的表达时，其中的“勒”字很容易让人对其正确读音产生疑问。本文将对“勒”字在这个语境下的正确读音进行探讨，并解释其背后的语言学原理。</w:t>
      </w:r>
    </w:p>
    <w:p w14:paraId="32E9B14D" w14:textId="77777777" w:rsidR="00FE738E" w:rsidRDefault="00FE738E">
      <w:pPr>
        <w:rPr>
          <w:rFonts w:hint="eastAsia"/>
        </w:rPr>
      </w:pPr>
    </w:p>
    <w:p w14:paraId="1E2E57EA" w14:textId="77777777" w:rsidR="00FE738E" w:rsidRDefault="00FE738E">
      <w:pPr>
        <w:rPr>
          <w:rFonts w:hint="eastAsia"/>
        </w:rPr>
      </w:pPr>
    </w:p>
    <w:p w14:paraId="66B2CCBF" w14:textId="77777777" w:rsidR="00FE738E" w:rsidRDefault="00FE738E">
      <w:pPr>
        <w:rPr>
          <w:rFonts w:hint="eastAsia"/>
        </w:rPr>
      </w:pPr>
    </w:p>
    <w:p w14:paraId="7D72E62E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“勒”的多义性</w:t>
      </w:r>
    </w:p>
    <w:p w14:paraId="51775611" w14:textId="77777777" w:rsidR="00FE738E" w:rsidRDefault="00FE738E">
      <w:pPr>
        <w:rPr>
          <w:rFonts w:hint="eastAsia"/>
        </w:rPr>
      </w:pPr>
    </w:p>
    <w:p w14:paraId="736D2576" w14:textId="77777777" w:rsidR="00FE738E" w:rsidRDefault="00FE738E">
      <w:pPr>
        <w:rPr>
          <w:rFonts w:hint="eastAsia"/>
        </w:rPr>
      </w:pPr>
    </w:p>
    <w:p w14:paraId="4EE535BE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“勒”是一个多义字，在不同的情景下可以有不同的意义。例如，它可以表示一种强制性的动作，如“勒索”，也可以指马具中的缰绳等。因此，“勒”的读音也会根据它所处的具体语境而变化。</w:t>
      </w:r>
    </w:p>
    <w:p w14:paraId="5134EE4B" w14:textId="77777777" w:rsidR="00FE738E" w:rsidRDefault="00FE738E">
      <w:pPr>
        <w:rPr>
          <w:rFonts w:hint="eastAsia"/>
        </w:rPr>
      </w:pPr>
    </w:p>
    <w:p w14:paraId="6D4BC480" w14:textId="77777777" w:rsidR="00FE738E" w:rsidRDefault="00FE738E">
      <w:pPr>
        <w:rPr>
          <w:rFonts w:hint="eastAsia"/>
        </w:rPr>
      </w:pPr>
    </w:p>
    <w:p w14:paraId="35E68748" w14:textId="77777777" w:rsidR="00FE738E" w:rsidRDefault="00FE738E">
      <w:pPr>
        <w:rPr>
          <w:rFonts w:hint="eastAsia"/>
        </w:rPr>
      </w:pPr>
    </w:p>
    <w:p w14:paraId="2EF17D7A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“勒”字的读音规则</w:t>
      </w:r>
    </w:p>
    <w:p w14:paraId="7B9D5DB6" w14:textId="77777777" w:rsidR="00FE738E" w:rsidRDefault="00FE738E">
      <w:pPr>
        <w:rPr>
          <w:rFonts w:hint="eastAsia"/>
        </w:rPr>
      </w:pPr>
    </w:p>
    <w:p w14:paraId="10EE4A2B" w14:textId="77777777" w:rsidR="00FE738E" w:rsidRDefault="00FE738E">
      <w:pPr>
        <w:rPr>
          <w:rFonts w:hint="eastAsia"/>
        </w:rPr>
      </w:pPr>
    </w:p>
    <w:p w14:paraId="1A1AE4BF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按照现代标准汉语（即普通话）的规定，“勒”字有两种主要的发音形式：“lè”和“lēi”。当“勒”表示使用力量来约束或限制某物时，通常采用“lè”这个发音，比如“勒令”、“勒紧裤腰带”等。另一方面，“lēi”这个读音更多地出现在口语环境中，特别是在描述用手或者其他工具紧紧缠绕的动作时，如“勒死”、“勒脖子”等场合。</w:t>
      </w:r>
    </w:p>
    <w:p w14:paraId="147C938B" w14:textId="77777777" w:rsidR="00FE738E" w:rsidRDefault="00FE738E">
      <w:pPr>
        <w:rPr>
          <w:rFonts w:hint="eastAsia"/>
        </w:rPr>
      </w:pPr>
    </w:p>
    <w:p w14:paraId="2A56686D" w14:textId="77777777" w:rsidR="00FE738E" w:rsidRDefault="00FE738E">
      <w:pPr>
        <w:rPr>
          <w:rFonts w:hint="eastAsia"/>
        </w:rPr>
      </w:pPr>
    </w:p>
    <w:p w14:paraId="6793F4EA" w14:textId="77777777" w:rsidR="00FE738E" w:rsidRDefault="00FE738E">
      <w:pPr>
        <w:rPr>
          <w:rFonts w:hint="eastAsia"/>
        </w:rPr>
      </w:pPr>
    </w:p>
    <w:p w14:paraId="33C51F50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“勒住马”的具体解读</w:t>
      </w:r>
    </w:p>
    <w:p w14:paraId="71CF8285" w14:textId="77777777" w:rsidR="00FE738E" w:rsidRDefault="00FE738E">
      <w:pPr>
        <w:rPr>
          <w:rFonts w:hint="eastAsia"/>
        </w:rPr>
      </w:pPr>
    </w:p>
    <w:p w14:paraId="621F386E" w14:textId="77777777" w:rsidR="00FE738E" w:rsidRDefault="00FE738E">
      <w:pPr>
        <w:rPr>
          <w:rFonts w:hint="eastAsia"/>
        </w:rPr>
      </w:pPr>
    </w:p>
    <w:p w14:paraId="0233927B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回到我们最初的问题——在“勒住马”这一短语里，“勒”应该怎样读呢？根据上述分析可知，在这里“勒”指的是通过缰绳控制住马匹的行为，这属于一种较为正式的说法，因此按照普通话的标准，正确的读音应该是“lè”。也就是说，“勒住马”的拼音应当写作“lè zhù mǎ”。此读法不仅符合语言规范，也更加贴近该词组想要传达的确切含义。</w:t>
      </w:r>
    </w:p>
    <w:p w14:paraId="52289660" w14:textId="77777777" w:rsidR="00FE738E" w:rsidRDefault="00FE738E">
      <w:pPr>
        <w:rPr>
          <w:rFonts w:hint="eastAsia"/>
        </w:rPr>
      </w:pPr>
    </w:p>
    <w:p w14:paraId="628AE4E6" w14:textId="77777777" w:rsidR="00FE738E" w:rsidRDefault="00FE738E">
      <w:pPr>
        <w:rPr>
          <w:rFonts w:hint="eastAsia"/>
        </w:rPr>
      </w:pPr>
    </w:p>
    <w:p w14:paraId="0A67FAB0" w14:textId="77777777" w:rsidR="00FE738E" w:rsidRDefault="00FE738E">
      <w:pPr>
        <w:rPr>
          <w:rFonts w:hint="eastAsia"/>
        </w:rPr>
      </w:pPr>
    </w:p>
    <w:p w14:paraId="3D6F417C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38FEA3" w14:textId="77777777" w:rsidR="00FE738E" w:rsidRDefault="00FE738E">
      <w:pPr>
        <w:rPr>
          <w:rFonts w:hint="eastAsia"/>
        </w:rPr>
      </w:pPr>
    </w:p>
    <w:p w14:paraId="3E5E5251" w14:textId="77777777" w:rsidR="00FE738E" w:rsidRDefault="00FE738E">
      <w:pPr>
        <w:rPr>
          <w:rFonts w:hint="eastAsia"/>
        </w:rPr>
      </w:pPr>
    </w:p>
    <w:p w14:paraId="1805A74D" w14:textId="77777777" w:rsidR="00FE738E" w:rsidRDefault="00FE738E">
      <w:pPr>
        <w:rPr>
          <w:rFonts w:hint="eastAsia"/>
        </w:rPr>
      </w:pPr>
      <w:r>
        <w:rPr>
          <w:rFonts w:hint="eastAsia"/>
        </w:rPr>
        <w:tab/>
        <w:t>虽然“勒”字存在多种读音且每种读音都有其特定的应用场景，但在“勒住马”这样一个具体表达中，考虑到其所指代的实际操作以及词语本身的性质，“勒”应读作“lè”。理解并掌握这种细微差别对于提高中文水平、准确传达信息具有重要意义。同时，这也提醒我们在学习汉语的过程中不仅要注重词汇量的积累，还要关注同一词汇在不同语境下的变化，这样才能更好地把握住汉语的精髓所在。</w:t>
      </w:r>
    </w:p>
    <w:p w14:paraId="2CFD5DBA" w14:textId="77777777" w:rsidR="00FE738E" w:rsidRDefault="00FE738E">
      <w:pPr>
        <w:rPr>
          <w:rFonts w:hint="eastAsia"/>
        </w:rPr>
      </w:pPr>
    </w:p>
    <w:p w14:paraId="472B90DE" w14:textId="77777777" w:rsidR="00FE738E" w:rsidRDefault="00FE738E">
      <w:pPr>
        <w:rPr>
          <w:rFonts w:hint="eastAsia"/>
        </w:rPr>
      </w:pPr>
    </w:p>
    <w:p w14:paraId="50C3E175" w14:textId="77777777" w:rsidR="00FE738E" w:rsidRDefault="00FE7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79A86" w14:textId="6D6181F7" w:rsidR="00A76258" w:rsidRDefault="00A76258"/>
    <w:sectPr w:rsidR="00A7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58"/>
    <w:rsid w:val="00A76258"/>
    <w:rsid w:val="00FB1CB5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ADABE-8053-4AE6-A848-4CE44AB2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