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7B83" w14:textId="77777777" w:rsidR="00FA48B8" w:rsidRDefault="00FA48B8">
      <w:pPr>
        <w:rPr>
          <w:rFonts w:hint="eastAsia"/>
        </w:rPr>
      </w:pPr>
    </w:p>
    <w:p w14:paraId="64EB24D0" w14:textId="77777777" w:rsidR="00FA48B8" w:rsidRDefault="00FA48B8">
      <w:pPr>
        <w:rPr>
          <w:rFonts w:hint="eastAsia"/>
        </w:rPr>
      </w:pPr>
      <w:r>
        <w:rPr>
          <w:rFonts w:hint="eastAsia"/>
        </w:rPr>
        <w:tab/>
        <w:t>勒功的拼音怎么读</w:t>
      </w:r>
    </w:p>
    <w:p w14:paraId="37305D64" w14:textId="77777777" w:rsidR="00FA48B8" w:rsidRDefault="00FA48B8">
      <w:pPr>
        <w:rPr>
          <w:rFonts w:hint="eastAsia"/>
        </w:rPr>
      </w:pPr>
    </w:p>
    <w:p w14:paraId="7F8B0956" w14:textId="77777777" w:rsidR="00FA48B8" w:rsidRDefault="00FA48B8">
      <w:pPr>
        <w:rPr>
          <w:rFonts w:hint="eastAsia"/>
        </w:rPr>
      </w:pPr>
    </w:p>
    <w:p w14:paraId="4C9908A4" w14:textId="77777777" w:rsidR="00FA48B8" w:rsidRDefault="00FA48B8">
      <w:pPr>
        <w:rPr>
          <w:rFonts w:hint="eastAsia"/>
        </w:rPr>
      </w:pPr>
      <w:r>
        <w:rPr>
          <w:rFonts w:hint="eastAsia"/>
        </w:rPr>
        <w:tab/>
        <w:t>勒功（lè gōng）是一个汉语词汇，其中“勒”字的拼音是“lè”，声调为第四声；“功”字的拼音是“gōng”，声调为第一声。在中文里，“勒功”一词常用来形容通过艰苦的努力或斗争所取得的成就或功劳。</w:t>
      </w:r>
    </w:p>
    <w:p w14:paraId="1C37E3F4" w14:textId="77777777" w:rsidR="00FA48B8" w:rsidRDefault="00FA48B8">
      <w:pPr>
        <w:rPr>
          <w:rFonts w:hint="eastAsia"/>
        </w:rPr>
      </w:pPr>
    </w:p>
    <w:p w14:paraId="135C2183" w14:textId="77777777" w:rsidR="00FA48B8" w:rsidRDefault="00FA48B8">
      <w:pPr>
        <w:rPr>
          <w:rFonts w:hint="eastAsia"/>
        </w:rPr>
      </w:pPr>
    </w:p>
    <w:p w14:paraId="1C91A026" w14:textId="77777777" w:rsidR="00FA48B8" w:rsidRDefault="00FA48B8">
      <w:pPr>
        <w:rPr>
          <w:rFonts w:hint="eastAsia"/>
        </w:rPr>
      </w:pPr>
    </w:p>
    <w:p w14:paraId="7D494C2E" w14:textId="77777777" w:rsidR="00FA48B8" w:rsidRDefault="00FA48B8">
      <w:pPr>
        <w:rPr>
          <w:rFonts w:hint="eastAsia"/>
        </w:rPr>
      </w:pPr>
      <w:r>
        <w:rPr>
          <w:rFonts w:hint="eastAsia"/>
        </w:rPr>
        <w:tab/>
        <w:t>勒字的发音解析</w:t>
      </w:r>
    </w:p>
    <w:p w14:paraId="11C2A72C" w14:textId="77777777" w:rsidR="00FA48B8" w:rsidRDefault="00FA48B8">
      <w:pPr>
        <w:rPr>
          <w:rFonts w:hint="eastAsia"/>
        </w:rPr>
      </w:pPr>
    </w:p>
    <w:p w14:paraId="117C3AD9" w14:textId="77777777" w:rsidR="00FA48B8" w:rsidRDefault="00FA48B8">
      <w:pPr>
        <w:rPr>
          <w:rFonts w:hint="eastAsia"/>
        </w:rPr>
      </w:pPr>
    </w:p>
    <w:p w14:paraId="6A2B739C" w14:textId="77777777" w:rsidR="00FA48B8" w:rsidRDefault="00FA48B8">
      <w:pPr>
        <w:rPr>
          <w:rFonts w:hint="eastAsia"/>
        </w:rPr>
      </w:pPr>
      <w:r>
        <w:rPr>
          <w:rFonts w:hint="eastAsia"/>
        </w:rPr>
        <w:tab/>
        <w:t>“勒”字有多种含义，在不同的语境下可能会有不同的读音。但在表示刻、铭刻或强制的意思时，通常读作“lè”。例如，在成语“勒石记功”中，“勒”就是指将文字刻在石头上以记录功绩，这里的“勒”也应读作“lè”。</w:t>
      </w:r>
    </w:p>
    <w:p w14:paraId="15628AD5" w14:textId="77777777" w:rsidR="00FA48B8" w:rsidRDefault="00FA48B8">
      <w:pPr>
        <w:rPr>
          <w:rFonts w:hint="eastAsia"/>
        </w:rPr>
      </w:pPr>
    </w:p>
    <w:p w14:paraId="1CD4C3AD" w14:textId="77777777" w:rsidR="00FA48B8" w:rsidRDefault="00FA48B8">
      <w:pPr>
        <w:rPr>
          <w:rFonts w:hint="eastAsia"/>
        </w:rPr>
      </w:pPr>
    </w:p>
    <w:p w14:paraId="6C5D94DA" w14:textId="77777777" w:rsidR="00FA48B8" w:rsidRDefault="00FA48B8">
      <w:pPr>
        <w:rPr>
          <w:rFonts w:hint="eastAsia"/>
        </w:rPr>
      </w:pPr>
    </w:p>
    <w:p w14:paraId="579D9740" w14:textId="77777777" w:rsidR="00FA48B8" w:rsidRDefault="00FA48B8">
      <w:pPr>
        <w:rPr>
          <w:rFonts w:hint="eastAsia"/>
        </w:rPr>
      </w:pPr>
      <w:r>
        <w:rPr>
          <w:rFonts w:hint="eastAsia"/>
        </w:rPr>
        <w:tab/>
        <w:t>功字的发音与意义</w:t>
      </w:r>
    </w:p>
    <w:p w14:paraId="15532796" w14:textId="77777777" w:rsidR="00FA48B8" w:rsidRDefault="00FA48B8">
      <w:pPr>
        <w:rPr>
          <w:rFonts w:hint="eastAsia"/>
        </w:rPr>
      </w:pPr>
    </w:p>
    <w:p w14:paraId="6EACE65F" w14:textId="77777777" w:rsidR="00FA48B8" w:rsidRDefault="00FA48B8">
      <w:pPr>
        <w:rPr>
          <w:rFonts w:hint="eastAsia"/>
        </w:rPr>
      </w:pPr>
    </w:p>
    <w:p w14:paraId="51B203C2" w14:textId="77777777" w:rsidR="00FA48B8" w:rsidRDefault="00FA48B8">
      <w:pPr>
        <w:rPr>
          <w:rFonts w:hint="eastAsia"/>
        </w:rPr>
      </w:pPr>
      <w:r>
        <w:rPr>
          <w:rFonts w:hint="eastAsia"/>
        </w:rPr>
        <w:tab/>
        <w:t>“功”字的发音相对简单一些，它只有一个标准的拼音“gōng”，并且总是发第一声。这个字通常用来表示成就、成绩或者是完成某项任务所需要付出的努力。“功”还经常出现在许多成语当中，比如“事半功倍”、“功成名就”等，都是用来描述个人或者集体经过努力后达到成功状态的情形。</w:t>
      </w:r>
    </w:p>
    <w:p w14:paraId="02091893" w14:textId="77777777" w:rsidR="00FA48B8" w:rsidRDefault="00FA48B8">
      <w:pPr>
        <w:rPr>
          <w:rFonts w:hint="eastAsia"/>
        </w:rPr>
      </w:pPr>
    </w:p>
    <w:p w14:paraId="54EDE2CD" w14:textId="77777777" w:rsidR="00FA48B8" w:rsidRDefault="00FA48B8">
      <w:pPr>
        <w:rPr>
          <w:rFonts w:hint="eastAsia"/>
        </w:rPr>
      </w:pPr>
    </w:p>
    <w:p w14:paraId="605B7229" w14:textId="77777777" w:rsidR="00FA48B8" w:rsidRDefault="00FA48B8">
      <w:pPr>
        <w:rPr>
          <w:rFonts w:hint="eastAsia"/>
        </w:rPr>
      </w:pPr>
    </w:p>
    <w:p w14:paraId="7F0C9FAF" w14:textId="77777777" w:rsidR="00FA48B8" w:rsidRDefault="00FA48B8">
      <w:pPr>
        <w:rPr>
          <w:rFonts w:hint="eastAsia"/>
        </w:rPr>
      </w:pPr>
    </w:p>
    <w:p w14:paraId="37305947" w14:textId="77777777" w:rsidR="00FA48B8" w:rsidRDefault="00FA48B8">
      <w:pPr>
        <w:rPr>
          <w:rFonts w:hint="eastAsia"/>
        </w:rPr>
      </w:pPr>
      <w:r>
        <w:rPr>
          <w:rFonts w:hint="eastAsia"/>
        </w:rPr>
        <w:tab/>
        <w:t>在中国历史上，“勒功”不仅是一个简单的词汇，而且承载着深厚的文化内涵。古代帝王为了表彰臣子的贡献或是纪念重要的历史事件，会命人将相关内容刻于碑石之上，这一行为被称为“勒石”。随着时间的发展，“勒功”逐渐成为一种象征，代表着对于那些通过不懈努力而获得显著成果者的肯定与赞扬。现代社会虽然不再常见到真正的石刻形式来表彰功绩，但是“勒功”这个概念依然活跃在文学作品、演讲以及日常交流之中，用来激励人们追求卓越、勇攀高峰。</w:t>
      </w:r>
    </w:p>
    <w:p w14:paraId="5A4B8087" w14:textId="77777777" w:rsidR="00FA48B8" w:rsidRDefault="00FA48B8">
      <w:pPr>
        <w:rPr>
          <w:rFonts w:hint="eastAsia"/>
        </w:rPr>
      </w:pPr>
    </w:p>
    <w:p w14:paraId="016E39BA" w14:textId="77777777" w:rsidR="00FA48B8" w:rsidRDefault="00FA48B8">
      <w:pPr>
        <w:rPr>
          <w:rFonts w:hint="eastAsia"/>
        </w:rPr>
      </w:pPr>
    </w:p>
    <w:p w14:paraId="04D64AB1" w14:textId="77777777" w:rsidR="00FA48B8" w:rsidRDefault="00FA48B8">
      <w:pPr>
        <w:rPr>
          <w:rFonts w:hint="eastAsia"/>
        </w:rPr>
      </w:pPr>
    </w:p>
    <w:p w14:paraId="02A8689F" w14:textId="77777777" w:rsidR="00FA48B8" w:rsidRDefault="00FA48B8">
      <w:pPr>
        <w:rPr>
          <w:rFonts w:hint="eastAsia"/>
        </w:rPr>
      </w:pPr>
      <w:r>
        <w:rPr>
          <w:rFonts w:hint="eastAsia"/>
        </w:rPr>
        <w:tab/>
        <w:t>如何正确使用“勒功”</w:t>
      </w:r>
    </w:p>
    <w:p w14:paraId="68AB4EB5" w14:textId="77777777" w:rsidR="00FA48B8" w:rsidRDefault="00FA48B8">
      <w:pPr>
        <w:rPr>
          <w:rFonts w:hint="eastAsia"/>
        </w:rPr>
      </w:pPr>
    </w:p>
    <w:p w14:paraId="45D1310C" w14:textId="77777777" w:rsidR="00FA48B8" w:rsidRDefault="00FA48B8">
      <w:pPr>
        <w:rPr>
          <w:rFonts w:hint="eastAsia"/>
        </w:rPr>
      </w:pPr>
    </w:p>
    <w:p w14:paraId="20213AB0" w14:textId="77777777" w:rsidR="00FA48B8" w:rsidRDefault="00FA48B8">
      <w:pPr>
        <w:rPr>
          <w:rFonts w:hint="eastAsia"/>
        </w:rPr>
      </w:pPr>
      <w:r>
        <w:rPr>
          <w:rFonts w:hint="eastAsia"/>
        </w:rPr>
        <w:tab/>
        <w:t>想要恰当地使用“勒功”这个词，首先需要理解其背后的意义。当我们谈论某人在某一领域内通过持续不断的努力最终实现了目标，或者是在面对困难时不屈不挠直至成功之时，就可以说这个人是“勒功”的典范。在正式场合如颁奖典礼、毕业典礼等，用“勒功”来赞扬获奖者或毕业生也是十分合适的。“勒功”体现了中国人崇尚勤奋、鼓励创新的精神面貌。</w:t>
      </w:r>
    </w:p>
    <w:p w14:paraId="4E84941C" w14:textId="77777777" w:rsidR="00FA48B8" w:rsidRDefault="00FA48B8">
      <w:pPr>
        <w:rPr>
          <w:rFonts w:hint="eastAsia"/>
        </w:rPr>
      </w:pPr>
    </w:p>
    <w:p w14:paraId="6A49216F" w14:textId="77777777" w:rsidR="00FA48B8" w:rsidRDefault="00FA48B8">
      <w:pPr>
        <w:rPr>
          <w:rFonts w:hint="eastAsia"/>
        </w:rPr>
      </w:pPr>
    </w:p>
    <w:p w14:paraId="67EFEFC9" w14:textId="77777777" w:rsidR="00FA48B8" w:rsidRDefault="00FA4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D6CFE" w14:textId="12948CF3" w:rsidR="00BF5BD3" w:rsidRDefault="00BF5BD3"/>
    <w:sectPr w:rsidR="00BF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D3"/>
    <w:rsid w:val="00BF5BD3"/>
    <w:rsid w:val="00FA48B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B5055-B342-4F9B-A1AB-9283811A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