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8943" w14:textId="77777777" w:rsidR="007A245E" w:rsidRDefault="007A245E">
      <w:pPr>
        <w:rPr>
          <w:rFonts w:hint="eastAsia"/>
        </w:rPr>
      </w:pPr>
    </w:p>
    <w:p w14:paraId="388BB0A6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勒的多音字有哪些</w:t>
      </w:r>
    </w:p>
    <w:p w14:paraId="686A7A53" w14:textId="77777777" w:rsidR="007A245E" w:rsidRDefault="007A245E">
      <w:pPr>
        <w:rPr>
          <w:rFonts w:hint="eastAsia"/>
        </w:rPr>
      </w:pPr>
    </w:p>
    <w:p w14:paraId="57B80DD3" w14:textId="77777777" w:rsidR="007A245E" w:rsidRDefault="007A245E">
      <w:pPr>
        <w:rPr>
          <w:rFonts w:hint="eastAsia"/>
        </w:rPr>
      </w:pPr>
    </w:p>
    <w:p w14:paraId="098E50CD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汉语中存在着许多有趣的语言现象，其中之一就是多音字。所谓多音字，指的是同一个汉字在不同的语境下可以有不同的读音，并且这些不同的读音往往伴随着不同的意思。今天，我们就来探讨一下“勒”这个汉字作为多音字的情况。</w:t>
      </w:r>
    </w:p>
    <w:p w14:paraId="2D978B99" w14:textId="77777777" w:rsidR="007A245E" w:rsidRDefault="007A245E">
      <w:pPr>
        <w:rPr>
          <w:rFonts w:hint="eastAsia"/>
        </w:rPr>
      </w:pPr>
    </w:p>
    <w:p w14:paraId="2686EE56" w14:textId="77777777" w:rsidR="007A245E" w:rsidRDefault="007A245E">
      <w:pPr>
        <w:rPr>
          <w:rFonts w:hint="eastAsia"/>
        </w:rPr>
      </w:pPr>
    </w:p>
    <w:p w14:paraId="2FE5DA70" w14:textId="77777777" w:rsidR="007A245E" w:rsidRDefault="007A245E">
      <w:pPr>
        <w:rPr>
          <w:rFonts w:hint="eastAsia"/>
        </w:rPr>
      </w:pPr>
    </w:p>
    <w:p w14:paraId="4E01F4B9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基本含义与常见读音</w:t>
      </w:r>
    </w:p>
    <w:p w14:paraId="3D1F23F4" w14:textId="77777777" w:rsidR="007A245E" w:rsidRDefault="007A245E">
      <w:pPr>
        <w:rPr>
          <w:rFonts w:hint="eastAsia"/>
        </w:rPr>
      </w:pPr>
    </w:p>
    <w:p w14:paraId="6618BFE2" w14:textId="77777777" w:rsidR="007A245E" w:rsidRDefault="007A245E">
      <w:pPr>
        <w:rPr>
          <w:rFonts w:hint="eastAsia"/>
        </w:rPr>
      </w:pPr>
    </w:p>
    <w:p w14:paraId="0C70EB7D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“勒”（lè）是这个字最常见的读音之一，在这种情况下，“勒”通常用来表示约束、强制的意思。比如成语中的“勒索”，是指通过威胁等手段强行索取钱财；还有如“勒令”，则是指上级对下级发出强制性命令的行为。“勒”还可以表示雕刻艺术中的一个动作——即用刀或其他工具在硬质材料上刻画线条或图案的过程。</w:t>
      </w:r>
    </w:p>
    <w:p w14:paraId="1768AB64" w14:textId="77777777" w:rsidR="007A245E" w:rsidRDefault="007A245E">
      <w:pPr>
        <w:rPr>
          <w:rFonts w:hint="eastAsia"/>
        </w:rPr>
      </w:pPr>
    </w:p>
    <w:p w14:paraId="4BE6AEEA" w14:textId="77777777" w:rsidR="007A245E" w:rsidRDefault="007A245E">
      <w:pPr>
        <w:rPr>
          <w:rFonts w:hint="eastAsia"/>
        </w:rPr>
      </w:pPr>
    </w:p>
    <w:p w14:paraId="50BAD871" w14:textId="77777777" w:rsidR="007A245E" w:rsidRDefault="007A245E">
      <w:pPr>
        <w:rPr>
          <w:rFonts w:hint="eastAsia"/>
        </w:rPr>
      </w:pPr>
    </w:p>
    <w:p w14:paraId="605194AA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另一个读音及其使用场景</w:t>
      </w:r>
    </w:p>
    <w:p w14:paraId="73E31E81" w14:textId="77777777" w:rsidR="007A245E" w:rsidRDefault="007A245E">
      <w:pPr>
        <w:rPr>
          <w:rFonts w:hint="eastAsia"/>
        </w:rPr>
      </w:pPr>
    </w:p>
    <w:p w14:paraId="4B35F757" w14:textId="77777777" w:rsidR="007A245E" w:rsidRDefault="007A245E">
      <w:pPr>
        <w:rPr>
          <w:rFonts w:hint="eastAsia"/>
        </w:rPr>
      </w:pPr>
    </w:p>
    <w:p w14:paraId="7B47322F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除了上述提到的读音之外，“勒”还存在另一种较为少见但也值得注意的读音——léi。当“勒”读作léi时，它主要出现在某些特定词语当中，尤其是地名或者人名里。例如，位于中国安徽省的一个县级行政区划名称叫做“六安市霍山县”，其中的“霍山”两字在当地方言里有时候会发成类似于“léi shān”的音。然而需要注意的是，这种发音方式并不普遍，更多地局限于地方方言之中。</w:t>
      </w:r>
    </w:p>
    <w:p w14:paraId="11CC4DD2" w14:textId="77777777" w:rsidR="007A245E" w:rsidRDefault="007A245E">
      <w:pPr>
        <w:rPr>
          <w:rFonts w:hint="eastAsia"/>
        </w:rPr>
      </w:pPr>
    </w:p>
    <w:p w14:paraId="4CC4A340" w14:textId="77777777" w:rsidR="007A245E" w:rsidRDefault="007A245E">
      <w:pPr>
        <w:rPr>
          <w:rFonts w:hint="eastAsia"/>
        </w:rPr>
      </w:pPr>
    </w:p>
    <w:p w14:paraId="570E8825" w14:textId="77777777" w:rsidR="007A245E" w:rsidRDefault="007A245E">
      <w:pPr>
        <w:rPr>
          <w:rFonts w:hint="eastAsia"/>
        </w:rPr>
      </w:pPr>
    </w:p>
    <w:p w14:paraId="3CFBE222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文化背景下的特殊意义</w:t>
      </w:r>
    </w:p>
    <w:p w14:paraId="0F714D7E" w14:textId="77777777" w:rsidR="007A245E" w:rsidRDefault="007A245E">
      <w:pPr>
        <w:rPr>
          <w:rFonts w:hint="eastAsia"/>
        </w:rPr>
      </w:pPr>
    </w:p>
    <w:p w14:paraId="623653FC" w14:textId="77777777" w:rsidR="007A245E" w:rsidRDefault="007A245E">
      <w:pPr>
        <w:rPr>
          <w:rFonts w:hint="eastAsia"/>
        </w:rPr>
      </w:pPr>
    </w:p>
    <w:p w14:paraId="31317F75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从更广泛的文化视角来看，“勒”这个字不仅仅承载着其表面意义那么简单。在中国古代文学作品中，经常可以看到用“勒石”来比喻留下永久记忆或纪念某事的做法。“勒石”原本指的是将文字刻写于石头之上，以此方式保存下来供后世传阅。随着时间推移，“勒石”逐渐成为了一种象征，代表着人们对于美好事物以及重要时刻的铭记之心。</w:t>
      </w:r>
    </w:p>
    <w:p w14:paraId="5F641FC6" w14:textId="77777777" w:rsidR="007A245E" w:rsidRDefault="007A245E">
      <w:pPr>
        <w:rPr>
          <w:rFonts w:hint="eastAsia"/>
        </w:rPr>
      </w:pPr>
    </w:p>
    <w:p w14:paraId="3D9A3F8E" w14:textId="77777777" w:rsidR="007A245E" w:rsidRDefault="007A245E">
      <w:pPr>
        <w:rPr>
          <w:rFonts w:hint="eastAsia"/>
        </w:rPr>
      </w:pPr>
    </w:p>
    <w:p w14:paraId="4521D120" w14:textId="77777777" w:rsidR="007A245E" w:rsidRDefault="007A245E">
      <w:pPr>
        <w:rPr>
          <w:rFonts w:hint="eastAsia"/>
        </w:rPr>
      </w:pPr>
    </w:p>
    <w:p w14:paraId="3DB18776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54EEBA" w14:textId="77777777" w:rsidR="007A245E" w:rsidRDefault="007A245E">
      <w:pPr>
        <w:rPr>
          <w:rFonts w:hint="eastAsia"/>
        </w:rPr>
      </w:pPr>
    </w:p>
    <w:p w14:paraId="045E0559" w14:textId="77777777" w:rsidR="007A245E" w:rsidRDefault="007A245E">
      <w:pPr>
        <w:rPr>
          <w:rFonts w:hint="eastAsia"/>
        </w:rPr>
      </w:pPr>
    </w:p>
    <w:p w14:paraId="4A37D081" w14:textId="77777777" w:rsidR="007A245E" w:rsidRDefault="007A245E">
      <w:pPr>
        <w:rPr>
          <w:rFonts w:hint="eastAsia"/>
        </w:rPr>
      </w:pPr>
      <w:r>
        <w:rPr>
          <w:rFonts w:hint="eastAsia"/>
        </w:rPr>
        <w:tab/>
        <w:t>我们可以看出“勒”作为一个多音字，在不同场合下展现出丰富多彩的意义。无论是表达强制性的lè，还是出现在特定地域方言中的léi，甚至是富含深意的文化符号，都让这个简单的汉字充满了无限魅力。了解并掌握好这些细微差别，不仅有助于我们更好地学习汉语这门古老而又充满活力的语言，也能够增进对中国文化的理解和欣赏。</w:t>
      </w:r>
    </w:p>
    <w:p w14:paraId="6992B417" w14:textId="77777777" w:rsidR="007A245E" w:rsidRDefault="007A245E">
      <w:pPr>
        <w:rPr>
          <w:rFonts w:hint="eastAsia"/>
        </w:rPr>
      </w:pPr>
    </w:p>
    <w:p w14:paraId="5FADC289" w14:textId="77777777" w:rsidR="007A245E" w:rsidRDefault="007A245E">
      <w:pPr>
        <w:rPr>
          <w:rFonts w:hint="eastAsia"/>
        </w:rPr>
      </w:pPr>
    </w:p>
    <w:p w14:paraId="10B93CB1" w14:textId="77777777" w:rsidR="007A245E" w:rsidRDefault="007A2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E67A4" w14:textId="280CDE4F" w:rsidR="00B464EC" w:rsidRDefault="00B464EC"/>
    <w:sectPr w:rsidR="00B4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EC"/>
    <w:rsid w:val="007A245E"/>
    <w:rsid w:val="00B464E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84C7B-5E45-42A1-8F1A-3598280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