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452C" w14:textId="77777777" w:rsidR="00F801EC" w:rsidRDefault="00F801EC">
      <w:pPr>
        <w:rPr>
          <w:rFonts w:hint="eastAsia"/>
        </w:rPr>
      </w:pPr>
    </w:p>
    <w:p w14:paraId="1766E452" w14:textId="77777777" w:rsidR="00F801EC" w:rsidRDefault="00F801EC">
      <w:pPr>
        <w:rPr>
          <w:rFonts w:hint="eastAsia"/>
        </w:rPr>
      </w:pPr>
      <w:r>
        <w:rPr>
          <w:rFonts w:hint="eastAsia"/>
        </w:rPr>
        <w:tab/>
        <w:t>勒的拼音和词语</w:t>
      </w:r>
    </w:p>
    <w:p w14:paraId="1E2BA8F8" w14:textId="77777777" w:rsidR="00F801EC" w:rsidRDefault="00F801EC">
      <w:pPr>
        <w:rPr>
          <w:rFonts w:hint="eastAsia"/>
        </w:rPr>
      </w:pPr>
    </w:p>
    <w:p w14:paraId="26D87E27" w14:textId="77777777" w:rsidR="00F801EC" w:rsidRDefault="00F801EC">
      <w:pPr>
        <w:rPr>
          <w:rFonts w:hint="eastAsia"/>
        </w:rPr>
      </w:pPr>
    </w:p>
    <w:p w14:paraId="0AA4402D" w14:textId="77777777" w:rsidR="00F801EC" w:rsidRDefault="00F801EC">
      <w:pPr>
        <w:rPr>
          <w:rFonts w:hint="eastAsia"/>
        </w:rPr>
      </w:pPr>
      <w:r>
        <w:rPr>
          <w:rFonts w:hint="eastAsia"/>
        </w:rPr>
        <w:tab/>
        <w:t>“勒”这个汉字在现代汉语普通话中的标准拼音是“lè”，它是一个多音字，在不同的语境下可能会有不同的发音和含义。本篇文章将围绕“勒”的不同读音及其相关词语进行介绍，帮助读者更好地理解和使用这一汉字。</w:t>
      </w:r>
    </w:p>
    <w:p w14:paraId="3069F226" w14:textId="77777777" w:rsidR="00F801EC" w:rsidRDefault="00F801EC">
      <w:pPr>
        <w:rPr>
          <w:rFonts w:hint="eastAsia"/>
        </w:rPr>
      </w:pPr>
    </w:p>
    <w:p w14:paraId="763E1C13" w14:textId="77777777" w:rsidR="00F801EC" w:rsidRDefault="00F801EC">
      <w:pPr>
        <w:rPr>
          <w:rFonts w:hint="eastAsia"/>
        </w:rPr>
      </w:pPr>
    </w:p>
    <w:p w14:paraId="5C1A555A" w14:textId="77777777" w:rsidR="00F801EC" w:rsidRDefault="00F801EC">
      <w:pPr>
        <w:rPr>
          <w:rFonts w:hint="eastAsia"/>
        </w:rPr>
      </w:pPr>
    </w:p>
    <w:p w14:paraId="0B2BDA31" w14:textId="77777777" w:rsidR="00F801EC" w:rsidRDefault="00F801EC">
      <w:pPr>
        <w:rPr>
          <w:rFonts w:hint="eastAsia"/>
        </w:rPr>
      </w:pPr>
      <w:r>
        <w:rPr>
          <w:rFonts w:hint="eastAsia"/>
        </w:rPr>
        <w:tab/>
        <w:t>拼音为 lè 时的含义及用法</w:t>
      </w:r>
    </w:p>
    <w:p w14:paraId="376FD24F" w14:textId="77777777" w:rsidR="00F801EC" w:rsidRDefault="00F801EC">
      <w:pPr>
        <w:rPr>
          <w:rFonts w:hint="eastAsia"/>
        </w:rPr>
      </w:pPr>
    </w:p>
    <w:p w14:paraId="5F6E590C" w14:textId="77777777" w:rsidR="00F801EC" w:rsidRDefault="00F801EC">
      <w:pPr>
        <w:rPr>
          <w:rFonts w:hint="eastAsia"/>
        </w:rPr>
      </w:pPr>
    </w:p>
    <w:p w14:paraId="2E5242B3" w14:textId="77777777" w:rsidR="00F801EC" w:rsidRDefault="00F801EC">
      <w:pPr>
        <w:rPr>
          <w:rFonts w:hint="eastAsia"/>
        </w:rPr>
      </w:pPr>
      <w:r>
        <w:rPr>
          <w:rFonts w:hint="eastAsia"/>
        </w:rPr>
        <w:tab/>
        <w:t>当“勒”作为动词使用且拼音为“lè”时，其主要含义包括强制性地要求某人做某事或限制、约束等意义。例如，“勒令”指通过命令的方式强迫他人执行；“勒紧”则意味着紧紧地绑住或者紧紧抓住不放松。“勒索”一词用来描述非法要求财物的行为，具有负面色彩。在文学作品中，我们还能见到“勒马”这样的表达，形象地描绘了骑手控制马匹停止前进的动作。</w:t>
      </w:r>
    </w:p>
    <w:p w14:paraId="31CE9713" w14:textId="77777777" w:rsidR="00F801EC" w:rsidRDefault="00F801EC">
      <w:pPr>
        <w:rPr>
          <w:rFonts w:hint="eastAsia"/>
        </w:rPr>
      </w:pPr>
    </w:p>
    <w:p w14:paraId="0B77808A" w14:textId="77777777" w:rsidR="00F801EC" w:rsidRDefault="00F801EC">
      <w:pPr>
        <w:rPr>
          <w:rFonts w:hint="eastAsia"/>
        </w:rPr>
      </w:pPr>
    </w:p>
    <w:p w14:paraId="24AA9319" w14:textId="77777777" w:rsidR="00F801EC" w:rsidRDefault="00F801EC">
      <w:pPr>
        <w:rPr>
          <w:rFonts w:hint="eastAsia"/>
        </w:rPr>
      </w:pPr>
    </w:p>
    <w:p w14:paraId="471484C5" w14:textId="77777777" w:rsidR="00F801EC" w:rsidRDefault="00F801EC">
      <w:pPr>
        <w:rPr>
          <w:rFonts w:hint="eastAsia"/>
        </w:rPr>
      </w:pPr>
      <w:r>
        <w:rPr>
          <w:rFonts w:hint="eastAsia"/>
        </w:rPr>
        <w:tab/>
        <w:t>其他读音下的“勒”</w:t>
      </w:r>
    </w:p>
    <w:p w14:paraId="3480CA93" w14:textId="77777777" w:rsidR="00F801EC" w:rsidRDefault="00F801EC">
      <w:pPr>
        <w:rPr>
          <w:rFonts w:hint="eastAsia"/>
        </w:rPr>
      </w:pPr>
    </w:p>
    <w:p w14:paraId="270F82B7" w14:textId="77777777" w:rsidR="00F801EC" w:rsidRDefault="00F801EC">
      <w:pPr>
        <w:rPr>
          <w:rFonts w:hint="eastAsia"/>
        </w:rPr>
      </w:pPr>
    </w:p>
    <w:p w14:paraId="0E93637C" w14:textId="77777777" w:rsidR="00F801EC" w:rsidRDefault="00F801EC">
      <w:pPr>
        <w:rPr>
          <w:rFonts w:hint="eastAsia"/>
        </w:rPr>
      </w:pPr>
      <w:r>
        <w:rPr>
          <w:rFonts w:hint="eastAsia"/>
        </w:rPr>
        <w:tab/>
        <w:t>除了最常见的“lè”之外，“勒”还存在另一种较为少见的读音——“lēi”。当以这种方式发音时，“勒”通常用于口语中，意指用绳子等物品缠绕并拉紧，比如“勒死”就是指通过外力作用于颈部导致窒息死亡的过程（注意这里仅作语言学上的解释，并非鼓励任何形式的暴力行为）。在某些方言里，“勒”也可能有自己独特的发音方式，但这并不属于普通话范畴。</w:t>
      </w:r>
    </w:p>
    <w:p w14:paraId="36F860A2" w14:textId="77777777" w:rsidR="00F801EC" w:rsidRDefault="00F801EC">
      <w:pPr>
        <w:rPr>
          <w:rFonts w:hint="eastAsia"/>
        </w:rPr>
      </w:pPr>
    </w:p>
    <w:p w14:paraId="1E64C4B9" w14:textId="77777777" w:rsidR="00F801EC" w:rsidRDefault="00F801EC">
      <w:pPr>
        <w:rPr>
          <w:rFonts w:hint="eastAsia"/>
        </w:rPr>
      </w:pPr>
    </w:p>
    <w:p w14:paraId="779620E6" w14:textId="77777777" w:rsidR="00F801EC" w:rsidRDefault="00F801EC">
      <w:pPr>
        <w:rPr>
          <w:rFonts w:hint="eastAsia"/>
        </w:rPr>
      </w:pPr>
    </w:p>
    <w:p w14:paraId="1E162751" w14:textId="77777777" w:rsidR="00F801EC" w:rsidRDefault="00F801EC">
      <w:pPr>
        <w:rPr>
          <w:rFonts w:hint="eastAsia"/>
        </w:rPr>
      </w:pPr>
      <w:r>
        <w:rPr>
          <w:rFonts w:hint="eastAsia"/>
        </w:rPr>
        <w:tab/>
        <w:t>“勒”在成语中的应用</w:t>
      </w:r>
    </w:p>
    <w:p w14:paraId="38DD8D6C" w14:textId="77777777" w:rsidR="00F801EC" w:rsidRDefault="00F801EC">
      <w:pPr>
        <w:rPr>
          <w:rFonts w:hint="eastAsia"/>
        </w:rPr>
      </w:pPr>
    </w:p>
    <w:p w14:paraId="2E913DFB" w14:textId="77777777" w:rsidR="00F801EC" w:rsidRDefault="00F801EC">
      <w:pPr>
        <w:rPr>
          <w:rFonts w:hint="eastAsia"/>
        </w:rPr>
      </w:pPr>
    </w:p>
    <w:p w14:paraId="6641CD07" w14:textId="77777777" w:rsidR="00F801EC" w:rsidRDefault="00F801EC">
      <w:pPr>
        <w:rPr>
          <w:rFonts w:hint="eastAsia"/>
        </w:rPr>
      </w:pPr>
      <w:r>
        <w:rPr>
          <w:rFonts w:hint="eastAsia"/>
        </w:rPr>
        <w:tab/>
        <w:t>“勒”字不仅单独成词，也广泛出现在各种成语之中。“勒石记功”是一个典型的例子，它比喻把功绩刻在石头上永久保存下来，以此表彰某人的伟大成就。“勒兵秣马”则是准备战斗的意思，其中“勒兵”指的是整顿军队。这些成语生动展现了“勒”字丰富的文化内涵。</w:t>
      </w:r>
    </w:p>
    <w:p w14:paraId="51B933FA" w14:textId="77777777" w:rsidR="00F801EC" w:rsidRDefault="00F801EC">
      <w:pPr>
        <w:rPr>
          <w:rFonts w:hint="eastAsia"/>
        </w:rPr>
      </w:pPr>
    </w:p>
    <w:p w14:paraId="68F82210" w14:textId="77777777" w:rsidR="00F801EC" w:rsidRDefault="00F801EC">
      <w:pPr>
        <w:rPr>
          <w:rFonts w:hint="eastAsia"/>
        </w:rPr>
      </w:pPr>
    </w:p>
    <w:p w14:paraId="2D5828F2" w14:textId="77777777" w:rsidR="00F801EC" w:rsidRDefault="00F801EC">
      <w:pPr>
        <w:rPr>
          <w:rFonts w:hint="eastAsia"/>
        </w:rPr>
      </w:pPr>
    </w:p>
    <w:p w14:paraId="4A3D5AC1" w14:textId="77777777" w:rsidR="00F801EC" w:rsidRDefault="00F801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2ABB6D" w14:textId="77777777" w:rsidR="00F801EC" w:rsidRDefault="00F801EC">
      <w:pPr>
        <w:rPr>
          <w:rFonts w:hint="eastAsia"/>
        </w:rPr>
      </w:pPr>
    </w:p>
    <w:p w14:paraId="04274892" w14:textId="77777777" w:rsidR="00F801EC" w:rsidRDefault="00F801EC">
      <w:pPr>
        <w:rPr>
          <w:rFonts w:hint="eastAsia"/>
        </w:rPr>
      </w:pPr>
    </w:p>
    <w:p w14:paraId="124C1547" w14:textId="77777777" w:rsidR="00F801EC" w:rsidRDefault="00F801EC">
      <w:pPr>
        <w:rPr>
          <w:rFonts w:hint="eastAsia"/>
        </w:rPr>
      </w:pPr>
      <w:r>
        <w:rPr>
          <w:rFonts w:hint="eastAsia"/>
        </w:rPr>
        <w:tab/>
        <w:t>通过对“勒”字不同拼音及其相关词语的学习，我们可以发现这一汉字背后蕴含着深厚的文化背景与历史故事。无论是日常交流还是文学创作，“勒”都是一个非常实用且富有表现力的词汇。希望本文能够帮助大家更加全面地了解“勒”字，并能在实际运用中灵活掌握其多种含义与用法。</w:t>
      </w:r>
    </w:p>
    <w:p w14:paraId="1DA80184" w14:textId="77777777" w:rsidR="00F801EC" w:rsidRDefault="00F801EC">
      <w:pPr>
        <w:rPr>
          <w:rFonts w:hint="eastAsia"/>
        </w:rPr>
      </w:pPr>
    </w:p>
    <w:p w14:paraId="5C751BBB" w14:textId="77777777" w:rsidR="00F801EC" w:rsidRDefault="00F801EC">
      <w:pPr>
        <w:rPr>
          <w:rFonts w:hint="eastAsia"/>
        </w:rPr>
      </w:pPr>
    </w:p>
    <w:p w14:paraId="3317D60F" w14:textId="77777777" w:rsidR="00F801EC" w:rsidRDefault="00F80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8F4F0" w14:textId="3D0CE772" w:rsidR="00005657" w:rsidRDefault="00005657"/>
    <w:sectPr w:rsidR="0000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57"/>
    <w:rsid w:val="00005657"/>
    <w:rsid w:val="00F801E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4E325-9CDD-4415-A0CC-98438C81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