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7783" w14:textId="77777777" w:rsidR="00BF0A67" w:rsidRDefault="00BF0A67">
      <w:pPr>
        <w:rPr>
          <w:rFonts w:hint="eastAsia"/>
        </w:rPr>
      </w:pPr>
    </w:p>
    <w:p w14:paraId="75C6657B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勒的拼音怎么拼</w:t>
      </w:r>
    </w:p>
    <w:p w14:paraId="683C2790" w14:textId="77777777" w:rsidR="00BF0A67" w:rsidRDefault="00BF0A67">
      <w:pPr>
        <w:rPr>
          <w:rFonts w:hint="eastAsia"/>
        </w:rPr>
      </w:pPr>
    </w:p>
    <w:p w14:paraId="6F1BBA3D" w14:textId="77777777" w:rsidR="00BF0A67" w:rsidRDefault="00BF0A67">
      <w:pPr>
        <w:rPr>
          <w:rFonts w:hint="eastAsia"/>
        </w:rPr>
      </w:pPr>
    </w:p>
    <w:p w14:paraId="34365ABF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在汉语拼音系统中，“勒”这个汉字的正确拼音是“lè”。这个字属于普通话中的第四声，发音时声调从高到低快速下降。需要注意的是，在不同的词语或语境下，“勒”可能会有稍微不同的发音方式或者意义变化，但其基本拼音保持不变。</w:t>
      </w:r>
    </w:p>
    <w:p w14:paraId="643E58A2" w14:textId="77777777" w:rsidR="00BF0A67" w:rsidRDefault="00BF0A67">
      <w:pPr>
        <w:rPr>
          <w:rFonts w:hint="eastAsia"/>
        </w:rPr>
      </w:pPr>
    </w:p>
    <w:p w14:paraId="5E51EFD7" w14:textId="77777777" w:rsidR="00BF0A67" w:rsidRDefault="00BF0A67">
      <w:pPr>
        <w:rPr>
          <w:rFonts w:hint="eastAsia"/>
        </w:rPr>
      </w:pPr>
    </w:p>
    <w:p w14:paraId="0CEE4F43" w14:textId="77777777" w:rsidR="00BF0A67" w:rsidRDefault="00BF0A67">
      <w:pPr>
        <w:rPr>
          <w:rFonts w:hint="eastAsia"/>
        </w:rPr>
      </w:pPr>
    </w:p>
    <w:p w14:paraId="5E080FC6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关于“勒”的使用场合</w:t>
      </w:r>
    </w:p>
    <w:p w14:paraId="43177FD9" w14:textId="77777777" w:rsidR="00BF0A67" w:rsidRDefault="00BF0A67">
      <w:pPr>
        <w:rPr>
          <w:rFonts w:hint="eastAsia"/>
        </w:rPr>
      </w:pPr>
    </w:p>
    <w:p w14:paraId="7EFC2772" w14:textId="77777777" w:rsidR="00BF0A67" w:rsidRDefault="00BF0A67">
      <w:pPr>
        <w:rPr>
          <w:rFonts w:hint="eastAsia"/>
        </w:rPr>
      </w:pPr>
    </w:p>
    <w:p w14:paraId="4B966D1B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“勒”字在中文里有着丰富的含义，它既可以作为动词也可以作为名词出现。作为动词时，“勒”通常表示紧束、强制的意思，比如“勒令”就是指用命令的方式强迫某人做某事；而“勒紧”则意味着紧紧地捆绑住某个物体。“勒”还出现在一些成语当中，如“勒马悬崖”，形象地表达了在关键时刻紧急停止的行为。当作为名词使用时，“勒”可以指代古代的一种刑具——颈枷，用于惩罚犯人。</w:t>
      </w:r>
    </w:p>
    <w:p w14:paraId="2A8B529F" w14:textId="77777777" w:rsidR="00BF0A67" w:rsidRDefault="00BF0A67">
      <w:pPr>
        <w:rPr>
          <w:rFonts w:hint="eastAsia"/>
        </w:rPr>
      </w:pPr>
    </w:p>
    <w:p w14:paraId="54FEDB12" w14:textId="77777777" w:rsidR="00BF0A67" w:rsidRDefault="00BF0A67">
      <w:pPr>
        <w:rPr>
          <w:rFonts w:hint="eastAsia"/>
        </w:rPr>
      </w:pPr>
    </w:p>
    <w:p w14:paraId="0A7145F6" w14:textId="77777777" w:rsidR="00BF0A67" w:rsidRDefault="00BF0A67">
      <w:pPr>
        <w:rPr>
          <w:rFonts w:hint="eastAsia"/>
        </w:rPr>
      </w:pPr>
    </w:p>
    <w:p w14:paraId="2626A4DE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如何准确发出“勒”的音</w:t>
      </w:r>
    </w:p>
    <w:p w14:paraId="25A631CC" w14:textId="77777777" w:rsidR="00BF0A67" w:rsidRDefault="00BF0A67">
      <w:pPr>
        <w:rPr>
          <w:rFonts w:hint="eastAsia"/>
        </w:rPr>
      </w:pPr>
    </w:p>
    <w:p w14:paraId="3B1E23FC" w14:textId="77777777" w:rsidR="00BF0A67" w:rsidRDefault="00BF0A67">
      <w:pPr>
        <w:rPr>
          <w:rFonts w:hint="eastAsia"/>
        </w:rPr>
      </w:pPr>
    </w:p>
    <w:p w14:paraId="491916F2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要正确发出“勒”（lè）这个音，首先需要确保舌头位置正确：舌尖轻触上前牙背后，然后让气流通过喉咙与舌根之间的空隙发出声音。接着，重要的一点是要把握好四声的特点，即从高音迅速降到低音的过程。对于非母语者来说，可能刚开始练习时会感到有些困难，但是通过反复模仿标准发音并结合实际对话中的应用，能够逐渐提高发音准确性。</w:t>
      </w:r>
    </w:p>
    <w:p w14:paraId="191A59FB" w14:textId="77777777" w:rsidR="00BF0A67" w:rsidRDefault="00BF0A67">
      <w:pPr>
        <w:rPr>
          <w:rFonts w:hint="eastAsia"/>
        </w:rPr>
      </w:pPr>
    </w:p>
    <w:p w14:paraId="046199B1" w14:textId="77777777" w:rsidR="00BF0A67" w:rsidRDefault="00BF0A67">
      <w:pPr>
        <w:rPr>
          <w:rFonts w:hint="eastAsia"/>
        </w:rPr>
      </w:pPr>
    </w:p>
    <w:p w14:paraId="7070BA39" w14:textId="77777777" w:rsidR="00BF0A67" w:rsidRDefault="00BF0A67">
      <w:pPr>
        <w:rPr>
          <w:rFonts w:hint="eastAsia"/>
        </w:rPr>
      </w:pPr>
    </w:p>
    <w:p w14:paraId="67BE1D27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汉字“勒”的文化背景</w:t>
      </w:r>
    </w:p>
    <w:p w14:paraId="2FAE6B50" w14:textId="77777777" w:rsidR="00BF0A67" w:rsidRDefault="00BF0A67">
      <w:pPr>
        <w:rPr>
          <w:rFonts w:hint="eastAsia"/>
        </w:rPr>
      </w:pPr>
    </w:p>
    <w:p w14:paraId="2D770A41" w14:textId="77777777" w:rsidR="00BF0A67" w:rsidRDefault="00BF0A67">
      <w:pPr>
        <w:rPr>
          <w:rFonts w:hint="eastAsia"/>
        </w:rPr>
      </w:pPr>
    </w:p>
    <w:p w14:paraId="7048FA5E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汉字“勒”不仅承载着语言上的意义，在中国文化中也有其独特的历史价值。“勒石记功”是一种古老的习俗，指的是将重要的历史事件或个人成就刻写在石头上以示纪念，这种做法反映了古人对荣誉和记忆保存的态度。在书法艺术领域，“勒”字因其结构简洁有力而受到书法家的喜爱，在书写过程中能够展现出线条之美与力量感。</w:t>
      </w:r>
    </w:p>
    <w:p w14:paraId="052B4374" w14:textId="77777777" w:rsidR="00BF0A67" w:rsidRDefault="00BF0A67">
      <w:pPr>
        <w:rPr>
          <w:rFonts w:hint="eastAsia"/>
        </w:rPr>
      </w:pPr>
    </w:p>
    <w:p w14:paraId="660C78AF" w14:textId="77777777" w:rsidR="00BF0A67" w:rsidRDefault="00BF0A67">
      <w:pPr>
        <w:rPr>
          <w:rFonts w:hint="eastAsia"/>
        </w:rPr>
      </w:pPr>
    </w:p>
    <w:p w14:paraId="24E40C41" w14:textId="77777777" w:rsidR="00BF0A67" w:rsidRDefault="00BF0A67">
      <w:pPr>
        <w:rPr>
          <w:rFonts w:hint="eastAsia"/>
        </w:rPr>
      </w:pPr>
    </w:p>
    <w:p w14:paraId="12A9B1B5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B28F9" w14:textId="77777777" w:rsidR="00BF0A67" w:rsidRDefault="00BF0A67">
      <w:pPr>
        <w:rPr>
          <w:rFonts w:hint="eastAsia"/>
        </w:rPr>
      </w:pPr>
    </w:p>
    <w:p w14:paraId="7EA844F4" w14:textId="77777777" w:rsidR="00BF0A67" w:rsidRDefault="00BF0A67">
      <w:pPr>
        <w:rPr>
          <w:rFonts w:hint="eastAsia"/>
        </w:rPr>
      </w:pPr>
    </w:p>
    <w:p w14:paraId="509CDE29" w14:textId="77777777" w:rsidR="00BF0A67" w:rsidRDefault="00BF0A67">
      <w:pPr>
        <w:rPr>
          <w:rFonts w:hint="eastAsia"/>
        </w:rPr>
      </w:pPr>
      <w:r>
        <w:rPr>
          <w:rFonts w:hint="eastAsia"/>
        </w:rPr>
        <w:tab/>
        <w:t>了解了“勒”字的基本信息后，我们可以发现这样一个简单的汉字背后蕴含着深厚的文化内涵。无论是从发音技巧的学习还是对中国传统文化的理解上来看，掌握“勒”字都是很有意义的事情。希望以上内容能够帮助大家更好地认识这一汉字，并激发起更多探索汉语世界奥秘的兴趣。</w:t>
      </w:r>
    </w:p>
    <w:p w14:paraId="0223B755" w14:textId="77777777" w:rsidR="00BF0A67" w:rsidRDefault="00BF0A67">
      <w:pPr>
        <w:rPr>
          <w:rFonts w:hint="eastAsia"/>
        </w:rPr>
      </w:pPr>
    </w:p>
    <w:p w14:paraId="4E4EDD0B" w14:textId="77777777" w:rsidR="00BF0A67" w:rsidRDefault="00BF0A67">
      <w:pPr>
        <w:rPr>
          <w:rFonts w:hint="eastAsia"/>
        </w:rPr>
      </w:pPr>
    </w:p>
    <w:p w14:paraId="3039D614" w14:textId="77777777" w:rsidR="00BF0A67" w:rsidRDefault="00BF0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7B824" w14:textId="4282D533" w:rsidR="00655E0C" w:rsidRDefault="00655E0C"/>
    <w:sectPr w:rsidR="0065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0C"/>
    <w:rsid w:val="00655E0C"/>
    <w:rsid w:val="00BF0A6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12553-244E-4B2D-A6D1-7E3DF11E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