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93AB7" w14:textId="77777777" w:rsidR="005A5104" w:rsidRDefault="005A5104">
      <w:pPr>
        <w:rPr>
          <w:rFonts w:hint="eastAsia"/>
        </w:rPr>
      </w:pPr>
    </w:p>
    <w:p w14:paraId="2CE204FC" w14:textId="77777777" w:rsidR="005A5104" w:rsidRDefault="005A5104">
      <w:pPr>
        <w:rPr>
          <w:rFonts w:hint="eastAsia"/>
        </w:rPr>
      </w:pPr>
      <w:r>
        <w:rPr>
          <w:rFonts w:hint="eastAsia"/>
        </w:rPr>
        <w:tab/>
        <w:t>勒读什么拼音</w:t>
      </w:r>
    </w:p>
    <w:p w14:paraId="15EF67CF" w14:textId="77777777" w:rsidR="005A5104" w:rsidRDefault="005A5104">
      <w:pPr>
        <w:rPr>
          <w:rFonts w:hint="eastAsia"/>
        </w:rPr>
      </w:pPr>
    </w:p>
    <w:p w14:paraId="490DAD80" w14:textId="77777777" w:rsidR="005A5104" w:rsidRDefault="005A5104">
      <w:pPr>
        <w:rPr>
          <w:rFonts w:hint="eastAsia"/>
        </w:rPr>
      </w:pPr>
    </w:p>
    <w:p w14:paraId="4045828D" w14:textId="77777777" w:rsidR="005A5104" w:rsidRDefault="005A5104">
      <w:pPr>
        <w:rPr>
          <w:rFonts w:hint="eastAsia"/>
        </w:rPr>
      </w:pPr>
      <w:r>
        <w:rPr>
          <w:rFonts w:hint="eastAsia"/>
        </w:rPr>
        <w:tab/>
        <w:t>在汉语中，“勒”这个汉字有着特定的拼音。对于那些刚开始学习中文或者对汉字拼音系统不太熟悉的人来说，了解“勒”的正确发音是非常有帮助的。本文旨在为大家详细介绍“勒”字的拼音及其相关的使用场景，希望能够给读者带来清晰的理解。</w:t>
      </w:r>
    </w:p>
    <w:p w14:paraId="46E03C5D" w14:textId="77777777" w:rsidR="005A5104" w:rsidRDefault="005A5104">
      <w:pPr>
        <w:rPr>
          <w:rFonts w:hint="eastAsia"/>
        </w:rPr>
      </w:pPr>
    </w:p>
    <w:p w14:paraId="65475ED4" w14:textId="77777777" w:rsidR="005A5104" w:rsidRDefault="005A5104">
      <w:pPr>
        <w:rPr>
          <w:rFonts w:hint="eastAsia"/>
        </w:rPr>
      </w:pPr>
    </w:p>
    <w:p w14:paraId="737EFD9F" w14:textId="77777777" w:rsidR="005A5104" w:rsidRDefault="005A5104">
      <w:pPr>
        <w:rPr>
          <w:rFonts w:hint="eastAsia"/>
        </w:rPr>
      </w:pPr>
    </w:p>
    <w:p w14:paraId="1FC4341A" w14:textId="77777777" w:rsidR="005A5104" w:rsidRDefault="005A5104">
      <w:pPr>
        <w:rPr>
          <w:rFonts w:hint="eastAsia"/>
        </w:rPr>
      </w:pPr>
      <w:r>
        <w:rPr>
          <w:rFonts w:hint="eastAsia"/>
        </w:rPr>
        <w:tab/>
        <w:t>“勒”的基本拼音</w:t>
      </w:r>
    </w:p>
    <w:p w14:paraId="01E4311F" w14:textId="77777777" w:rsidR="005A5104" w:rsidRDefault="005A5104">
      <w:pPr>
        <w:rPr>
          <w:rFonts w:hint="eastAsia"/>
        </w:rPr>
      </w:pPr>
    </w:p>
    <w:p w14:paraId="06117E85" w14:textId="77777777" w:rsidR="005A5104" w:rsidRDefault="005A5104">
      <w:pPr>
        <w:rPr>
          <w:rFonts w:hint="eastAsia"/>
        </w:rPr>
      </w:pPr>
    </w:p>
    <w:p w14:paraId="6C646A3B" w14:textId="77777777" w:rsidR="005A5104" w:rsidRDefault="005A5104">
      <w:pPr>
        <w:rPr>
          <w:rFonts w:hint="eastAsia"/>
        </w:rPr>
      </w:pPr>
      <w:r>
        <w:rPr>
          <w:rFonts w:hint="eastAsia"/>
        </w:rPr>
        <w:tab/>
        <w:t>根据现代标准汉语（即普通话）的规定，“勒”字的基本拼音是 lè。这个发音属于第四声，意味着它的声调是从高到低下降，给人一种坚定或强调的感觉。值得注意的是，在不同的词语或语境下，“勒”还可能存在其他发音形式，比如在某些方言或特殊词汇里可能会有所不同。</w:t>
      </w:r>
    </w:p>
    <w:p w14:paraId="01CA22F8" w14:textId="77777777" w:rsidR="005A5104" w:rsidRDefault="005A5104">
      <w:pPr>
        <w:rPr>
          <w:rFonts w:hint="eastAsia"/>
        </w:rPr>
      </w:pPr>
    </w:p>
    <w:p w14:paraId="61BD6627" w14:textId="77777777" w:rsidR="005A5104" w:rsidRDefault="005A5104">
      <w:pPr>
        <w:rPr>
          <w:rFonts w:hint="eastAsia"/>
        </w:rPr>
      </w:pPr>
    </w:p>
    <w:p w14:paraId="6865A36C" w14:textId="77777777" w:rsidR="005A5104" w:rsidRDefault="005A5104">
      <w:pPr>
        <w:rPr>
          <w:rFonts w:hint="eastAsia"/>
        </w:rPr>
      </w:pPr>
    </w:p>
    <w:p w14:paraId="67DB6819" w14:textId="77777777" w:rsidR="005A5104" w:rsidRDefault="005A5104">
      <w:pPr>
        <w:rPr>
          <w:rFonts w:hint="eastAsia"/>
        </w:rPr>
      </w:pPr>
      <w:r>
        <w:rPr>
          <w:rFonts w:hint="eastAsia"/>
        </w:rPr>
        <w:tab/>
        <w:t>“勒”字的意义及应用</w:t>
      </w:r>
    </w:p>
    <w:p w14:paraId="0A465C32" w14:textId="77777777" w:rsidR="005A5104" w:rsidRDefault="005A5104">
      <w:pPr>
        <w:rPr>
          <w:rFonts w:hint="eastAsia"/>
        </w:rPr>
      </w:pPr>
    </w:p>
    <w:p w14:paraId="1A809082" w14:textId="77777777" w:rsidR="005A5104" w:rsidRDefault="005A5104">
      <w:pPr>
        <w:rPr>
          <w:rFonts w:hint="eastAsia"/>
        </w:rPr>
      </w:pPr>
    </w:p>
    <w:p w14:paraId="678B7E70" w14:textId="77777777" w:rsidR="005A5104" w:rsidRDefault="005A5104">
      <w:pPr>
        <w:rPr>
          <w:rFonts w:hint="eastAsia"/>
        </w:rPr>
      </w:pPr>
      <w:r>
        <w:rPr>
          <w:rFonts w:hint="eastAsia"/>
        </w:rPr>
        <w:tab/>
        <w:t>“勒”作为一个多义词，在中文里可以表示多种意思。最常见的一种含义是指紧固、约束的意思，例如“勒紧腰带”。它也可以指雕刻、铭刻等动作，如“勒石记功”，这里的“勒”就包含了记录的意思。还有，在古代文学作品中，“勒令”一词常用来形容上级对下级下达命令的行为，带有一定的强制性色彩。</w:t>
      </w:r>
    </w:p>
    <w:p w14:paraId="28797251" w14:textId="77777777" w:rsidR="005A5104" w:rsidRDefault="005A5104">
      <w:pPr>
        <w:rPr>
          <w:rFonts w:hint="eastAsia"/>
        </w:rPr>
      </w:pPr>
    </w:p>
    <w:p w14:paraId="23DF142D" w14:textId="77777777" w:rsidR="005A5104" w:rsidRDefault="005A5104">
      <w:pPr>
        <w:rPr>
          <w:rFonts w:hint="eastAsia"/>
        </w:rPr>
      </w:pPr>
    </w:p>
    <w:p w14:paraId="1D29631A" w14:textId="77777777" w:rsidR="005A5104" w:rsidRDefault="005A5104">
      <w:pPr>
        <w:rPr>
          <w:rFonts w:hint="eastAsia"/>
        </w:rPr>
      </w:pPr>
    </w:p>
    <w:p w14:paraId="385A1707" w14:textId="77777777" w:rsidR="005A5104" w:rsidRDefault="005A5104">
      <w:pPr>
        <w:rPr>
          <w:rFonts w:hint="eastAsia"/>
        </w:rPr>
      </w:pPr>
      <w:r>
        <w:rPr>
          <w:rFonts w:hint="eastAsia"/>
        </w:rPr>
        <w:tab/>
        <w:t>“勒”字在成语中的运用</w:t>
      </w:r>
    </w:p>
    <w:p w14:paraId="6756FD0D" w14:textId="77777777" w:rsidR="005A5104" w:rsidRDefault="005A5104">
      <w:pPr>
        <w:rPr>
          <w:rFonts w:hint="eastAsia"/>
        </w:rPr>
      </w:pPr>
    </w:p>
    <w:p w14:paraId="44108242" w14:textId="77777777" w:rsidR="005A5104" w:rsidRDefault="005A5104">
      <w:pPr>
        <w:rPr>
          <w:rFonts w:hint="eastAsia"/>
        </w:rPr>
      </w:pPr>
    </w:p>
    <w:p w14:paraId="6E7040FF" w14:textId="77777777" w:rsidR="005A5104" w:rsidRDefault="005A5104">
      <w:pPr>
        <w:rPr>
          <w:rFonts w:hint="eastAsia"/>
        </w:rPr>
      </w:pPr>
      <w:r>
        <w:rPr>
          <w:rFonts w:hint="eastAsia"/>
        </w:rPr>
        <w:tab/>
        <w:t>汉语中有不少包含“勒”字的成语，这些成语不仅丰富了语言表达，也承载着深厚的文化内涵。</w:t>
      </w:r>
    </w:p>
    <w:p w14:paraId="69AA04D2" w14:textId="77777777" w:rsidR="005A5104" w:rsidRDefault="005A5104">
      <w:pPr>
        <w:rPr>
          <w:rFonts w:hint="eastAsia"/>
        </w:rPr>
      </w:pPr>
    </w:p>
    <w:p w14:paraId="071EC246" w14:textId="77777777" w:rsidR="005A5104" w:rsidRDefault="005A5104">
      <w:pPr>
        <w:rPr>
          <w:rFonts w:hint="eastAsia"/>
        </w:rPr>
      </w:pPr>
      <w:r>
        <w:rPr>
          <w:rFonts w:hint="eastAsia"/>
        </w:rPr>
        <w:t>- “勒马悬崖”：比喻遇到危险情况及时停止前进。</w:t>
      </w:r>
    </w:p>
    <w:p w14:paraId="6F4A2A5F" w14:textId="77777777" w:rsidR="005A5104" w:rsidRDefault="005A5104">
      <w:pPr>
        <w:rPr>
          <w:rFonts w:hint="eastAsia"/>
        </w:rPr>
      </w:pPr>
    </w:p>
    <w:p w14:paraId="25E04398" w14:textId="77777777" w:rsidR="005A5104" w:rsidRDefault="005A5104">
      <w:pPr>
        <w:rPr>
          <w:rFonts w:hint="eastAsia"/>
        </w:rPr>
      </w:pPr>
      <w:r>
        <w:rPr>
          <w:rFonts w:hint="eastAsia"/>
        </w:rPr>
        <w:t>- “勒索钱财”：指通过威胁等方式非法获取他人财物。</w:t>
      </w:r>
    </w:p>
    <w:p w14:paraId="06E06945" w14:textId="77777777" w:rsidR="005A5104" w:rsidRDefault="005A5104">
      <w:pPr>
        <w:rPr>
          <w:rFonts w:hint="eastAsia"/>
        </w:rPr>
      </w:pPr>
    </w:p>
    <w:p w14:paraId="4A406752" w14:textId="77777777" w:rsidR="005A5104" w:rsidRDefault="005A5104">
      <w:pPr>
        <w:rPr>
          <w:rFonts w:hint="eastAsia"/>
        </w:rPr>
      </w:pPr>
      <w:r>
        <w:rPr>
          <w:rFonts w:hint="eastAsia"/>
        </w:rPr>
        <w:t>- “勒碑立传”：原意是在石头上刻写文章以留作纪念，后来泛指为某人撰写传记。</w:t>
      </w:r>
    </w:p>
    <w:p w14:paraId="6105FD4C" w14:textId="77777777" w:rsidR="005A5104" w:rsidRDefault="005A5104">
      <w:pPr>
        <w:rPr>
          <w:rFonts w:hint="eastAsia"/>
        </w:rPr>
      </w:pPr>
    </w:p>
    <w:p w14:paraId="68431DC6" w14:textId="77777777" w:rsidR="005A5104" w:rsidRDefault="005A5104">
      <w:pPr>
        <w:rPr>
          <w:rFonts w:hint="eastAsia"/>
        </w:rPr>
      </w:pPr>
      <w:r>
        <w:rPr>
          <w:rFonts w:hint="eastAsia"/>
        </w:rPr>
        <w:t>通过学习这些成语，我们不仅能更好地掌握“勒”字的用法，还能更深入地理解中华文化。</w:t>
      </w:r>
    </w:p>
    <w:p w14:paraId="5AC23032" w14:textId="77777777" w:rsidR="005A5104" w:rsidRDefault="005A5104">
      <w:pPr>
        <w:rPr>
          <w:rFonts w:hint="eastAsia"/>
        </w:rPr>
      </w:pPr>
    </w:p>
    <w:p w14:paraId="68120CE5" w14:textId="77777777" w:rsidR="005A5104" w:rsidRDefault="005A5104">
      <w:pPr>
        <w:rPr>
          <w:rFonts w:hint="eastAsia"/>
        </w:rPr>
      </w:pPr>
    </w:p>
    <w:p w14:paraId="791E49A0" w14:textId="77777777" w:rsidR="005A5104" w:rsidRDefault="005A5104">
      <w:pPr>
        <w:rPr>
          <w:rFonts w:hint="eastAsia"/>
        </w:rPr>
      </w:pPr>
    </w:p>
    <w:p w14:paraId="60958828" w14:textId="77777777" w:rsidR="005A5104" w:rsidRDefault="005A51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3A46FF" w14:textId="77777777" w:rsidR="005A5104" w:rsidRDefault="005A5104">
      <w:pPr>
        <w:rPr>
          <w:rFonts w:hint="eastAsia"/>
        </w:rPr>
      </w:pPr>
    </w:p>
    <w:p w14:paraId="4C01A2E5" w14:textId="77777777" w:rsidR="005A5104" w:rsidRDefault="005A5104">
      <w:pPr>
        <w:rPr>
          <w:rFonts w:hint="eastAsia"/>
        </w:rPr>
      </w:pPr>
    </w:p>
    <w:p w14:paraId="3A69819B" w14:textId="77777777" w:rsidR="005A5104" w:rsidRDefault="005A5104">
      <w:pPr>
        <w:rPr>
          <w:rFonts w:hint="eastAsia"/>
        </w:rPr>
      </w:pPr>
      <w:r>
        <w:rPr>
          <w:rFonts w:hint="eastAsia"/>
        </w:rPr>
        <w:tab/>
        <w:t>“勒”字在汉语中扮演着重要的角色，其主要拼音为 lè。通过探索该字的不同意义以及它在成语中的运用，我们可以发现汉语的魅力所在——每一个小小的字符背后都蕴含着丰富的文化信息。希望本文能够帮助大家加深对中国语言文化的认识与兴趣。</w:t>
      </w:r>
    </w:p>
    <w:p w14:paraId="521C51C5" w14:textId="77777777" w:rsidR="005A5104" w:rsidRDefault="005A5104">
      <w:pPr>
        <w:rPr>
          <w:rFonts w:hint="eastAsia"/>
        </w:rPr>
      </w:pPr>
    </w:p>
    <w:p w14:paraId="12FF7F51" w14:textId="77777777" w:rsidR="005A5104" w:rsidRDefault="005A5104">
      <w:pPr>
        <w:rPr>
          <w:rFonts w:hint="eastAsia"/>
        </w:rPr>
      </w:pPr>
    </w:p>
    <w:p w14:paraId="6D1CF369" w14:textId="77777777" w:rsidR="005A5104" w:rsidRDefault="005A51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74367F" w14:textId="7281801E" w:rsidR="001838BE" w:rsidRDefault="001838BE"/>
    <w:sectPr w:rsidR="00183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BE"/>
    <w:rsid w:val="001838BE"/>
    <w:rsid w:val="005A510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54C54-DA4F-4ADB-81F5-7066BD93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