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D8C32" w14:textId="77777777" w:rsidR="009C7824" w:rsidRDefault="009C7824">
      <w:pPr>
        <w:rPr>
          <w:rFonts w:hint="eastAsia"/>
        </w:rPr>
      </w:pPr>
      <w:r>
        <w:rPr>
          <w:rFonts w:hint="eastAsia"/>
        </w:rPr>
        <w:t>勖勉的读音是什么在汉语中，有很多词汇不仅承载着丰富的文化内涵，而且它们的发音也往往透露出一种韵律之美。勖勉（</w:t>
      </w:r>
      <w:r>
        <w:rPr>
          <w:rFonts w:hint="eastAsia"/>
        </w:rPr>
        <w:t>x</w:t>
      </w:r>
      <w:r>
        <w:rPr>
          <w:rFonts w:hint="eastAsia"/>
        </w:rPr>
        <w:t>ù</w:t>
      </w:r>
      <w:r>
        <w:rPr>
          <w:rFonts w:hint="eastAsia"/>
        </w:rPr>
        <w:t xml:space="preserve"> mi</w:t>
      </w:r>
      <w:r>
        <w:rPr>
          <w:rFonts w:hint="eastAsia"/>
        </w:rPr>
        <w:t>ǎ</w:t>
      </w:r>
      <w:r>
        <w:rPr>
          <w:rFonts w:hint="eastAsia"/>
        </w:rPr>
        <w:t>n</w:t>
      </w:r>
      <w:r>
        <w:rPr>
          <w:rFonts w:hint="eastAsia"/>
        </w:rPr>
        <w:t>）就是这样一个词，它不仅在发音上具有音乐性，在意义上也富含鼓励与期待。</w:t>
      </w:r>
    </w:p>
    <w:p w14:paraId="1E509EE2" w14:textId="77777777" w:rsidR="009C7824" w:rsidRDefault="009C7824">
      <w:pPr>
        <w:rPr>
          <w:rFonts w:hint="eastAsia"/>
        </w:rPr>
      </w:pPr>
      <w:r>
        <w:rPr>
          <w:rFonts w:hint="eastAsia"/>
        </w:rPr>
        <w:t>什么是勖勉勖勉一词来源于古代汉语，由两个汉字组成：“勖”和“勉”。这两个字都含有鼓励、激励的意思。在现代汉语中，这个词通常用来表示鼓励或激励某人去做某事，带有期望对方努力上进的情感色彩。例如，老师可能会对学生们说：“大家要互相勖勉，共同进步。”这种用法体现了汉语中的一种积极向上的态度。</w:t>
      </w:r>
    </w:p>
    <w:p w14:paraId="66D0A865" w14:textId="77777777" w:rsidR="009C7824" w:rsidRDefault="009C7824">
      <w:pPr>
        <w:rPr>
          <w:rFonts w:hint="eastAsia"/>
        </w:rPr>
      </w:pPr>
      <w:r>
        <w:rPr>
          <w:rFonts w:hint="eastAsia"/>
        </w:rPr>
        <w:t>勖勉的历史渊源这个词语的历史可以追溯到古代文献之中，在《诗经》、《左传》等经典著作中都有出现。这些文献中使用勖勉一词，往往是用来描述君主对于臣子的鼓励或者是长者对晚辈的教诲。随着时间的发展，这个词逐渐成为了一个更加普遍使用的词汇，用于日常生活中表达鼓励和支持的情境。</w:t>
      </w:r>
    </w:p>
    <w:p w14:paraId="351FE441" w14:textId="77777777" w:rsidR="009C7824" w:rsidRDefault="009C7824">
      <w:pPr>
        <w:rPr>
          <w:rFonts w:hint="eastAsia"/>
        </w:rPr>
      </w:pPr>
      <w:r>
        <w:rPr>
          <w:rFonts w:hint="eastAsia"/>
        </w:rPr>
        <w:t>如何正确发音勖字的拼音是</w:t>
      </w:r>
      <w:r>
        <w:rPr>
          <w:rFonts w:hint="eastAsia"/>
        </w:rPr>
        <w:t xml:space="preserve"> x</w:t>
      </w:r>
      <w:r>
        <w:rPr>
          <w:rFonts w:hint="eastAsia"/>
        </w:rPr>
        <w:t>ù，属于第四声；勉字的拼音是</w:t>
      </w:r>
      <w:r>
        <w:rPr>
          <w:rFonts w:hint="eastAsia"/>
        </w:rPr>
        <w:t xml:space="preserve"> mi</w:t>
      </w:r>
      <w:r>
        <w:rPr>
          <w:rFonts w:hint="eastAsia"/>
        </w:rPr>
        <w:t>ǎ</w:t>
      </w:r>
      <w:r>
        <w:rPr>
          <w:rFonts w:hint="eastAsia"/>
        </w:rPr>
        <w:t>n</w:t>
      </w:r>
      <w:r>
        <w:rPr>
          <w:rFonts w:hint="eastAsia"/>
        </w:rPr>
        <w:t>，同样属于第三声。在汉语拼音系统中，这两个字的声调是区分意义的重要因素。正确的发音应该是先降后升，给人一种坚定而又充满希望的感觉。在口语交流中，准确地发音不仅能帮助更好地传达信息，还能体现出说话人的文化素养。</w:t>
      </w:r>
    </w:p>
    <w:p w14:paraId="2AFE2899" w14:textId="77777777" w:rsidR="009C7824" w:rsidRDefault="009C7824">
      <w:pPr>
        <w:rPr>
          <w:rFonts w:hint="eastAsia"/>
        </w:rPr>
      </w:pPr>
      <w:r>
        <w:rPr>
          <w:rFonts w:hint="eastAsia"/>
        </w:rPr>
        <w:t>勖勉在当代的应用随着社会的发展，勖勉一词的应用范围也在不断扩大。它不再局限于传统的师长对学生或者是上级对下级的关系中，而是广泛应用于朋友之间、同事之间甚至是陌生人之间的相互鼓励和支持。无论是面对学业上的挑战还是职场中的难题，一句温暖的勖勉都能成为前行的动力。</w:t>
      </w:r>
    </w:p>
    <w:p w14:paraId="00DEB4E3" w14:textId="77777777" w:rsidR="009C7824" w:rsidRDefault="009C7824">
      <w:pPr>
        <w:rPr>
          <w:rFonts w:hint="eastAsia"/>
        </w:rPr>
      </w:pPr>
      <w:r>
        <w:rPr>
          <w:rFonts w:hint="eastAsia"/>
        </w:rPr>
        <w:t>最后的总结勖勉作为汉语中的一个美好词汇，其发音简单而富有韵味，其含义深刻且充满正能量。在日常的学习和工作中，不妨多使用这样的词汇，既能够提升语言的美感，又能在人际交往中传递更多的正面情感。</w:t>
      </w:r>
    </w:p>
    <w:p w14:paraId="524624E0" w14:textId="77777777" w:rsidR="009C7824" w:rsidRDefault="009C7824"/>
    <w:p w14:paraId="47F7ACF0" w14:textId="77777777" w:rsidR="009C7824" w:rsidRDefault="009C782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A53C1B3" w14:textId="1DD32323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EA"/>
    <w:rsid w:val="003A7DEA"/>
    <w:rsid w:val="00597F3D"/>
    <w:rsid w:val="009C7824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7DAF8-DB8D-466A-A80B-F77631C5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