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94A8" w14:textId="77777777" w:rsidR="00D06F34" w:rsidRDefault="00D06F34">
      <w:pPr>
        <w:rPr>
          <w:rFonts w:hint="eastAsia"/>
        </w:rPr>
      </w:pPr>
    </w:p>
    <w:p w14:paraId="2C20A908" w14:textId="77777777" w:rsidR="00D06F34" w:rsidRDefault="00D06F34">
      <w:pPr>
        <w:rPr>
          <w:rFonts w:hint="eastAsia"/>
        </w:rPr>
      </w:pPr>
      <w:r>
        <w:rPr>
          <w:rFonts w:hint="eastAsia"/>
        </w:rPr>
        <w:tab/>
        <w:t>勺剜的正确读音</w:t>
      </w:r>
    </w:p>
    <w:p w14:paraId="5C0E70BC" w14:textId="77777777" w:rsidR="00D06F34" w:rsidRDefault="00D06F34">
      <w:pPr>
        <w:rPr>
          <w:rFonts w:hint="eastAsia"/>
        </w:rPr>
      </w:pPr>
    </w:p>
    <w:p w14:paraId="14277D3F" w14:textId="77777777" w:rsidR="00D06F34" w:rsidRDefault="00D06F34">
      <w:pPr>
        <w:rPr>
          <w:rFonts w:hint="eastAsia"/>
        </w:rPr>
      </w:pPr>
    </w:p>
    <w:p w14:paraId="79BF2F55" w14:textId="77777777" w:rsidR="00D06F34" w:rsidRDefault="00D06F34">
      <w:pPr>
        <w:rPr>
          <w:rFonts w:hint="eastAsia"/>
        </w:rPr>
      </w:pPr>
      <w:r>
        <w:rPr>
          <w:rFonts w:hint="eastAsia"/>
        </w:rPr>
        <w:tab/>
        <w:t>“勺剜”（sháo wān）这个词语在汉语中并不常见，它并非一个标准的词汇，而是由两个独立汉字组合而成的一个非正式术语。其中，“勺”字读作 sháo，意为一种常见的餐具；“剜”字读作 wān，原意是指用刀具等尖锐物体挖取或刮除某物的动作。因此，“勺剜”的正确读音是“sháo wān”。然而，在实际使用中，这一组合词多见于网络语言或是特定语境下的创造表达，用来形容用勺子进行某种精细操作的行为，如烹饪中的去皮、去核等。</w:t>
      </w:r>
    </w:p>
    <w:p w14:paraId="11D697EF" w14:textId="77777777" w:rsidR="00D06F34" w:rsidRDefault="00D06F34">
      <w:pPr>
        <w:rPr>
          <w:rFonts w:hint="eastAsia"/>
        </w:rPr>
      </w:pPr>
    </w:p>
    <w:p w14:paraId="46D203F2" w14:textId="77777777" w:rsidR="00D06F34" w:rsidRDefault="00D06F34">
      <w:pPr>
        <w:rPr>
          <w:rFonts w:hint="eastAsia"/>
        </w:rPr>
      </w:pPr>
    </w:p>
    <w:p w14:paraId="2CAF47AA" w14:textId="77777777" w:rsidR="00D06F34" w:rsidRDefault="00D06F34">
      <w:pPr>
        <w:rPr>
          <w:rFonts w:hint="eastAsia"/>
        </w:rPr>
      </w:pPr>
    </w:p>
    <w:p w14:paraId="1A556B56" w14:textId="77777777" w:rsidR="00D06F34" w:rsidRDefault="00D06F34">
      <w:pPr>
        <w:rPr>
          <w:rFonts w:hint="eastAsia"/>
        </w:rPr>
      </w:pPr>
      <w:r>
        <w:rPr>
          <w:rFonts w:hint="eastAsia"/>
        </w:rPr>
        <w:tab/>
        <w:t>“勺剜”的应用场景</w:t>
      </w:r>
    </w:p>
    <w:p w14:paraId="50F04F37" w14:textId="77777777" w:rsidR="00D06F34" w:rsidRDefault="00D06F34">
      <w:pPr>
        <w:rPr>
          <w:rFonts w:hint="eastAsia"/>
        </w:rPr>
      </w:pPr>
    </w:p>
    <w:p w14:paraId="7B82C8FC" w14:textId="77777777" w:rsidR="00D06F34" w:rsidRDefault="00D06F34">
      <w:pPr>
        <w:rPr>
          <w:rFonts w:hint="eastAsia"/>
        </w:rPr>
      </w:pPr>
    </w:p>
    <w:p w14:paraId="7F52BBA0" w14:textId="77777777" w:rsidR="00D06F34" w:rsidRDefault="00D06F34">
      <w:pPr>
        <w:rPr>
          <w:rFonts w:hint="eastAsia"/>
        </w:rPr>
      </w:pPr>
      <w:r>
        <w:rPr>
          <w:rFonts w:hint="eastAsia"/>
        </w:rPr>
        <w:tab/>
        <w:t>尽管“勺剜”并不是一个广泛使用的词汇，但在一些特定的情境下，人们可能会用到这个词。例如，在烹饪领域，当需要将水果或蔬菜的内部部分小心地取出时，就可以形象地描述为“勺剜”。这种说法不仅生动形象，还能够准确传达出操作时的细致与技巧性。在手工艺制作或者艺术创作过程中，如果涉及到使用类似勺子的工具来完成某些精细工作，也可以借用“勺剜”来形容。</w:t>
      </w:r>
    </w:p>
    <w:p w14:paraId="074BBA62" w14:textId="77777777" w:rsidR="00D06F34" w:rsidRDefault="00D06F34">
      <w:pPr>
        <w:rPr>
          <w:rFonts w:hint="eastAsia"/>
        </w:rPr>
      </w:pPr>
    </w:p>
    <w:p w14:paraId="704791BC" w14:textId="77777777" w:rsidR="00D06F34" w:rsidRDefault="00D06F34">
      <w:pPr>
        <w:rPr>
          <w:rFonts w:hint="eastAsia"/>
        </w:rPr>
      </w:pPr>
    </w:p>
    <w:p w14:paraId="3E7F876D" w14:textId="77777777" w:rsidR="00D06F34" w:rsidRDefault="00D06F34">
      <w:pPr>
        <w:rPr>
          <w:rFonts w:hint="eastAsia"/>
        </w:rPr>
      </w:pPr>
    </w:p>
    <w:p w14:paraId="3AA05651" w14:textId="77777777" w:rsidR="00D06F34" w:rsidRDefault="00D06F34">
      <w:pPr>
        <w:rPr>
          <w:rFonts w:hint="eastAsia"/>
        </w:rPr>
      </w:pPr>
      <w:r>
        <w:rPr>
          <w:rFonts w:hint="eastAsia"/>
        </w:rPr>
        <w:tab/>
        <w:t>如何正确发音“勺剜”</w:t>
      </w:r>
    </w:p>
    <w:p w14:paraId="3B98C02D" w14:textId="77777777" w:rsidR="00D06F34" w:rsidRDefault="00D06F34">
      <w:pPr>
        <w:rPr>
          <w:rFonts w:hint="eastAsia"/>
        </w:rPr>
      </w:pPr>
    </w:p>
    <w:p w14:paraId="28B92EE6" w14:textId="77777777" w:rsidR="00D06F34" w:rsidRDefault="00D06F34">
      <w:pPr>
        <w:rPr>
          <w:rFonts w:hint="eastAsia"/>
        </w:rPr>
      </w:pPr>
    </w:p>
    <w:p w14:paraId="0D1E5053" w14:textId="77777777" w:rsidR="00D06F34" w:rsidRDefault="00D06F34">
      <w:pPr>
        <w:rPr>
          <w:rFonts w:hint="eastAsia"/>
        </w:rPr>
      </w:pPr>
      <w:r>
        <w:rPr>
          <w:rFonts w:hint="eastAsia"/>
        </w:rPr>
        <w:tab/>
        <w:t>要正确发出“勺剜”（sháo wān）的读音，首先需要注意每个字的声母和韵母。“勺”字的声母是sh，韵母是ao；而“剜”字的声母是w，韵母是an。在连读时，应当注意平翘舌音的区别以及声调的变化。“勺”字为阴平声调，发音时声音应保持平稳；“剜”字则为阳平声调，从较低的音阶平缓上升。练习时可以先单独念准每个字，再尝试流畅地连读整个词语，直至能够自然、准确地表达。</w:t>
      </w:r>
    </w:p>
    <w:p w14:paraId="0B55B30D" w14:textId="77777777" w:rsidR="00D06F34" w:rsidRDefault="00D06F34">
      <w:pPr>
        <w:rPr>
          <w:rFonts w:hint="eastAsia"/>
        </w:rPr>
      </w:pPr>
    </w:p>
    <w:p w14:paraId="54A0AD84" w14:textId="77777777" w:rsidR="00D06F34" w:rsidRDefault="00D06F34">
      <w:pPr>
        <w:rPr>
          <w:rFonts w:hint="eastAsia"/>
        </w:rPr>
      </w:pPr>
    </w:p>
    <w:p w14:paraId="7636681A" w14:textId="77777777" w:rsidR="00D06F34" w:rsidRDefault="00D06F34">
      <w:pPr>
        <w:rPr>
          <w:rFonts w:hint="eastAsia"/>
        </w:rPr>
      </w:pPr>
    </w:p>
    <w:p w14:paraId="01EF7749" w14:textId="77777777" w:rsidR="00D06F34" w:rsidRDefault="00D06F34">
      <w:pPr>
        <w:rPr>
          <w:rFonts w:hint="eastAsia"/>
        </w:rPr>
      </w:pPr>
      <w:r>
        <w:rPr>
          <w:rFonts w:hint="eastAsia"/>
        </w:rPr>
        <w:tab/>
        <w:t>学习“勺剜”读音的意义</w:t>
      </w:r>
    </w:p>
    <w:p w14:paraId="0D539465" w14:textId="77777777" w:rsidR="00D06F34" w:rsidRDefault="00D06F34">
      <w:pPr>
        <w:rPr>
          <w:rFonts w:hint="eastAsia"/>
        </w:rPr>
      </w:pPr>
    </w:p>
    <w:p w14:paraId="2AC08D59" w14:textId="77777777" w:rsidR="00D06F34" w:rsidRDefault="00D06F34">
      <w:pPr>
        <w:rPr>
          <w:rFonts w:hint="eastAsia"/>
        </w:rPr>
      </w:pPr>
    </w:p>
    <w:p w14:paraId="564CFE2B" w14:textId="77777777" w:rsidR="00D06F34" w:rsidRDefault="00D06F34">
      <w:pPr>
        <w:rPr>
          <w:rFonts w:hint="eastAsia"/>
        </w:rPr>
      </w:pPr>
      <w:r>
        <w:rPr>
          <w:rFonts w:hint="eastAsia"/>
        </w:rPr>
        <w:tab/>
        <w:t>虽然“勺剜”不是一个日常生活中频繁使用的词汇，但对于语言学习者而言，了解并掌握其正确的读音仍然具有一定的意义。这不仅可以丰富个人的语言知识库，提高对汉语词汇及发音规则的理解能力，同时也能在特定场合下准确表达自己的意思，避免沟通障碍。更重要的是，通过学习这样一个看似不常见但又充满趣味性的词语，可以激发学习者探索更多中文奥秘的兴趣，促进跨文化交流与理解。</w:t>
      </w:r>
    </w:p>
    <w:p w14:paraId="6D5869B7" w14:textId="77777777" w:rsidR="00D06F34" w:rsidRDefault="00D06F34">
      <w:pPr>
        <w:rPr>
          <w:rFonts w:hint="eastAsia"/>
        </w:rPr>
      </w:pPr>
    </w:p>
    <w:p w14:paraId="6B640B38" w14:textId="77777777" w:rsidR="00D06F34" w:rsidRDefault="00D06F34">
      <w:pPr>
        <w:rPr>
          <w:rFonts w:hint="eastAsia"/>
        </w:rPr>
      </w:pPr>
    </w:p>
    <w:p w14:paraId="7EF2600E" w14:textId="77777777" w:rsidR="00D06F34" w:rsidRDefault="00D06F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B3A17" w14:textId="780F530F" w:rsidR="00941DBC" w:rsidRDefault="00941DBC"/>
    <w:sectPr w:rsidR="00941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BC"/>
    <w:rsid w:val="008F70FE"/>
    <w:rsid w:val="00941DBC"/>
    <w:rsid w:val="00D0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F30C-4598-4394-BE25-CF60F44A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