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77AC" w14:textId="77777777" w:rsidR="003B1A78" w:rsidRDefault="003B1A78">
      <w:pPr>
        <w:rPr>
          <w:rFonts w:hint="eastAsia"/>
        </w:rPr>
      </w:pPr>
    </w:p>
    <w:p w14:paraId="44BE7B07" w14:textId="77777777" w:rsidR="003B1A78" w:rsidRDefault="003B1A78">
      <w:pPr>
        <w:rPr>
          <w:rFonts w:hint="eastAsia"/>
        </w:rPr>
      </w:pPr>
      <w:r>
        <w:rPr>
          <w:rFonts w:hint="eastAsia"/>
        </w:rPr>
        <w:tab/>
        <w:t>勺的拼音和组词组</w:t>
      </w:r>
    </w:p>
    <w:p w14:paraId="5DC0CCBF" w14:textId="77777777" w:rsidR="003B1A78" w:rsidRDefault="003B1A78">
      <w:pPr>
        <w:rPr>
          <w:rFonts w:hint="eastAsia"/>
        </w:rPr>
      </w:pPr>
    </w:p>
    <w:p w14:paraId="4C0F5617" w14:textId="77777777" w:rsidR="003B1A78" w:rsidRDefault="003B1A78">
      <w:pPr>
        <w:rPr>
          <w:rFonts w:hint="eastAsia"/>
        </w:rPr>
      </w:pPr>
    </w:p>
    <w:p w14:paraId="10350D50" w14:textId="77777777" w:rsidR="003B1A78" w:rsidRDefault="003B1A78">
      <w:pPr>
        <w:rPr>
          <w:rFonts w:hint="eastAsia"/>
        </w:rPr>
      </w:pPr>
      <w:r>
        <w:rPr>
          <w:rFonts w:hint="eastAsia"/>
        </w:rPr>
        <w:tab/>
        <w:t>在汉语中，“勺”字是一个非常常见且多用途的汉字。它不仅是一个独立的词汇，还经常与其他字组合成不同的词语。这个字的拼音是“sháo”，声调为第二声。根据《汉语拼音方案》，这个读音表示的是一个上扬的语调，发音时声音从低到高。</w:t>
      </w:r>
    </w:p>
    <w:p w14:paraId="35C9F5AD" w14:textId="77777777" w:rsidR="003B1A78" w:rsidRDefault="003B1A78">
      <w:pPr>
        <w:rPr>
          <w:rFonts w:hint="eastAsia"/>
        </w:rPr>
      </w:pPr>
    </w:p>
    <w:p w14:paraId="56BDC305" w14:textId="77777777" w:rsidR="003B1A78" w:rsidRDefault="003B1A78">
      <w:pPr>
        <w:rPr>
          <w:rFonts w:hint="eastAsia"/>
        </w:rPr>
      </w:pPr>
    </w:p>
    <w:p w14:paraId="242395D1" w14:textId="77777777" w:rsidR="003B1A78" w:rsidRDefault="003B1A78">
      <w:pPr>
        <w:rPr>
          <w:rFonts w:hint="eastAsia"/>
        </w:rPr>
      </w:pPr>
    </w:p>
    <w:p w14:paraId="57F073BA" w14:textId="77777777" w:rsidR="003B1A78" w:rsidRDefault="003B1A78">
      <w:pPr>
        <w:rPr>
          <w:rFonts w:hint="eastAsia"/>
        </w:rPr>
      </w:pPr>
      <w:r>
        <w:rPr>
          <w:rFonts w:hint="eastAsia"/>
        </w:rPr>
        <w:tab/>
        <w:t>勺的基本含义</w:t>
      </w:r>
    </w:p>
    <w:p w14:paraId="65FA40AE" w14:textId="77777777" w:rsidR="003B1A78" w:rsidRDefault="003B1A78">
      <w:pPr>
        <w:rPr>
          <w:rFonts w:hint="eastAsia"/>
        </w:rPr>
      </w:pPr>
    </w:p>
    <w:p w14:paraId="54FA1C6A" w14:textId="77777777" w:rsidR="003B1A78" w:rsidRDefault="003B1A78">
      <w:pPr>
        <w:rPr>
          <w:rFonts w:hint="eastAsia"/>
        </w:rPr>
      </w:pPr>
    </w:p>
    <w:p w14:paraId="7EEB288E" w14:textId="77777777" w:rsidR="003B1A78" w:rsidRDefault="003B1A78">
      <w:pPr>
        <w:rPr>
          <w:rFonts w:hint="eastAsia"/>
        </w:rPr>
      </w:pPr>
      <w:r>
        <w:rPr>
          <w:rFonts w:hint="eastAsia"/>
        </w:rPr>
        <w:tab/>
        <w:t>“勺”通常指的是用来舀取液体或固体物质的小器具，如汤勺、茶勺等。这种工具通常有一个长柄和一个小碗状的头部，便于抓握和盛物。在中国传统的餐具中，勺子是不可或缺的一部分，它与筷子一起构成了中国饮食文化的重要元素。</w:t>
      </w:r>
    </w:p>
    <w:p w14:paraId="299DDB55" w14:textId="77777777" w:rsidR="003B1A78" w:rsidRDefault="003B1A78">
      <w:pPr>
        <w:rPr>
          <w:rFonts w:hint="eastAsia"/>
        </w:rPr>
      </w:pPr>
    </w:p>
    <w:p w14:paraId="5C54F5A5" w14:textId="77777777" w:rsidR="003B1A78" w:rsidRDefault="003B1A78">
      <w:pPr>
        <w:rPr>
          <w:rFonts w:hint="eastAsia"/>
        </w:rPr>
      </w:pPr>
    </w:p>
    <w:p w14:paraId="0EC567FF" w14:textId="77777777" w:rsidR="003B1A78" w:rsidRDefault="003B1A78">
      <w:pPr>
        <w:rPr>
          <w:rFonts w:hint="eastAsia"/>
        </w:rPr>
      </w:pPr>
    </w:p>
    <w:p w14:paraId="38BFBD71" w14:textId="77777777" w:rsidR="003B1A78" w:rsidRDefault="003B1A78">
      <w:pPr>
        <w:rPr>
          <w:rFonts w:hint="eastAsia"/>
        </w:rPr>
      </w:pPr>
      <w:r>
        <w:rPr>
          <w:rFonts w:hint="eastAsia"/>
        </w:rPr>
        <w:tab/>
        <w:t>勺的多种用途</w:t>
      </w:r>
    </w:p>
    <w:p w14:paraId="018B6095" w14:textId="77777777" w:rsidR="003B1A78" w:rsidRDefault="003B1A78">
      <w:pPr>
        <w:rPr>
          <w:rFonts w:hint="eastAsia"/>
        </w:rPr>
      </w:pPr>
    </w:p>
    <w:p w14:paraId="63C6330B" w14:textId="77777777" w:rsidR="003B1A78" w:rsidRDefault="003B1A78">
      <w:pPr>
        <w:rPr>
          <w:rFonts w:hint="eastAsia"/>
        </w:rPr>
      </w:pPr>
    </w:p>
    <w:p w14:paraId="50FFA9D7" w14:textId="77777777" w:rsidR="003B1A78" w:rsidRDefault="003B1A78">
      <w:pPr>
        <w:rPr>
          <w:rFonts w:hint="eastAsia"/>
        </w:rPr>
      </w:pPr>
      <w:r>
        <w:rPr>
          <w:rFonts w:hint="eastAsia"/>
        </w:rPr>
        <w:tab/>
        <w:t>除了作为餐具外，“勺”也出现在许多其他场合。例如，在中药配制过程中，药勺用于量取药材；在烹饪中，量勺则帮助厨师准确地测量调料的比例。我们还会看到“勺”被用作一些容器的形容词，比如勺形的花盆或是勺状的挖土工具。</w:t>
      </w:r>
    </w:p>
    <w:p w14:paraId="1B436BD4" w14:textId="77777777" w:rsidR="003B1A78" w:rsidRDefault="003B1A78">
      <w:pPr>
        <w:rPr>
          <w:rFonts w:hint="eastAsia"/>
        </w:rPr>
      </w:pPr>
    </w:p>
    <w:p w14:paraId="1A2A2A3D" w14:textId="77777777" w:rsidR="003B1A78" w:rsidRDefault="003B1A78">
      <w:pPr>
        <w:rPr>
          <w:rFonts w:hint="eastAsia"/>
        </w:rPr>
      </w:pPr>
    </w:p>
    <w:p w14:paraId="319719D6" w14:textId="77777777" w:rsidR="003B1A78" w:rsidRDefault="003B1A78">
      <w:pPr>
        <w:rPr>
          <w:rFonts w:hint="eastAsia"/>
        </w:rPr>
      </w:pPr>
    </w:p>
    <w:p w14:paraId="4906AA75" w14:textId="77777777" w:rsidR="003B1A78" w:rsidRDefault="003B1A78">
      <w:pPr>
        <w:rPr>
          <w:rFonts w:hint="eastAsia"/>
        </w:rPr>
      </w:pPr>
      <w:r>
        <w:rPr>
          <w:rFonts w:hint="eastAsia"/>
        </w:rPr>
        <w:lastRenderedPageBreak/>
        <w:tab/>
        <w:t>与勺相关的成语和俗语</w:t>
      </w:r>
    </w:p>
    <w:p w14:paraId="0E985F37" w14:textId="77777777" w:rsidR="003B1A78" w:rsidRDefault="003B1A78">
      <w:pPr>
        <w:rPr>
          <w:rFonts w:hint="eastAsia"/>
        </w:rPr>
      </w:pPr>
    </w:p>
    <w:p w14:paraId="61E98250" w14:textId="77777777" w:rsidR="003B1A78" w:rsidRDefault="003B1A78">
      <w:pPr>
        <w:rPr>
          <w:rFonts w:hint="eastAsia"/>
        </w:rPr>
      </w:pPr>
    </w:p>
    <w:p w14:paraId="68BCE365" w14:textId="77777777" w:rsidR="003B1A78" w:rsidRDefault="003B1A78">
      <w:pPr>
        <w:rPr>
          <w:rFonts w:hint="eastAsia"/>
        </w:rPr>
      </w:pPr>
      <w:r>
        <w:rPr>
          <w:rFonts w:hint="eastAsia"/>
        </w:rPr>
        <w:tab/>
        <w:t>汉语中有不少包含“勺”的成语和俗语。“一石二鸟”虽然不直接含有“勺”字，但其衍生出来的“一勺煮两样”形象地描述了同时完成两项任务的情景。还有“以小见大”，可以通过“勺中窥天”来表达，意味着通过细微之处了解全局。</w:t>
      </w:r>
    </w:p>
    <w:p w14:paraId="2BE05451" w14:textId="77777777" w:rsidR="003B1A78" w:rsidRDefault="003B1A78">
      <w:pPr>
        <w:rPr>
          <w:rFonts w:hint="eastAsia"/>
        </w:rPr>
      </w:pPr>
    </w:p>
    <w:p w14:paraId="63B13876" w14:textId="77777777" w:rsidR="003B1A78" w:rsidRDefault="003B1A78">
      <w:pPr>
        <w:rPr>
          <w:rFonts w:hint="eastAsia"/>
        </w:rPr>
      </w:pPr>
    </w:p>
    <w:p w14:paraId="66AF1A97" w14:textId="77777777" w:rsidR="003B1A78" w:rsidRDefault="003B1A78">
      <w:pPr>
        <w:rPr>
          <w:rFonts w:hint="eastAsia"/>
        </w:rPr>
      </w:pPr>
    </w:p>
    <w:p w14:paraId="095DDD1D" w14:textId="77777777" w:rsidR="003B1A78" w:rsidRDefault="003B1A78">
      <w:pPr>
        <w:rPr>
          <w:rFonts w:hint="eastAsia"/>
        </w:rPr>
      </w:pPr>
      <w:r>
        <w:rPr>
          <w:rFonts w:hint="eastAsia"/>
        </w:rPr>
        <w:tab/>
        <w:t>勺的组词</w:t>
      </w:r>
    </w:p>
    <w:p w14:paraId="0038B8E8" w14:textId="77777777" w:rsidR="003B1A78" w:rsidRDefault="003B1A78">
      <w:pPr>
        <w:rPr>
          <w:rFonts w:hint="eastAsia"/>
        </w:rPr>
      </w:pPr>
    </w:p>
    <w:p w14:paraId="5AD19E64" w14:textId="77777777" w:rsidR="003B1A78" w:rsidRDefault="003B1A78">
      <w:pPr>
        <w:rPr>
          <w:rFonts w:hint="eastAsia"/>
        </w:rPr>
      </w:pPr>
    </w:p>
    <w:p w14:paraId="21C6C86D" w14:textId="77777777" w:rsidR="003B1A78" w:rsidRDefault="003B1A78">
      <w:pPr>
        <w:rPr>
          <w:rFonts w:hint="eastAsia"/>
        </w:rPr>
      </w:pPr>
      <w:r>
        <w:rPr>
          <w:rFonts w:hint="eastAsia"/>
        </w:rPr>
        <w:tab/>
        <w:t>“勺”可以和其他汉字组成很多实用的词语。例如：“勺子”是最基本的形式，泛指所有类型的勺；“勺嘴”特指某些鸟类或昆虫具有类似勺形状的嘴巴；“勺背”则是指勺子背面的部分。还有“勺药”，一种植物的名字，以及“勺海”，这是一句比喻数量极多的话，类似于“浩瀚如海”。这些词语不仅丰富了汉语的表现力，也让语言更加生动有趣。</w:t>
      </w:r>
    </w:p>
    <w:p w14:paraId="4613F063" w14:textId="77777777" w:rsidR="003B1A78" w:rsidRDefault="003B1A78">
      <w:pPr>
        <w:rPr>
          <w:rFonts w:hint="eastAsia"/>
        </w:rPr>
      </w:pPr>
    </w:p>
    <w:p w14:paraId="60927668" w14:textId="77777777" w:rsidR="003B1A78" w:rsidRDefault="003B1A78">
      <w:pPr>
        <w:rPr>
          <w:rFonts w:hint="eastAsia"/>
        </w:rPr>
      </w:pPr>
    </w:p>
    <w:p w14:paraId="2FC4083F" w14:textId="77777777" w:rsidR="003B1A78" w:rsidRDefault="003B1A78">
      <w:pPr>
        <w:rPr>
          <w:rFonts w:hint="eastAsia"/>
        </w:rPr>
      </w:pPr>
    </w:p>
    <w:p w14:paraId="73F31C88" w14:textId="77777777" w:rsidR="003B1A78" w:rsidRDefault="003B1A78">
      <w:pPr>
        <w:rPr>
          <w:rFonts w:hint="eastAsia"/>
        </w:rPr>
      </w:pPr>
      <w:r>
        <w:rPr>
          <w:rFonts w:hint="eastAsia"/>
        </w:rPr>
        <w:tab/>
        <w:t>勺的文化意义</w:t>
      </w:r>
    </w:p>
    <w:p w14:paraId="54936747" w14:textId="77777777" w:rsidR="003B1A78" w:rsidRDefault="003B1A78">
      <w:pPr>
        <w:rPr>
          <w:rFonts w:hint="eastAsia"/>
        </w:rPr>
      </w:pPr>
    </w:p>
    <w:p w14:paraId="07385008" w14:textId="77777777" w:rsidR="003B1A78" w:rsidRDefault="003B1A78">
      <w:pPr>
        <w:rPr>
          <w:rFonts w:hint="eastAsia"/>
        </w:rPr>
      </w:pPr>
    </w:p>
    <w:p w14:paraId="2B03E455" w14:textId="77777777" w:rsidR="003B1A78" w:rsidRDefault="003B1A78">
      <w:pPr>
        <w:rPr>
          <w:rFonts w:hint="eastAsia"/>
        </w:rPr>
      </w:pPr>
      <w:r>
        <w:rPr>
          <w:rFonts w:hint="eastAsia"/>
        </w:rPr>
        <w:tab/>
        <w:t>在中国文化里，“勺”不仅仅是一件物品，它承载着丰富的历史文化内涵。古代人们使用陶制或木制的勺子，随着时代的发展，金属、塑料等材料逐渐成为制作勺子的主要材料。勺子的设计也日益多样化，反映了不同历史时期的审美观念和技术水平。从某种意义上说，小小的一把勺子见证了中华民族饮食文化的演变与发展。</w:t>
      </w:r>
    </w:p>
    <w:p w14:paraId="7CA799BA" w14:textId="77777777" w:rsidR="003B1A78" w:rsidRDefault="003B1A78">
      <w:pPr>
        <w:rPr>
          <w:rFonts w:hint="eastAsia"/>
        </w:rPr>
      </w:pPr>
    </w:p>
    <w:p w14:paraId="49F200F9" w14:textId="77777777" w:rsidR="003B1A78" w:rsidRDefault="003B1A78">
      <w:pPr>
        <w:rPr>
          <w:rFonts w:hint="eastAsia"/>
        </w:rPr>
      </w:pPr>
    </w:p>
    <w:p w14:paraId="2883CC4A" w14:textId="77777777" w:rsidR="003B1A78" w:rsidRDefault="003B1A78">
      <w:pPr>
        <w:rPr>
          <w:rFonts w:hint="eastAsia"/>
        </w:rPr>
      </w:pPr>
    </w:p>
    <w:p w14:paraId="50C01052" w14:textId="77777777" w:rsidR="003B1A78" w:rsidRDefault="003B1A78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501B2469" w14:textId="77777777" w:rsidR="003B1A78" w:rsidRDefault="003B1A78">
      <w:pPr>
        <w:rPr>
          <w:rFonts w:hint="eastAsia"/>
        </w:rPr>
      </w:pPr>
    </w:p>
    <w:p w14:paraId="7F8463F9" w14:textId="77777777" w:rsidR="003B1A78" w:rsidRDefault="003B1A78">
      <w:pPr>
        <w:rPr>
          <w:rFonts w:hint="eastAsia"/>
        </w:rPr>
      </w:pPr>
    </w:p>
    <w:p w14:paraId="2A875079" w14:textId="77777777" w:rsidR="003B1A78" w:rsidRDefault="003B1A78">
      <w:pPr>
        <w:rPr>
          <w:rFonts w:hint="eastAsia"/>
        </w:rPr>
      </w:pPr>
      <w:r>
        <w:rPr>
          <w:rFonts w:hint="eastAsia"/>
        </w:rPr>
        <w:tab/>
        <w:t>“勺”作为一个简单的汉字，却蕴含着深厚的文化底蕴和广泛的实用性。无论是日常生活还是文学艺术领域，都能找到“勺”的身影。通过对“勺”的学习，我们可以更好地理解汉语言文字的魅力及其背后所代表的文化价值。</w:t>
      </w:r>
    </w:p>
    <w:p w14:paraId="0921C11B" w14:textId="77777777" w:rsidR="003B1A78" w:rsidRDefault="003B1A78">
      <w:pPr>
        <w:rPr>
          <w:rFonts w:hint="eastAsia"/>
        </w:rPr>
      </w:pPr>
    </w:p>
    <w:p w14:paraId="002BE93A" w14:textId="77777777" w:rsidR="003B1A78" w:rsidRDefault="003B1A78">
      <w:pPr>
        <w:rPr>
          <w:rFonts w:hint="eastAsia"/>
        </w:rPr>
      </w:pPr>
    </w:p>
    <w:p w14:paraId="0007F686" w14:textId="77777777" w:rsidR="003B1A78" w:rsidRDefault="003B1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9C086" w14:textId="2F9EF41E" w:rsidR="000B0E34" w:rsidRDefault="000B0E34"/>
    <w:sectPr w:rsidR="000B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34"/>
    <w:rsid w:val="000B0E34"/>
    <w:rsid w:val="003B1A7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66E79-B13C-437B-8358-3F042D17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