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938C3" w14:textId="77777777" w:rsidR="00670FC0" w:rsidRDefault="00670FC0">
      <w:pPr>
        <w:rPr>
          <w:rFonts w:hint="eastAsia"/>
        </w:rPr>
      </w:pPr>
      <w:r>
        <w:rPr>
          <w:rFonts w:hint="eastAsia"/>
        </w:rPr>
        <w:t>Wù jiào shénme</w:t>
      </w:r>
    </w:p>
    <w:p w14:paraId="217B0CD1" w14:textId="77777777" w:rsidR="00670FC0" w:rsidRDefault="00670FC0">
      <w:pPr>
        <w:rPr>
          <w:rFonts w:hint="eastAsia"/>
        </w:rPr>
      </w:pPr>
      <w:r>
        <w:rPr>
          <w:rFonts w:hint="eastAsia"/>
        </w:rPr>
        <w:t>在一个遥远的角落里，有一个宁静的小村庄，它被当地人称为Wù jiào shénme。这个名称背后有着一段不为人知的历史，随着岁月的流逝，其确切含义已经渐渐模糊。然而，村民们依然珍视这个名字，因为它象征着他们的传统和祖先的记忆。</w:t>
      </w:r>
    </w:p>
    <w:p w14:paraId="1CABCBEA" w14:textId="77777777" w:rsidR="00670FC0" w:rsidRDefault="00670FC0">
      <w:pPr>
        <w:rPr>
          <w:rFonts w:hint="eastAsia"/>
        </w:rPr>
      </w:pPr>
    </w:p>
    <w:p w14:paraId="61192949" w14:textId="77777777" w:rsidR="00670FC0" w:rsidRDefault="00670FC0">
      <w:pPr>
        <w:rPr>
          <w:rFonts w:hint="eastAsia"/>
        </w:rPr>
      </w:pPr>
      <w:r>
        <w:rPr>
          <w:rFonts w:hint="eastAsia"/>
        </w:rPr>
        <w:t>历史渊源</w:t>
      </w:r>
    </w:p>
    <w:p w14:paraId="3D45773C" w14:textId="77777777" w:rsidR="00670FC0" w:rsidRDefault="00670FC0">
      <w:pPr>
        <w:rPr>
          <w:rFonts w:hint="eastAsia"/>
        </w:rPr>
      </w:pPr>
      <w:r>
        <w:rPr>
          <w:rFonts w:hint="eastAsia"/>
        </w:rPr>
        <w:t>传说，在很久以前，一位智者来到这片土地，他教导村民要尊重自然，与万物和谐共处。智者离去时留下了一句话：“勿叫什么，静听自然。”这句话逐渐演变成了村名，提醒着每一代人保持谦逊和敬畏之心。随着时间的推移，这句话的意义变得愈加神秘，但村民们都相信，只要遵守这一教诲，村子就能永远繁荣。</w:t>
      </w:r>
    </w:p>
    <w:p w14:paraId="5C1937C2" w14:textId="77777777" w:rsidR="00670FC0" w:rsidRDefault="00670FC0">
      <w:pPr>
        <w:rPr>
          <w:rFonts w:hint="eastAsia"/>
        </w:rPr>
      </w:pPr>
    </w:p>
    <w:p w14:paraId="2AB9E978" w14:textId="77777777" w:rsidR="00670FC0" w:rsidRDefault="00670FC0">
      <w:pPr>
        <w:rPr>
          <w:rFonts w:hint="eastAsia"/>
        </w:rPr>
      </w:pPr>
      <w:r>
        <w:rPr>
          <w:rFonts w:hint="eastAsia"/>
        </w:rPr>
        <w:t>文化传承</w:t>
      </w:r>
    </w:p>
    <w:p w14:paraId="2842DBAB" w14:textId="77777777" w:rsidR="00670FC0" w:rsidRDefault="00670FC0">
      <w:pPr>
        <w:rPr>
          <w:rFonts w:hint="eastAsia"/>
        </w:rPr>
      </w:pPr>
      <w:r>
        <w:rPr>
          <w:rFonts w:hint="eastAsia"/>
        </w:rPr>
        <w:t>Wù jiào shénme的文化丰富多彩，其中最引人注目的是每年春天举行的祭典。在这个节日里，人们会穿上色彩斑斓的传统服饰，跳舞、唱歌，以此表达对大自然的感激之情。村里还保留了许多古老的习俗，比如手工编织、木雕艺术等，这些技艺代代相传，成为了连接过去与现在的纽带。</w:t>
      </w:r>
    </w:p>
    <w:p w14:paraId="08D353A0" w14:textId="77777777" w:rsidR="00670FC0" w:rsidRDefault="00670FC0">
      <w:pPr>
        <w:rPr>
          <w:rFonts w:hint="eastAsia"/>
        </w:rPr>
      </w:pPr>
    </w:p>
    <w:p w14:paraId="46C85B98" w14:textId="77777777" w:rsidR="00670FC0" w:rsidRDefault="00670FC0">
      <w:pPr>
        <w:rPr>
          <w:rFonts w:hint="eastAsia"/>
        </w:rPr>
      </w:pPr>
      <w:r>
        <w:rPr>
          <w:rFonts w:hint="eastAsia"/>
        </w:rPr>
        <w:t>生态和谐</w:t>
      </w:r>
    </w:p>
    <w:p w14:paraId="28A1E623" w14:textId="77777777" w:rsidR="00670FC0" w:rsidRDefault="00670FC0">
      <w:pPr>
        <w:rPr>
          <w:rFonts w:hint="eastAsia"/>
        </w:rPr>
      </w:pPr>
      <w:r>
        <w:rPr>
          <w:rFonts w:hint="eastAsia"/>
        </w:rPr>
        <w:t>这里的居民深知保护环境的重要性，因此他们始终遵循着祖先留下的智慧——与自然共生。无论是建造房屋还是开垦农田，都尽量减少对环境的影响。Wù jiào shénme不仅是一个美丽的村落，更是一个生态旅游的理想之地，吸引着无数游客前来体验这份独特的宁静与美好。</w:t>
      </w:r>
    </w:p>
    <w:p w14:paraId="242595D1" w14:textId="77777777" w:rsidR="00670FC0" w:rsidRDefault="00670FC0">
      <w:pPr>
        <w:rPr>
          <w:rFonts w:hint="eastAsia"/>
        </w:rPr>
      </w:pPr>
    </w:p>
    <w:p w14:paraId="5226A360" w14:textId="77777777" w:rsidR="00670FC0" w:rsidRDefault="00670FC0">
      <w:pPr>
        <w:rPr>
          <w:rFonts w:hint="eastAsia"/>
        </w:rPr>
      </w:pPr>
      <w:r>
        <w:rPr>
          <w:rFonts w:hint="eastAsia"/>
        </w:rPr>
        <w:t>未来发展</w:t>
      </w:r>
    </w:p>
    <w:p w14:paraId="268A5826" w14:textId="77777777" w:rsidR="00670FC0" w:rsidRDefault="00670FC0">
      <w:pPr>
        <w:rPr>
          <w:rFonts w:hint="eastAsia"/>
        </w:rPr>
      </w:pPr>
      <w:r>
        <w:rPr>
          <w:rFonts w:hint="eastAsia"/>
        </w:rPr>
        <w:t>面对现代化浪潮的冲击，Wù jiào shénme并没有迷失方向。相反，村民们积极寻求可持续发展的道路，既保留了传统文化，又引入了新的理念和技术。通过发展绿色农业、推广手工艺品等方式，村子正在逐步走向一条既符合时代要求又不失自身特色的振兴之路。</w:t>
      </w:r>
    </w:p>
    <w:p w14:paraId="3CD67CBD" w14:textId="77777777" w:rsidR="00670FC0" w:rsidRDefault="00670FC0">
      <w:pPr>
        <w:rPr>
          <w:rFonts w:hint="eastAsia"/>
        </w:rPr>
      </w:pPr>
    </w:p>
    <w:p w14:paraId="35C46CDD" w14:textId="77777777" w:rsidR="00670FC0" w:rsidRDefault="00670F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52C0F" w14:textId="0B7C2C84" w:rsidR="00A12435" w:rsidRDefault="00A12435"/>
    <w:sectPr w:rsidR="00A12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35"/>
    <w:rsid w:val="00670FC0"/>
    <w:rsid w:val="00866415"/>
    <w:rsid w:val="00A1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D2C4C-422C-400D-8F6D-42DF7AFB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