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B68FE" w14:textId="77777777" w:rsidR="00A57F87" w:rsidRDefault="00A57F87">
      <w:pPr>
        <w:rPr>
          <w:rFonts w:hint="eastAsia"/>
        </w:rPr>
      </w:pPr>
    </w:p>
    <w:p w14:paraId="064C1581" w14:textId="77777777" w:rsidR="00A57F87" w:rsidRDefault="00A57F87">
      <w:pPr>
        <w:rPr>
          <w:rFonts w:hint="eastAsia"/>
        </w:rPr>
      </w:pPr>
      <w:r>
        <w:rPr>
          <w:rFonts w:hint="eastAsia"/>
        </w:rPr>
        <w:tab/>
        <w:t>B</w:t>
      </w:r>
    </w:p>
    <w:p w14:paraId="7F863C23" w14:textId="77777777" w:rsidR="00A57F87" w:rsidRDefault="00A57F87">
      <w:pPr>
        <w:rPr>
          <w:rFonts w:hint="eastAsia"/>
        </w:rPr>
      </w:pPr>
    </w:p>
    <w:p w14:paraId="222088DD" w14:textId="77777777" w:rsidR="00A57F87" w:rsidRDefault="00A57F87">
      <w:pPr>
        <w:rPr>
          <w:rFonts w:hint="eastAsia"/>
        </w:rPr>
      </w:pPr>
    </w:p>
    <w:p w14:paraId="14D26573" w14:textId="77777777" w:rsidR="00A57F87" w:rsidRDefault="00A57F87">
      <w:pPr>
        <w:rPr>
          <w:rFonts w:hint="eastAsia"/>
        </w:rPr>
      </w:pPr>
      <w:r>
        <w:rPr>
          <w:rFonts w:hint="eastAsia"/>
        </w:rPr>
        <w:tab/>
        <w:t>从古老的传统到现代时尚，包在人们的生活中扮演着不可或缺的角色。B代表了“Bag”，也就是我们所说的包。包不仅仅是一个简单的容器，它更是一种文化符号和个人风格的表达。对于许多人来说，选择一个合适的包就像挑选一件完美的配饰，能够提升整体的形象。无论是日常出行、上班还是参加社交活动，人们都会根据场合和服装来搭配不同的包款。</w:t>
      </w:r>
    </w:p>
    <w:p w14:paraId="6DCB5F73" w14:textId="77777777" w:rsidR="00A57F87" w:rsidRDefault="00A57F87">
      <w:pPr>
        <w:rPr>
          <w:rFonts w:hint="eastAsia"/>
        </w:rPr>
      </w:pPr>
    </w:p>
    <w:p w14:paraId="2964FB87" w14:textId="77777777" w:rsidR="00A57F87" w:rsidRDefault="00A57F87">
      <w:pPr>
        <w:rPr>
          <w:rFonts w:hint="eastAsia"/>
        </w:rPr>
      </w:pPr>
    </w:p>
    <w:p w14:paraId="2CA161E0" w14:textId="77777777" w:rsidR="00A57F87" w:rsidRDefault="00A57F87">
      <w:pPr>
        <w:rPr>
          <w:rFonts w:hint="eastAsia"/>
        </w:rPr>
      </w:pPr>
    </w:p>
    <w:p w14:paraId="6D9BF259" w14:textId="77777777" w:rsidR="00A57F87" w:rsidRDefault="00A57F87">
      <w:pPr>
        <w:rPr>
          <w:rFonts w:hint="eastAsia"/>
        </w:rPr>
      </w:pPr>
      <w:r>
        <w:rPr>
          <w:rFonts w:hint="eastAsia"/>
        </w:rPr>
        <w:tab/>
        <w:t>A</w:t>
      </w:r>
    </w:p>
    <w:p w14:paraId="192D5524" w14:textId="77777777" w:rsidR="00A57F87" w:rsidRDefault="00A57F87">
      <w:pPr>
        <w:rPr>
          <w:rFonts w:hint="eastAsia"/>
        </w:rPr>
      </w:pPr>
    </w:p>
    <w:p w14:paraId="48F39EDE" w14:textId="77777777" w:rsidR="00A57F87" w:rsidRDefault="00A57F87">
      <w:pPr>
        <w:rPr>
          <w:rFonts w:hint="eastAsia"/>
        </w:rPr>
      </w:pPr>
    </w:p>
    <w:p w14:paraId="0D29B46F" w14:textId="77777777" w:rsidR="00A57F87" w:rsidRDefault="00A57F87">
      <w:pPr>
        <w:rPr>
          <w:rFonts w:hint="eastAsia"/>
        </w:rPr>
      </w:pPr>
      <w:r>
        <w:rPr>
          <w:rFonts w:hint="eastAsia"/>
        </w:rPr>
        <w:tab/>
        <w:t>当我们提到A时，这可能指的是包的一个重要属性——Accessibility（便捷性）。一个好的设计应当考虑使用者的需求，使物品易于存取。例如，背包通常有多个隔层，可以将必需品如钱包、手机、笔记本电脑等分类放置，方便快速找到。一些旅行包还配有专门的口袋用于存放护照或登机牌，确保这些重要文件随时可用。这种对用户需求的关注使得包成为了人们生活中既实用又美观的存在。</w:t>
      </w:r>
    </w:p>
    <w:p w14:paraId="3989F0DD" w14:textId="77777777" w:rsidR="00A57F87" w:rsidRDefault="00A57F87">
      <w:pPr>
        <w:rPr>
          <w:rFonts w:hint="eastAsia"/>
        </w:rPr>
      </w:pPr>
    </w:p>
    <w:p w14:paraId="5F6018D3" w14:textId="77777777" w:rsidR="00A57F87" w:rsidRDefault="00A57F87">
      <w:pPr>
        <w:rPr>
          <w:rFonts w:hint="eastAsia"/>
        </w:rPr>
      </w:pPr>
    </w:p>
    <w:p w14:paraId="5178957A" w14:textId="77777777" w:rsidR="00A57F87" w:rsidRDefault="00A57F87">
      <w:pPr>
        <w:rPr>
          <w:rFonts w:hint="eastAsia"/>
        </w:rPr>
      </w:pPr>
    </w:p>
    <w:p w14:paraId="3F5573F6" w14:textId="77777777" w:rsidR="00A57F87" w:rsidRDefault="00A57F87">
      <w:pPr>
        <w:rPr>
          <w:rFonts w:hint="eastAsia"/>
        </w:rPr>
      </w:pPr>
      <w:r>
        <w:rPr>
          <w:rFonts w:hint="eastAsia"/>
        </w:rPr>
        <w:tab/>
        <w:t>O</w:t>
      </w:r>
    </w:p>
    <w:p w14:paraId="78AE9B8C" w14:textId="77777777" w:rsidR="00A57F87" w:rsidRDefault="00A57F87">
      <w:pPr>
        <w:rPr>
          <w:rFonts w:hint="eastAsia"/>
        </w:rPr>
      </w:pPr>
    </w:p>
    <w:p w14:paraId="4D10FD83" w14:textId="77777777" w:rsidR="00A57F87" w:rsidRDefault="00A57F87">
      <w:pPr>
        <w:rPr>
          <w:rFonts w:hint="eastAsia"/>
        </w:rPr>
      </w:pPr>
    </w:p>
    <w:p w14:paraId="7B31A561" w14:textId="77777777" w:rsidR="00A57F87" w:rsidRDefault="00A57F87">
      <w:pPr>
        <w:rPr>
          <w:rFonts w:hint="eastAsia"/>
        </w:rPr>
      </w:pPr>
      <w:r>
        <w:rPr>
          <w:rFonts w:hint="eastAsia"/>
        </w:rPr>
        <w:tab/>
        <w:t>接着是O，它象征着Originality（原创性）。随着时代的变迁，包的设计也在不断创新。设计师们通过独特的形状、颜色和材质来展现个性与创意。限量版或定制款式的推出更是满足了那些追求独特品味的人士。比如某些品牌会与艺术家合作推出联名系列，或者利用环保材料制作产品，以此吸引注重可持续发展的消费者群体。原创性的融入让每一款包都像是讲述着自己背后的故事。</w:t>
      </w:r>
    </w:p>
    <w:p w14:paraId="0576DBDB" w14:textId="77777777" w:rsidR="00A57F87" w:rsidRDefault="00A57F87">
      <w:pPr>
        <w:rPr>
          <w:rFonts w:hint="eastAsia"/>
        </w:rPr>
      </w:pPr>
    </w:p>
    <w:p w14:paraId="298D6382" w14:textId="77777777" w:rsidR="00A57F87" w:rsidRDefault="00A57F87">
      <w:pPr>
        <w:rPr>
          <w:rFonts w:hint="eastAsia"/>
        </w:rPr>
      </w:pPr>
    </w:p>
    <w:p w14:paraId="1C2AD78A" w14:textId="77777777" w:rsidR="00A57F87" w:rsidRDefault="00A57F87">
      <w:pPr>
        <w:rPr>
          <w:rFonts w:hint="eastAsia"/>
        </w:rPr>
      </w:pPr>
    </w:p>
    <w:p w14:paraId="13588F37" w14:textId="77777777" w:rsidR="00A57F87" w:rsidRDefault="00A57F87">
      <w:pPr>
        <w:rPr>
          <w:rFonts w:hint="eastAsia"/>
        </w:rPr>
      </w:pPr>
      <w:r>
        <w:rPr>
          <w:rFonts w:hint="eastAsia"/>
        </w:rPr>
        <w:tab/>
        <w:t>P</w:t>
      </w:r>
    </w:p>
    <w:p w14:paraId="5305325F" w14:textId="77777777" w:rsidR="00A57F87" w:rsidRDefault="00A57F87">
      <w:pPr>
        <w:rPr>
          <w:rFonts w:hint="eastAsia"/>
        </w:rPr>
      </w:pPr>
    </w:p>
    <w:p w14:paraId="4B95757B" w14:textId="77777777" w:rsidR="00A57F87" w:rsidRDefault="00A57F87">
      <w:pPr>
        <w:rPr>
          <w:rFonts w:hint="eastAsia"/>
        </w:rPr>
      </w:pPr>
    </w:p>
    <w:p w14:paraId="144F9235" w14:textId="77777777" w:rsidR="00A57F87" w:rsidRDefault="00A57F87">
      <w:pPr>
        <w:rPr>
          <w:rFonts w:hint="eastAsia"/>
        </w:rPr>
      </w:pPr>
      <w:r>
        <w:rPr>
          <w:rFonts w:hint="eastAsia"/>
        </w:rPr>
        <w:tab/>
        <w:t>最后但同样重要的是P，代表着Practicality（实用性）。尽管美观很重要，但如果忽略了实际用途，则无法真正打动人心。因此，在选购过程中，除了外观外，质量、耐用性和功能性也是不可忽视的因素。轻质而坚固的面料、防水涂层以及舒适的肩带都是衡量一款好包的标准。特别是对于经常需要携带大量物品的人来说，拥有一个兼具美感与实用性的包包无疑是最理想的选择。</w:t>
      </w:r>
    </w:p>
    <w:p w14:paraId="252F4079" w14:textId="77777777" w:rsidR="00A57F87" w:rsidRDefault="00A57F87">
      <w:pPr>
        <w:rPr>
          <w:rFonts w:hint="eastAsia"/>
        </w:rPr>
      </w:pPr>
    </w:p>
    <w:p w14:paraId="60251404" w14:textId="77777777" w:rsidR="00A57F87" w:rsidRDefault="00A57F87">
      <w:pPr>
        <w:rPr>
          <w:rFonts w:hint="eastAsia"/>
        </w:rPr>
      </w:pPr>
    </w:p>
    <w:p w14:paraId="3A5A4279" w14:textId="77777777" w:rsidR="00A57F87" w:rsidRDefault="00A57F87">
      <w:pPr>
        <w:rPr>
          <w:rFonts w:hint="eastAsia"/>
        </w:rPr>
      </w:pPr>
    </w:p>
    <w:p w14:paraId="4190F5E9" w14:textId="77777777" w:rsidR="00A57F87" w:rsidRDefault="00A57F87">
      <w:pPr>
        <w:rPr>
          <w:rFonts w:hint="eastAsia"/>
        </w:rPr>
      </w:pPr>
      <w:r>
        <w:rPr>
          <w:rFonts w:hint="eastAsia"/>
        </w:rPr>
        <w:tab/>
        <w:t>最后的总结</w:t>
      </w:r>
    </w:p>
    <w:p w14:paraId="5B296FE7" w14:textId="77777777" w:rsidR="00A57F87" w:rsidRDefault="00A57F87">
      <w:pPr>
        <w:rPr>
          <w:rFonts w:hint="eastAsia"/>
        </w:rPr>
      </w:pPr>
    </w:p>
    <w:p w14:paraId="030040FB" w14:textId="77777777" w:rsidR="00A57F87" w:rsidRDefault="00A57F87">
      <w:pPr>
        <w:rPr>
          <w:rFonts w:hint="eastAsia"/>
        </w:rPr>
      </w:pPr>
    </w:p>
    <w:p w14:paraId="4285A2D8" w14:textId="77777777" w:rsidR="00A57F87" w:rsidRDefault="00A57F87">
      <w:pPr>
        <w:rPr>
          <w:rFonts w:hint="eastAsia"/>
        </w:rPr>
      </w:pPr>
      <w:r>
        <w:rPr>
          <w:rFonts w:hint="eastAsia"/>
        </w:rPr>
        <w:tab/>
        <w:t>包不仅仅是用来装东西的工具；它是个人风格、便利性和创造力的综合体现。从B到A再到O直至P，每一个字母都在讲述着关于包的不同方面。无论你是喜欢简约风格还是奢华设计，总有一款适合你的包在那里等待被发现。所以，下次当你准备购买新包时，请记得思考这些要素，找到那个既能反映你个性又能满足日常生活需求的理想伴侣吧。</w:t>
      </w:r>
    </w:p>
    <w:p w14:paraId="71E377CD" w14:textId="77777777" w:rsidR="00A57F87" w:rsidRDefault="00A57F87">
      <w:pPr>
        <w:rPr>
          <w:rFonts w:hint="eastAsia"/>
        </w:rPr>
      </w:pPr>
    </w:p>
    <w:p w14:paraId="17EC26B4" w14:textId="77777777" w:rsidR="00A57F87" w:rsidRDefault="00A57F87">
      <w:pPr>
        <w:rPr>
          <w:rFonts w:hint="eastAsia"/>
        </w:rPr>
      </w:pPr>
    </w:p>
    <w:p w14:paraId="5A715BF6" w14:textId="77777777" w:rsidR="00A57F87" w:rsidRDefault="00A57F87">
      <w:pPr>
        <w:rPr>
          <w:rFonts w:hint="eastAsia"/>
        </w:rPr>
      </w:pPr>
      <w:r>
        <w:rPr>
          <w:rFonts w:hint="eastAsia"/>
        </w:rPr>
        <w:t>请注意，上述内容是以拼音字母为标题进行创作的一种方式，实际上每个字母并不直接对应于英文单词的首字母，而是根据题目要求进行了创造性的关联。希望这篇文章能为你提供有关包的一些见解，并激发你对这一日常用品的新认识。</w:t>
      </w:r>
    </w:p>
    <w:p w14:paraId="640D7F81" w14:textId="77777777" w:rsidR="00A57F87" w:rsidRDefault="00A57F87">
      <w:pPr>
        <w:rPr>
          <w:rFonts w:hint="eastAsia"/>
        </w:rPr>
      </w:pPr>
      <w:r>
        <w:rPr>
          <w:rFonts w:hint="eastAsia"/>
        </w:rPr>
        <w:t>本文是由每日文章网(2345lzwz.cn)为大家创作</w:t>
      </w:r>
    </w:p>
    <w:p w14:paraId="277DBC19" w14:textId="764F877B" w:rsidR="005778C0" w:rsidRDefault="005778C0"/>
    <w:sectPr w:rsidR="005778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8C0"/>
    <w:rsid w:val="005778C0"/>
    <w:rsid w:val="005B05E0"/>
    <w:rsid w:val="00A57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883A6-CD4C-478A-95D6-7ECF44A6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8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8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8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8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8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8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8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8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8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8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8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8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8C0"/>
    <w:rPr>
      <w:rFonts w:cstheme="majorBidi"/>
      <w:color w:val="2F5496" w:themeColor="accent1" w:themeShade="BF"/>
      <w:sz w:val="28"/>
      <w:szCs w:val="28"/>
    </w:rPr>
  </w:style>
  <w:style w:type="character" w:customStyle="1" w:styleId="50">
    <w:name w:val="标题 5 字符"/>
    <w:basedOn w:val="a0"/>
    <w:link w:val="5"/>
    <w:uiPriority w:val="9"/>
    <w:semiHidden/>
    <w:rsid w:val="005778C0"/>
    <w:rPr>
      <w:rFonts w:cstheme="majorBidi"/>
      <w:color w:val="2F5496" w:themeColor="accent1" w:themeShade="BF"/>
      <w:sz w:val="24"/>
    </w:rPr>
  </w:style>
  <w:style w:type="character" w:customStyle="1" w:styleId="60">
    <w:name w:val="标题 6 字符"/>
    <w:basedOn w:val="a0"/>
    <w:link w:val="6"/>
    <w:uiPriority w:val="9"/>
    <w:semiHidden/>
    <w:rsid w:val="005778C0"/>
    <w:rPr>
      <w:rFonts w:cstheme="majorBidi"/>
      <w:b/>
      <w:bCs/>
      <w:color w:val="2F5496" w:themeColor="accent1" w:themeShade="BF"/>
    </w:rPr>
  </w:style>
  <w:style w:type="character" w:customStyle="1" w:styleId="70">
    <w:name w:val="标题 7 字符"/>
    <w:basedOn w:val="a0"/>
    <w:link w:val="7"/>
    <w:uiPriority w:val="9"/>
    <w:semiHidden/>
    <w:rsid w:val="005778C0"/>
    <w:rPr>
      <w:rFonts w:cstheme="majorBidi"/>
      <w:b/>
      <w:bCs/>
      <w:color w:val="595959" w:themeColor="text1" w:themeTint="A6"/>
    </w:rPr>
  </w:style>
  <w:style w:type="character" w:customStyle="1" w:styleId="80">
    <w:name w:val="标题 8 字符"/>
    <w:basedOn w:val="a0"/>
    <w:link w:val="8"/>
    <w:uiPriority w:val="9"/>
    <w:semiHidden/>
    <w:rsid w:val="005778C0"/>
    <w:rPr>
      <w:rFonts w:cstheme="majorBidi"/>
      <w:color w:val="595959" w:themeColor="text1" w:themeTint="A6"/>
    </w:rPr>
  </w:style>
  <w:style w:type="character" w:customStyle="1" w:styleId="90">
    <w:name w:val="标题 9 字符"/>
    <w:basedOn w:val="a0"/>
    <w:link w:val="9"/>
    <w:uiPriority w:val="9"/>
    <w:semiHidden/>
    <w:rsid w:val="005778C0"/>
    <w:rPr>
      <w:rFonts w:eastAsiaTheme="majorEastAsia" w:cstheme="majorBidi"/>
      <w:color w:val="595959" w:themeColor="text1" w:themeTint="A6"/>
    </w:rPr>
  </w:style>
  <w:style w:type="paragraph" w:styleId="a3">
    <w:name w:val="Title"/>
    <w:basedOn w:val="a"/>
    <w:next w:val="a"/>
    <w:link w:val="a4"/>
    <w:uiPriority w:val="10"/>
    <w:qFormat/>
    <w:rsid w:val="005778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8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8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8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8C0"/>
    <w:pPr>
      <w:spacing w:before="160"/>
      <w:jc w:val="center"/>
    </w:pPr>
    <w:rPr>
      <w:i/>
      <w:iCs/>
      <w:color w:val="404040" w:themeColor="text1" w:themeTint="BF"/>
    </w:rPr>
  </w:style>
  <w:style w:type="character" w:customStyle="1" w:styleId="a8">
    <w:name w:val="引用 字符"/>
    <w:basedOn w:val="a0"/>
    <w:link w:val="a7"/>
    <w:uiPriority w:val="29"/>
    <w:rsid w:val="005778C0"/>
    <w:rPr>
      <w:i/>
      <w:iCs/>
      <w:color w:val="404040" w:themeColor="text1" w:themeTint="BF"/>
    </w:rPr>
  </w:style>
  <w:style w:type="paragraph" w:styleId="a9">
    <w:name w:val="List Paragraph"/>
    <w:basedOn w:val="a"/>
    <w:uiPriority w:val="34"/>
    <w:qFormat/>
    <w:rsid w:val="005778C0"/>
    <w:pPr>
      <w:ind w:left="720"/>
      <w:contextualSpacing/>
    </w:pPr>
  </w:style>
  <w:style w:type="character" w:styleId="aa">
    <w:name w:val="Intense Emphasis"/>
    <w:basedOn w:val="a0"/>
    <w:uiPriority w:val="21"/>
    <w:qFormat/>
    <w:rsid w:val="005778C0"/>
    <w:rPr>
      <w:i/>
      <w:iCs/>
      <w:color w:val="2F5496" w:themeColor="accent1" w:themeShade="BF"/>
    </w:rPr>
  </w:style>
  <w:style w:type="paragraph" w:styleId="ab">
    <w:name w:val="Intense Quote"/>
    <w:basedOn w:val="a"/>
    <w:next w:val="a"/>
    <w:link w:val="ac"/>
    <w:uiPriority w:val="30"/>
    <w:qFormat/>
    <w:rsid w:val="005778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8C0"/>
    <w:rPr>
      <w:i/>
      <w:iCs/>
      <w:color w:val="2F5496" w:themeColor="accent1" w:themeShade="BF"/>
    </w:rPr>
  </w:style>
  <w:style w:type="character" w:styleId="ad">
    <w:name w:val="Intense Reference"/>
    <w:basedOn w:val="a0"/>
    <w:uiPriority w:val="32"/>
    <w:qFormat/>
    <w:rsid w:val="005778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