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8F501D" w14:textId="77777777" w:rsidR="00662F16" w:rsidRDefault="00662F16">
      <w:pPr>
        <w:rPr>
          <w:rFonts w:hint="eastAsia"/>
        </w:rPr>
      </w:pPr>
    </w:p>
    <w:p w14:paraId="09E4790B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化的拼音是什么</w:t>
      </w:r>
    </w:p>
    <w:p w14:paraId="487A12AE" w14:textId="77777777" w:rsidR="00662F16" w:rsidRDefault="00662F16">
      <w:pPr>
        <w:rPr>
          <w:rFonts w:hint="eastAsia"/>
        </w:rPr>
      </w:pPr>
    </w:p>
    <w:p w14:paraId="376E5DC5" w14:textId="77777777" w:rsidR="00662F16" w:rsidRDefault="00662F16">
      <w:pPr>
        <w:rPr>
          <w:rFonts w:hint="eastAsia"/>
        </w:rPr>
      </w:pPr>
    </w:p>
    <w:p w14:paraId="27412B93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在汉语的拼音系统中，“化”字的拼音是“huà”。这个音节包含了声母“h”和韵母“uà”，并且以第四声调来发音，体现出一种下降然后上升的语调变化。在日常交流中，正确地使用声调对于准确传达意思至关重要，因为汉语是一种声调语言，不同的声调可以改变一个词的意义。</w:t>
      </w:r>
    </w:p>
    <w:p w14:paraId="26B8ABB7" w14:textId="77777777" w:rsidR="00662F16" w:rsidRDefault="00662F16">
      <w:pPr>
        <w:rPr>
          <w:rFonts w:hint="eastAsia"/>
        </w:rPr>
      </w:pPr>
    </w:p>
    <w:p w14:paraId="44A9947B" w14:textId="77777777" w:rsidR="00662F16" w:rsidRDefault="00662F16">
      <w:pPr>
        <w:rPr>
          <w:rFonts w:hint="eastAsia"/>
        </w:rPr>
      </w:pPr>
    </w:p>
    <w:p w14:paraId="1F91D9A2" w14:textId="77777777" w:rsidR="00662F16" w:rsidRDefault="00662F16">
      <w:pPr>
        <w:rPr>
          <w:rFonts w:hint="eastAsia"/>
        </w:rPr>
      </w:pPr>
    </w:p>
    <w:p w14:paraId="5439C5B8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“化”的多义性</w:t>
      </w:r>
    </w:p>
    <w:p w14:paraId="3C90E9E7" w14:textId="77777777" w:rsidR="00662F16" w:rsidRDefault="00662F16">
      <w:pPr>
        <w:rPr>
          <w:rFonts w:hint="eastAsia"/>
        </w:rPr>
      </w:pPr>
    </w:p>
    <w:p w14:paraId="6462F83D" w14:textId="77777777" w:rsidR="00662F16" w:rsidRDefault="00662F16">
      <w:pPr>
        <w:rPr>
          <w:rFonts w:hint="eastAsia"/>
        </w:rPr>
      </w:pPr>
    </w:p>
    <w:p w14:paraId="49030AB1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“化”是一个非常有弹性的汉字，在不同的语境中有多种含义。它可以表示变化、转变的过程，比如化学反应中的“化学”，指的是物质的变化；也可以指代教化、感化，如“文化”，意为通过教育和影响而产生的文明成果。“化”还常常出现在成语或固定表达中，如“化险为夷”，意思是将危险转化为安全。</w:t>
      </w:r>
    </w:p>
    <w:p w14:paraId="5936C74F" w14:textId="77777777" w:rsidR="00662F16" w:rsidRDefault="00662F16">
      <w:pPr>
        <w:rPr>
          <w:rFonts w:hint="eastAsia"/>
        </w:rPr>
      </w:pPr>
    </w:p>
    <w:p w14:paraId="13FE451C" w14:textId="77777777" w:rsidR="00662F16" w:rsidRDefault="00662F16">
      <w:pPr>
        <w:rPr>
          <w:rFonts w:hint="eastAsia"/>
        </w:rPr>
      </w:pPr>
    </w:p>
    <w:p w14:paraId="58777480" w14:textId="77777777" w:rsidR="00662F16" w:rsidRDefault="00662F16">
      <w:pPr>
        <w:rPr>
          <w:rFonts w:hint="eastAsia"/>
        </w:rPr>
      </w:pPr>
    </w:p>
    <w:p w14:paraId="6DA7C5BE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“化”在古文中的使用</w:t>
      </w:r>
    </w:p>
    <w:p w14:paraId="1066EEE8" w14:textId="77777777" w:rsidR="00662F16" w:rsidRDefault="00662F16">
      <w:pPr>
        <w:rPr>
          <w:rFonts w:hint="eastAsia"/>
        </w:rPr>
      </w:pPr>
    </w:p>
    <w:p w14:paraId="7AC0B8CE" w14:textId="77777777" w:rsidR="00662F16" w:rsidRDefault="00662F16">
      <w:pPr>
        <w:rPr>
          <w:rFonts w:hint="eastAsia"/>
        </w:rPr>
      </w:pPr>
    </w:p>
    <w:p w14:paraId="6D1E7984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追溯到古代文献，“化”同样扮演着重要的角色。在《易经》中，“化”与“变”并列，强调宇宙万物不断变动的本质。中国古代哲学家老子在其著作《道德经》中也频繁使用“化”字，用来阐述自然法则和社会秩序之间的相互转化关系。这些经典文本不仅反映了古人对世界的深刻理解，也为后世留下了丰富的思想遗产。</w:t>
      </w:r>
    </w:p>
    <w:p w14:paraId="4255CE3F" w14:textId="77777777" w:rsidR="00662F16" w:rsidRDefault="00662F16">
      <w:pPr>
        <w:rPr>
          <w:rFonts w:hint="eastAsia"/>
        </w:rPr>
      </w:pPr>
    </w:p>
    <w:p w14:paraId="6358DE3B" w14:textId="77777777" w:rsidR="00662F16" w:rsidRDefault="00662F16">
      <w:pPr>
        <w:rPr>
          <w:rFonts w:hint="eastAsia"/>
        </w:rPr>
      </w:pPr>
    </w:p>
    <w:p w14:paraId="6A101CE8" w14:textId="77777777" w:rsidR="00662F16" w:rsidRDefault="00662F16">
      <w:pPr>
        <w:rPr>
          <w:rFonts w:hint="eastAsia"/>
        </w:rPr>
      </w:pPr>
    </w:p>
    <w:p w14:paraId="221194A7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现代汉语中的“化”</w:t>
      </w:r>
    </w:p>
    <w:p w14:paraId="3900D144" w14:textId="77777777" w:rsidR="00662F16" w:rsidRDefault="00662F16">
      <w:pPr>
        <w:rPr>
          <w:rFonts w:hint="eastAsia"/>
        </w:rPr>
      </w:pPr>
    </w:p>
    <w:p w14:paraId="29DED64E" w14:textId="77777777" w:rsidR="00662F16" w:rsidRDefault="00662F16">
      <w:pPr>
        <w:rPr>
          <w:rFonts w:hint="eastAsia"/>
        </w:rPr>
      </w:pPr>
    </w:p>
    <w:p w14:paraId="18D2D2F5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进入现代社会，“化”继续保持着其多样性和重要性。它广泛应用于科学技术领域，尤其是在描述物质形态转换时不可或缺。在社会学、心理学等学科中，“化”也被用来探讨个体与群体之间复杂的互动过程。例如，“社会化”一词就描述了个人如何适应社会规范并融入集体生活的现象。</w:t>
      </w:r>
    </w:p>
    <w:p w14:paraId="257BE089" w14:textId="77777777" w:rsidR="00662F16" w:rsidRDefault="00662F16">
      <w:pPr>
        <w:rPr>
          <w:rFonts w:hint="eastAsia"/>
        </w:rPr>
      </w:pPr>
    </w:p>
    <w:p w14:paraId="68E6820A" w14:textId="77777777" w:rsidR="00662F16" w:rsidRDefault="00662F16">
      <w:pPr>
        <w:rPr>
          <w:rFonts w:hint="eastAsia"/>
        </w:rPr>
      </w:pPr>
    </w:p>
    <w:p w14:paraId="1A11142A" w14:textId="77777777" w:rsidR="00662F16" w:rsidRDefault="00662F16">
      <w:pPr>
        <w:rPr>
          <w:rFonts w:hint="eastAsia"/>
        </w:rPr>
      </w:pPr>
    </w:p>
    <w:p w14:paraId="457C4F1A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32B36959" w14:textId="77777777" w:rsidR="00662F16" w:rsidRDefault="00662F16">
      <w:pPr>
        <w:rPr>
          <w:rFonts w:hint="eastAsia"/>
        </w:rPr>
      </w:pPr>
    </w:p>
    <w:p w14:paraId="6EF1637C" w14:textId="77777777" w:rsidR="00662F16" w:rsidRDefault="00662F16">
      <w:pPr>
        <w:rPr>
          <w:rFonts w:hint="eastAsia"/>
        </w:rPr>
      </w:pPr>
    </w:p>
    <w:p w14:paraId="52121E9A" w14:textId="77777777" w:rsidR="00662F16" w:rsidRDefault="00662F16">
      <w:pPr>
        <w:rPr>
          <w:rFonts w:hint="eastAsia"/>
        </w:rPr>
      </w:pPr>
      <w:r>
        <w:rPr>
          <w:rFonts w:hint="eastAsia"/>
        </w:rPr>
        <w:tab/>
        <w:t>“化”的拼音是“huà”，它不仅仅是一个简单的音节，更承载着深厚的文化内涵和广泛的应用价值。从古代经典到现代科学，从日常用语到专业术语，“化”贯穿了汉语发展的各个阶段，成为连接过去与未来的桥梁之一。了解“化”的拼音及其背后的意义，有助于我们更好地掌握汉语，并深入体会中华文化的博大精深。</w:t>
      </w:r>
    </w:p>
    <w:p w14:paraId="014C5A99" w14:textId="77777777" w:rsidR="00662F16" w:rsidRDefault="00662F16">
      <w:pPr>
        <w:rPr>
          <w:rFonts w:hint="eastAsia"/>
        </w:rPr>
      </w:pPr>
    </w:p>
    <w:p w14:paraId="493FE426" w14:textId="77777777" w:rsidR="00662F16" w:rsidRDefault="00662F16">
      <w:pPr>
        <w:rPr>
          <w:rFonts w:hint="eastAsia"/>
        </w:rPr>
      </w:pPr>
    </w:p>
    <w:p w14:paraId="210632E7" w14:textId="77777777" w:rsidR="00662F16" w:rsidRDefault="00662F1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EC3980" w14:textId="7D9A3C3F" w:rsidR="00F80EF2" w:rsidRDefault="00F80EF2"/>
    <w:sectPr w:rsidR="00F80E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F2"/>
    <w:rsid w:val="00662F16"/>
    <w:rsid w:val="00DD5DF1"/>
    <w:rsid w:val="00F80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88515-15D0-4041-BAFB-383029633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0E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0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0E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0E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0E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0E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0E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0E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0E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0E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0E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0E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0E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0E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0E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0E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0E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0E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0E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0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0E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0E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0E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0E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0E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0E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0E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0E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0E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2025-01-25T03:43:00Z</dcterms:created>
  <dcterms:modified xsi:type="dcterms:W3CDTF">2025-01-25T03:43:00Z</dcterms:modified>
</cp:coreProperties>
</file>