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72FB" w14:textId="77777777" w:rsidR="00DB671A" w:rsidRDefault="00DB671A">
      <w:pPr>
        <w:rPr>
          <w:rFonts w:hint="eastAsia"/>
        </w:rPr>
      </w:pPr>
    </w:p>
    <w:p w14:paraId="658D2716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北的拼音及解释</w:t>
      </w:r>
    </w:p>
    <w:p w14:paraId="60ED2420" w14:textId="77777777" w:rsidR="00DB671A" w:rsidRDefault="00DB671A">
      <w:pPr>
        <w:rPr>
          <w:rFonts w:hint="eastAsia"/>
        </w:rPr>
      </w:pPr>
    </w:p>
    <w:p w14:paraId="1C1DB5A0" w14:textId="77777777" w:rsidR="00DB671A" w:rsidRDefault="00DB671A">
      <w:pPr>
        <w:rPr>
          <w:rFonts w:hint="eastAsia"/>
        </w:rPr>
      </w:pPr>
    </w:p>
    <w:p w14:paraId="77328EF1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在汉语中，“北”字具有独特的意义和用法。其拼音为“běi”，属于第三声，发音时声音由高到低再扬起，带有明显的抑扬顿挫感。这个字在现代汉字编码体系里占据了不可或缺的位置，广泛应用于地理、方位指示以及文化符号等多方面。</w:t>
      </w:r>
    </w:p>
    <w:p w14:paraId="1EBD688E" w14:textId="77777777" w:rsidR="00DB671A" w:rsidRDefault="00DB671A">
      <w:pPr>
        <w:rPr>
          <w:rFonts w:hint="eastAsia"/>
        </w:rPr>
      </w:pPr>
    </w:p>
    <w:p w14:paraId="16DC784D" w14:textId="77777777" w:rsidR="00DB671A" w:rsidRDefault="00DB671A">
      <w:pPr>
        <w:rPr>
          <w:rFonts w:hint="eastAsia"/>
        </w:rPr>
      </w:pPr>
    </w:p>
    <w:p w14:paraId="4B8CCFDF" w14:textId="77777777" w:rsidR="00DB671A" w:rsidRDefault="00DB671A">
      <w:pPr>
        <w:rPr>
          <w:rFonts w:hint="eastAsia"/>
        </w:rPr>
      </w:pPr>
    </w:p>
    <w:p w14:paraId="116FCC9E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北的历史渊源</w:t>
      </w:r>
    </w:p>
    <w:p w14:paraId="4FBD045E" w14:textId="77777777" w:rsidR="00DB671A" w:rsidRDefault="00DB671A">
      <w:pPr>
        <w:rPr>
          <w:rFonts w:hint="eastAsia"/>
        </w:rPr>
      </w:pPr>
    </w:p>
    <w:p w14:paraId="19EB0EE4" w14:textId="77777777" w:rsidR="00DB671A" w:rsidRDefault="00DB671A">
      <w:pPr>
        <w:rPr>
          <w:rFonts w:hint="eastAsia"/>
        </w:rPr>
      </w:pPr>
    </w:p>
    <w:p w14:paraId="4C55ED17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追溯到古代，早在殷商时期的甲骨文中就已经出现了“北”的象形文字，它最初描绘的是两个人背对背站立的形象，象征着相对而立或分道扬镳的意思。随着时代的发展，此字逐渐演变为表示方向的概念，特指地球表面从赤道指向北极的方向，即我们常说的北方。在中国传统文化里，北方被视为寒冷、肃杀之气所聚之处，与冬季相关联，并且在五行学说中对应水行。</w:t>
      </w:r>
    </w:p>
    <w:p w14:paraId="0FFF8696" w14:textId="77777777" w:rsidR="00DB671A" w:rsidRDefault="00DB671A">
      <w:pPr>
        <w:rPr>
          <w:rFonts w:hint="eastAsia"/>
        </w:rPr>
      </w:pPr>
    </w:p>
    <w:p w14:paraId="6040DEBD" w14:textId="77777777" w:rsidR="00DB671A" w:rsidRDefault="00DB671A">
      <w:pPr>
        <w:rPr>
          <w:rFonts w:hint="eastAsia"/>
        </w:rPr>
      </w:pPr>
    </w:p>
    <w:p w14:paraId="2E6E6A4D" w14:textId="77777777" w:rsidR="00DB671A" w:rsidRDefault="00DB671A">
      <w:pPr>
        <w:rPr>
          <w:rFonts w:hint="eastAsia"/>
        </w:rPr>
      </w:pPr>
    </w:p>
    <w:p w14:paraId="213A07E6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北在语言中的应用</w:t>
      </w:r>
    </w:p>
    <w:p w14:paraId="2677929A" w14:textId="77777777" w:rsidR="00DB671A" w:rsidRDefault="00DB671A">
      <w:pPr>
        <w:rPr>
          <w:rFonts w:hint="eastAsia"/>
        </w:rPr>
      </w:pPr>
    </w:p>
    <w:p w14:paraId="301844FC" w14:textId="77777777" w:rsidR="00DB671A" w:rsidRDefault="00DB671A">
      <w:pPr>
        <w:rPr>
          <w:rFonts w:hint="eastAsia"/>
        </w:rPr>
      </w:pPr>
    </w:p>
    <w:p w14:paraId="669E50B3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“北”作为方位名词，在日常交流中极为常见。人们常用“南北东西”来描述四个基本方向，其中“北”用来标识地图上的上侧位置。在文学作品或者诗歌创作中，“北”常常被赋予浪漫主义色彩，比如“北风吹雁雪纷纷”这样的诗句，既描绘了自然景象又表达了诗人的情感。“北”也出现在很多成语当中，如“南辕北辙”，意为行动和目的相反；还有“背井离乡”，形容离开家乡外出闯荡。</w:t>
      </w:r>
    </w:p>
    <w:p w14:paraId="01342E8A" w14:textId="77777777" w:rsidR="00DB671A" w:rsidRDefault="00DB671A">
      <w:pPr>
        <w:rPr>
          <w:rFonts w:hint="eastAsia"/>
        </w:rPr>
      </w:pPr>
    </w:p>
    <w:p w14:paraId="32064AF6" w14:textId="77777777" w:rsidR="00DB671A" w:rsidRDefault="00DB671A">
      <w:pPr>
        <w:rPr>
          <w:rFonts w:hint="eastAsia"/>
        </w:rPr>
      </w:pPr>
    </w:p>
    <w:p w14:paraId="7E399F6C" w14:textId="77777777" w:rsidR="00DB671A" w:rsidRDefault="00DB671A">
      <w:pPr>
        <w:rPr>
          <w:rFonts w:hint="eastAsia"/>
        </w:rPr>
      </w:pPr>
    </w:p>
    <w:p w14:paraId="119475F4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北的文化含义</w:t>
      </w:r>
    </w:p>
    <w:p w14:paraId="7FCBF862" w14:textId="77777777" w:rsidR="00DB671A" w:rsidRDefault="00DB671A">
      <w:pPr>
        <w:rPr>
          <w:rFonts w:hint="eastAsia"/>
        </w:rPr>
      </w:pPr>
    </w:p>
    <w:p w14:paraId="0785C396" w14:textId="77777777" w:rsidR="00DB671A" w:rsidRDefault="00DB671A">
      <w:pPr>
        <w:rPr>
          <w:rFonts w:hint="eastAsia"/>
        </w:rPr>
      </w:pPr>
    </w:p>
    <w:p w14:paraId="0A9AF325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从文化角度来看，“北”承载着丰富的内涵。中国古代建筑讲究坐北朝南，认为这样可以避寒迎阳，获得良好的风水效果。而在历史长河中，北方地区由于靠近游牧民族活动地带，因此成为了军事防御的重点区域，长城便是这一战略思想的具体体现。北方也是中国多个王朝的政治中心所在，北京作为首都长达数百年之久，见证了无数重大历史事件的发生与发展。</w:t>
      </w:r>
    </w:p>
    <w:p w14:paraId="2DA6C7F0" w14:textId="77777777" w:rsidR="00DB671A" w:rsidRDefault="00DB671A">
      <w:pPr>
        <w:rPr>
          <w:rFonts w:hint="eastAsia"/>
        </w:rPr>
      </w:pPr>
    </w:p>
    <w:p w14:paraId="2C680D52" w14:textId="77777777" w:rsidR="00DB671A" w:rsidRDefault="00DB671A">
      <w:pPr>
        <w:rPr>
          <w:rFonts w:hint="eastAsia"/>
        </w:rPr>
      </w:pPr>
    </w:p>
    <w:p w14:paraId="0E4B7A9D" w14:textId="77777777" w:rsidR="00DB671A" w:rsidRDefault="00DB671A">
      <w:pPr>
        <w:rPr>
          <w:rFonts w:hint="eastAsia"/>
        </w:rPr>
      </w:pPr>
    </w:p>
    <w:p w14:paraId="53CC6623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1FE1A" w14:textId="77777777" w:rsidR="00DB671A" w:rsidRDefault="00DB671A">
      <w:pPr>
        <w:rPr>
          <w:rFonts w:hint="eastAsia"/>
        </w:rPr>
      </w:pPr>
    </w:p>
    <w:p w14:paraId="1283A3F4" w14:textId="77777777" w:rsidR="00DB671A" w:rsidRDefault="00DB671A">
      <w:pPr>
        <w:rPr>
          <w:rFonts w:hint="eastAsia"/>
        </w:rPr>
      </w:pPr>
    </w:p>
    <w:p w14:paraId="5E23BB9C" w14:textId="77777777" w:rsidR="00DB671A" w:rsidRDefault="00DB671A">
      <w:pPr>
        <w:rPr>
          <w:rFonts w:hint="eastAsia"/>
        </w:rPr>
      </w:pPr>
      <w:r>
        <w:rPr>
          <w:rFonts w:hint="eastAsia"/>
        </w:rPr>
        <w:tab/>
        <w:t>“北”不仅仅是一个简单的汉字或是单纯的地理概念，它贯穿于中华民族悠久的历史进程中，反映了古人对于宇宙自然的理解和认知，同时也深深植根于社会生活的各个层面，成为连接过去与现在的一座桥梁。通过了解“北”的拼音及其背后的丰富解释，我们可以更深刻地体会到中华文化的博大精深。</w:t>
      </w:r>
    </w:p>
    <w:p w14:paraId="2B1BB492" w14:textId="77777777" w:rsidR="00DB671A" w:rsidRDefault="00DB671A">
      <w:pPr>
        <w:rPr>
          <w:rFonts w:hint="eastAsia"/>
        </w:rPr>
      </w:pPr>
    </w:p>
    <w:p w14:paraId="3340DB20" w14:textId="77777777" w:rsidR="00DB671A" w:rsidRDefault="00DB671A">
      <w:pPr>
        <w:rPr>
          <w:rFonts w:hint="eastAsia"/>
        </w:rPr>
      </w:pPr>
    </w:p>
    <w:p w14:paraId="0F95B977" w14:textId="77777777" w:rsidR="00DB671A" w:rsidRDefault="00DB6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42069" w14:textId="5A23197D" w:rsidR="008548BD" w:rsidRDefault="008548BD"/>
    <w:sectPr w:rsidR="0085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BD"/>
    <w:rsid w:val="005B05E0"/>
    <w:rsid w:val="008548BD"/>
    <w:rsid w:val="00D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112D-567E-40CA-A131-F7537970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