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D6CC" w14:textId="77777777" w:rsidR="0053446D" w:rsidRDefault="0053446D">
      <w:pPr>
        <w:rPr>
          <w:rFonts w:hint="eastAsia"/>
        </w:rPr>
      </w:pPr>
      <w:r>
        <w:rPr>
          <w:rFonts w:hint="eastAsia"/>
        </w:rPr>
        <w:t>匣的拼音大写字母</w:t>
      </w:r>
    </w:p>
    <w:p w14:paraId="79B056CD" w14:textId="77777777" w:rsidR="0053446D" w:rsidRDefault="0053446D">
      <w:pPr>
        <w:rPr>
          <w:rFonts w:hint="eastAsia"/>
        </w:rPr>
      </w:pPr>
      <w:r>
        <w:rPr>
          <w:rFonts w:hint="eastAsia"/>
        </w:rPr>
        <w:t>匣，这个字在汉语中并不常见，但却有着独特的韵味。其拼音为“xiá”，对应的拼音大写字母则是“XIA”。在这个篇章里，我们将深入探讨关于“匣”这一汉字的文化背景、使用场合以及它所承载的历史意义。</w:t>
      </w:r>
    </w:p>
    <w:p w14:paraId="5D1BF314" w14:textId="77777777" w:rsidR="0053446D" w:rsidRDefault="0053446D">
      <w:pPr>
        <w:rPr>
          <w:rFonts w:hint="eastAsia"/>
        </w:rPr>
      </w:pPr>
    </w:p>
    <w:p w14:paraId="553BF3A7" w14:textId="77777777" w:rsidR="0053446D" w:rsidRDefault="0053446D">
      <w:pPr>
        <w:rPr>
          <w:rFonts w:hint="eastAsia"/>
        </w:rPr>
      </w:pPr>
      <w:r>
        <w:rPr>
          <w:rFonts w:hint="eastAsia"/>
        </w:rPr>
        <w:t>文化的载体</w:t>
      </w:r>
    </w:p>
    <w:p w14:paraId="1198C38A" w14:textId="77777777" w:rsidR="0053446D" w:rsidRDefault="0053446D">
      <w:pPr>
        <w:rPr>
          <w:rFonts w:hint="eastAsia"/>
        </w:rPr>
      </w:pPr>
      <w:r>
        <w:rPr>
          <w:rFonts w:hint="eastAsia"/>
        </w:rPr>
        <w:t>匣子，在古代中国是一种非常重要的储物器具。无论是文人墨客珍藏书画，还是富贵人家保存珠宝首饰，都离不开匣子的身影。这种器物不仅实用，而且往往制作精美，反映了当时的社会文化与审美情趣。通过“匣”的拼音大写字母“XIA”，我们似乎能穿越时空，感受到那份古典之美。</w:t>
      </w:r>
    </w:p>
    <w:p w14:paraId="04585EE5" w14:textId="77777777" w:rsidR="0053446D" w:rsidRDefault="0053446D">
      <w:pPr>
        <w:rPr>
          <w:rFonts w:hint="eastAsia"/>
        </w:rPr>
      </w:pPr>
    </w:p>
    <w:p w14:paraId="3DFF7AC7" w14:textId="77777777" w:rsidR="0053446D" w:rsidRDefault="0053446D">
      <w:pPr>
        <w:rPr>
          <w:rFonts w:hint="eastAsia"/>
        </w:rPr>
      </w:pPr>
      <w:r>
        <w:rPr>
          <w:rFonts w:hint="eastAsia"/>
        </w:rPr>
        <w:t>文学中的形象</w:t>
      </w:r>
    </w:p>
    <w:p w14:paraId="18618361" w14:textId="77777777" w:rsidR="0053446D" w:rsidRDefault="0053446D">
      <w:pPr>
        <w:rPr>
          <w:rFonts w:hint="eastAsia"/>
        </w:rPr>
      </w:pPr>
      <w:r>
        <w:rPr>
          <w:rFonts w:hint="eastAsia"/>
        </w:rPr>
        <w:t>在众多的古典文学作品中，“匣”也常常出现。比如《红楼梦》中就有对匣子的描写，用以寄托人物的情感或者预示故事的发展。这使得“匣”不仅仅是物理意义上的容器，更成为了一种情感和命运的象征。提及“XIA”，不禁让人联想到那些动人的故事情节。</w:t>
      </w:r>
    </w:p>
    <w:p w14:paraId="61ED9A9A" w14:textId="77777777" w:rsidR="0053446D" w:rsidRDefault="0053446D">
      <w:pPr>
        <w:rPr>
          <w:rFonts w:hint="eastAsia"/>
        </w:rPr>
      </w:pPr>
    </w:p>
    <w:p w14:paraId="046048C2" w14:textId="77777777" w:rsidR="0053446D" w:rsidRDefault="0053446D">
      <w:pPr>
        <w:rPr>
          <w:rFonts w:hint="eastAsia"/>
        </w:rPr>
      </w:pPr>
      <w:r>
        <w:rPr>
          <w:rFonts w:hint="eastAsia"/>
        </w:rPr>
        <w:t>艺术的表现</w:t>
      </w:r>
    </w:p>
    <w:p w14:paraId="6B3F6595" w14:textId="77777777" w:rsidR="0053446D" w:rsidRDefault="0053446D">
      <w:pPr>
        <w:rPr>
          <w:rFonts w:hint="eastAsia"/>
        </w:rPr>
      </w:pPr>
      <w:r>
        <w:rPr>
          <w:rFonts w:hint="eastAsia"/>
        </w:rPr>
        <w:t>从艺术的角度来看，“匣”也有着不可忽视的地位。无论是传统的木雕工艺，还是现代的设计理念，匣子都是设计师们钟爱的主题之一。通过不同的材质和工艺手法，艺术家们赋予了“匣”新的生命。当我们念出“XIA”，仿佛能听见工匠们的心血结晶在诉说着各自的故事。</w:t>
      </w:r>
    </w:p>
    <w:p w14:paraId="126DE340" w14:textId="77777777" w:rsidR="0053446D" w:rsidRDefault="0053446D">
      <w:pPr>
        <w:rPr>
          <w:rFonts w:hint="eastAsia"/>
        </w:rPr>
      </w:pPr>
    </w:p>
    <w:p w14:paraId="38244258" w14:textId="77777777" w:rsidR="0053446D" w:rsidRDefault="0053446D">
      <w:pPr>
        <w:rPr>
          <w:rFonts w:hint="eastAsia"/>
        </w:rPr>
      </w:pPr>
      <w:r>
        <w:rPr>
          <w:rFonts w:hint="eastAsia"/>
        </w:rPr>
        <w:t>现代社会的启示</w:t>
      </w:r>
    </w:p>
    <w:p w14:paraId="4814B37F" w14:textId="77777777" w:rsidR="0053446D" w:rsidRDefault="0053446D">
      <w:pPr>
        <w:rPr>
          <w:rFonts w:hint="eastAsia"/>
        </w:rPr>
      </w:pPr>
      <w:r>
        <w:rPr>
          <w:rFonts w:hint="eastAsia"/>
        </w:rPr>
        <w:t>尽管现代社会已经不再广泛使用传统的匣子来储存物品，但“匣”的概念仍然深深影响着我们的生活。例如，在数字时代，人们利用电子设备存储信息，这些虚拟的“匣子”（如硬盘、云盘等）同样承担着保护珍贵数据的责任。可以说，“XIA”代表的不仅是过去的辉煌，也是未来的希望。</w:t>
      </w:r>
    </w:p>
    <w:p w14:paraId="1FDF219F" w14:textId="77777777" w:rsidR="0053446D" w:rsidRDefault="0053446D">
      <w:pPr>
        <w:rPr>
          <w:rFonts w:hint="eastAsia"/>
        </w:rPr>
      </w:pPr>
    </w:p>
    <w:p w14:paraId="47991FCD" w14:textId="77777777" w:rsidR="0053446D" w:rsidRDefault="0053446D">
      <w:pPr>
        <w:rPr>
          <w:rFonts w:hint="eastAsia"/>
        </w:rPr>
      </w:pPr>
      <w:r>
        <w:rPr>
          <w:rFonts w:hint="eastAsia"/>
        </w:rPr>
        <w:t>结语</w:t>
      </w:r>
    </w:p>
    <w:p w14:paraId="56254AB1" w14:textId="77777777" w:rsidR="0053446D" w:rsidRDefault="0053446D">
      <w:pPr>
        <w:rPr>
          <w:rFonts w:hint="eastAsia"/>
        </w:rPr>
      </w:pPr>
      <w:r>
        <w:rPr>
          <w:rFonts w:hint="eastAsia"/>
        </w:rPr>
        <w:t>通过对“匣”的拼音大写字母“XIA”的探索，我们不难发现，即使是这样一个简单的符号，背后也蕴含着深厚的文化底蕴和社会价值。它提醒着我们，每一个汉字都是中华文化的瑰宝，值得我们去细细品味和传承。</w:t>
      </w:r>
    </w:p>
    <w:p w14:paraId="30611E12" w14:textId="77777777" w:rsidR="0053446D" w:rsidRDefault="0053446D">
      <w:pPr>
        <w:rPr>
          <w:rFonts w:hint="eastAsia"/>
        </w:rPr>
      </w:pPr>
    </w:p>
    <w:p w14:paraId="4C158CF9" w14:textId="77777777" w:rsidR="0053446D" w:rsidRDefault="0053446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3204DC2" w14:textId="5040414A" w:rsidR="00664E48" w:rsidRDefault="00664E48"/>
    <w:sectPr w:rsidR="00664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48"/>
    <w:rsid w:val="0053446D"/>
    <w:rsid w:val="00664E4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24CA1-26DC-406F-9238-358F80A1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E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E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E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E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E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E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E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E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E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E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E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E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E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E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E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E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E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E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E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E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E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E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E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