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4F534" w14:textId="77777777" w:rsidR="00E6779A" w:rsidRDefault="00E6779A">
      <w:pPr>
        <w:rPr>
          <w:rFonts w:hint="eastAsia"/>
        </w:rPr>
      </w:pPr>
      <w:r>
        <w:rPr>
          <w:rFonts w:hint="eastAsia"/>
        </w:rPr>
        <w:t>匣的拼音怎么写</w:t>
      </w:r>
    </w:p>
    <w:p w14:paraId="18D97A0E" w14:textId="77777777" w:rsidR="00E6779A" w:rsidRDefault="00E6779A">
      <w:pPr>
        <w:rPr>
          <w:rFonts w:hint="eastAsia"/>
        </w:rPr>
      </w:pPr>
      <w:r>
        <w:rPr>
          <w:rFonts w:hint="eastAsia"/>
        </w:rPr>
        <w:t>在汉语中，“匣”字是一个多音字，它具有两种不同的发音和含义。这个字对于学习中文的人来说可能稍显复杂，因为它的读音和用法并非一目了然。“匣”的拼音究竟是如何书写的呢？我们首先来了解一下它的两个主要发音：“xiá”和“jiā”。接下来，我们将详细探讨这两个读音及其对应的使用场景。</w:t>
      </w:r>
    </w:p>
    <w:p w14:paraId="38CB756D" w14:textId="77777777" w:rsidR="00E6779A" w:rsidRDefault="00E6779A">
      <w:pPr>
        <w:rPr>
          <w:rFonts w:hint="eastAsia"/>
        </w:rPr>
      </w:pPr>
    </w:p>
    <w:p w14:paraId="60D7759C" w14:textId="77777777" w:rsidR="00E6779A" w:rsidRDefault="00E6779A">
      <w:pPr>
        <w:rPr>
          <w:rFonts w:hint="eastAsia"/>
        </w:rPr>
      </w:pPr>
      <w:r>
        <w:rPr>
          <w:rFonts w:hint="eastAsia"/>
        </w:rPr>
        <w:t>匣字的第一个发音：xiá</w:t>
      </w:r>
    </w:p>
    <w:p w14:paraId="5922A2EC" w14:textId="77777777" w:rsidR="00E6779A" w:rsidRDefault="00E6779A">
      <w:pPr>
        <w:rPr>
          <w:rFonts w:hint="eastAsia"/>
        </w:rPr>
      </w:pPr>
      <w:r>
        <w:rPr>
          <w:rFonts w:hint="eastAsia"/>
        </w:rPr>
        <w:t>当“匣”被读作“xiá”时，它通常指的是一个小盒子或箱子，主要用于存放物品。这种小容器可以是木制、金属制或者其他材料制成的，形状多样，大小不一。例如，古代人们用来存放文书、印章或者珠宝首饰的小盒就被称为匣子。在现代汉语中，“匣”作为“xiá”的用法依然存在，比如我们说“印匣”，就是指存放图章或者印章的小盒子。</w:t>
      </w:r>
    </w:p>
    <w:p w14:paraId="11C6CD1E" w14:textId="77777777" w:rsidR="00E6779A" w:rsidRDefault="00E6779A">
      <w:pPr>
        <w:rPr>
          <w:rFonts w:hint="eastAsia"/>
        </w:rPr>
      </w:pPr>
    </w:p>
    <w:p w14:paraId="2CAEE29B" w14:textId="77777777" w:rsidR="00E6779A" w:rsidRDefault="00E6779A">
      <w:pPr>
        <w:rPr>
          <w:rFonts w:hint="eastAsia"/>
        </w:rPr>
      </w:pPr>
      <w:r>
        <w:rPr>
          <w:rFonts w:hint="eastAsia"/>
        </w:rPr>
        <w:t>匣字的第二个发音：jiā</w:t>
      </w:r>
    </w:p>
    <w:p w14:paraId="21D39F0A" w14:textId="77777777" w:rsidR="00E6779A" w:rsidRDefault="00E6779A">
      <w:pPr>
        <w:rPr>
          <w:rFonts w:hint="eastAsia"/>
        </w:rPr>
      </w:pPr>
      <w:r>
        <w:rPr>
          <w:rFonts w:hint="eastAsia"/>
        </w:rPr>
        <w:t>而当“匣”被读作“jiā”时，它的使用范围相对较小，更多出现在特定的语境中。“匣”在这一发音下常常与乐器相关联，特别是指一种古老的弦乐器——琴的组成部分。在这个意义上，“匣”指的是琴身的一部分，即装有琴弦的那个部分。不过，这种用法在现今的日常交流中并不常见，更多地是在历史文献或是古典音乐的专业讨论中才会提及。</w:t>
      </w:r>
    </w:p>
    <w:p w14:paraId="7AD4599F" w14:textId="77777777" w:rsidR="00E6779A" w:rsidRDefault="00E6779A">
      <w:pPr>
        <w:rPr>
          <w:rFonts w:hint="eastAsia"/>
        </w:rPr>
      </w:pPr>
    </w:p>
    <w:p w14:paraId="09E95936" w14:textId="77777777" w:rsidR="00E6779A" w:rsidRDefault="00E6779A">
      <w:pPr>
        <w:rPr>
          <w:rFonts w:hint="eastAsia"/>
        </w:rPr>
      </w:pPr>
      <w:r>
        <w:rPr>
          <w:rFonts w:hint="eastAsia"/>
        </w:rPr>
        <w:t>匣字在日常生活中的应用</w:t>
      </w:r>
    </w:p>
    <w:p w14:paraId="51EB4104" w14:textId="77777777" w:rsidR="00E6779A" w:rsidRDefault="00E6779A">
      <w:pPr>
        <w:rPr>
          <w:rFonts w:hint="eastAsia"/>
        </w:rPr>
      </w:pPr>
      <w:r>
        <w:rPr>
          <w:rFonts w:hint="eastAsia"/>
        </w:rPr>
        <w:t>尽管“匣”字的两个发音都有其独特的用途，但在日常生活中，人们更倾向于使用“xiá”这个发音。这是因为“匣”作为存放物品的小盒子的概念更加贴近普通人的生活经验。无论是在家庭环境中还是在工作场合，我们都可能会遇到各种各样的匣子，它们可能是用来保存贵重物品的精美匣子，也可能是办公桌上放置文具的小匣子。因此，“匣”字的“xiá”发音更容易被大众接受和使用。</w:t>
      </w:r>
    </w:p>
    <w:p w14:paraId="6E6C5728" w14:textId="77777777" w:rsidR="00E6779A" w:rsidRDefault="00E6779A">
      <w:pPr>
        <w:rPr>
          <w:rFonts w:hint="eastAsia"/>
        </w:rPr>
      </w:pPr>
    </w:p>
    <w:p w14:paraId="586DF14E" w14:textId="77777777" w:rsidR="00E6779A" w:rsidRDefault="00E6779A">
      <w:pPr>
        <w:rPr>
          <w:rFonts w:hint="eastAsia"/>
        </w:rPr>
      </w:pPr>
      <w:r>
        <w:rPr>
          <w:rFonts w:hint="eastAsia"/>
        </w:rPr>
        <w:t>匣字的文化意义</w:t>
      </w:r>
    </w:p>
    <w:p w14:paraId="154BE90B" w14:textId="77777777" w:rsidR="00E6779A" w:rsidRDefault="00E6779A">
      <w:pPr>
        <w:rPr>
          <w:rFonts w:hint="eastAsia"/>
        </w:rPr>
      </w:pPr>
      <w:r>
        <w:rPr>
          <w:rFonts w:hint="eastAsia"/>
        </w:rPr>
        <w:t>在中国传统文化中，“匣”不仅仅是一种简单的器物，它还承载着丰富的文化内涵。古代的匣子往往制作精美，装饰华丽，不仅是实用的物品，更是艺术品。一些特别设计的匣子甚至成为了收藏家们竞相追逐的对象。在文学作品中，“匣”也常常作为一种象征出现，代表着秘密、珍贵或者是隐秘的情感。通过这些描述，我们可以看出，“匣”字背后蕴含着深厚的历史和文化底蕴。</w:t>
      </w:r>
    </w:p>
    <w:p w14:paraId="2C7D75DF" w14:textId="77777777" w:rsidR="00E6779A" w:rsidRDefault="00E6779A">
      <w:pPr>
        <w:rPr>
          <w:rFonts w:hint="eastAsia"/>
        </w:rPr>
      </w:pPr>
    </w:p>
    <w:p w14:paraId="3034321C" w14:textId="77777777" w:rsidR="00E6779A" w:rsidRDefault="00E6779A">
      <w:pPr>
        <w:rPr>
          <w:rFonts w:hint="eastAsia"/>
        </w:rPr>
      </w:pPr>
      <w:r>
        <w:rPr>
          <w:rFonts w:hint="eastAsia"/>
        </w:rPr>
        <w:t>最后的总结</w:t>
      </w:r>
    </w:p>
    <w:p w14:paraId="7AA8AD7A" w14:textId="77777777" w:rsidR="00E6779A" w:rsidRDefault="00E6779A">
      <w:pPr>
        <w:rPr>
          <w:rFonts w:hint="eastAsia"/>
        </w:rPr>
      </w:pPr>
      <w:r>
        <w:rPr>
          <w:rFonts w:hint="eastAsia"/>
        </w:rPr>
        <w:t>“匣”字有两种主要的拼音书写方式：“xiá”和“jiā”。前者用于描述一个常见的小盒子，后者则涉及到较为专业的领域，特别是在古乐器方面。无论是哪种发音，“匣”都在我们的语言和文化中扮演着重要的角色。了解“匣”的正确发音及其背后的含义，不仅可以帮助我们更好地掌握汉字的用法，还能让我们更加深入地理解中国传统文化的独特魅力。</w:t>
      </w:r>
    </w:p>
    <w:p w14:paraId="047096C2" w14:textId="77777777" w:rsidR="00E6779A" w:rsidRDefault="00E6779A">
      <w:pPr>
        <w:rPr>
          <w:rFonts w:hint="eastAsia"/>
        </w:rPr>
      </w:pPr>
    </w:p>
    <w:p w14:paraId="2FB1B0FB" w14:textId="77777777" w:rsidR="00E6779A" w:rsidRDefault="00E677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C2368" w14:textId="6E54363D" w:rsidR="00F47842" w:rsidRDefault="00F47842"/>
    <w:sectPr w:rsidR="00F47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42"/>
    <w:rsid w:val="009442F6"/>
    <w:rsid w:val="00E6779A"/>
    <w:rsid w:val="00F4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3E5AA-FE97-45B8-852C-A3120B98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