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50CC" w14:textId="77777777" w:rsidR="003F649B" w:rsidRDefault="003F649B">
      <w:pPr>
        <w:rPr>
          <w:rFonts w:hint="eastAsia"/>
        </w:rPr>
      </w:pPr>
      <w:r>
        <w:rPr>
          <w:rFonts w:hint="eastAsia"/>
        </w:rPr>
        <w:t>匣组词和的拼音字母</w:t>
      </w:r>
    </w:p>
    <w:p w14:paraId="2F368997" w14:textId="77777777" w:rsidR="003F649B" w:rsidRDefault="003F649B">
      <w:pPr>
        <w:rPr>
          <w:rFonts w:hint="eastAsia"/>
        </w:rPr>
      </w:pPr>
      <w:r>
        <w:rPr>
          <w:rFonts w:hint="eastAsia"/>
        </w:rPr>
        <w:t>在中国的传统中，匣不仅仅是一个简单的容器，它承载着丰富的文化内涵与历史记忆。从古代开始，匣就被赋予了特殊的意义，成为收藏珍贵物品、书信、甚至是秘密的场所。匣组词，是指以“匣”字为中心，与其他汉字组合而成的一系列词汇。这些词汇不仅反映了古人的生活方式，也展示了汉语语言的魅力和多样性。</w:t>
      </w:r>
    </w:p>
    <w:p w14:paraId="46587A32" w14:textId="77777777" w:rsidR="003F649B" w:rsidRDefault="003F649B">
      <w:pPr>
        <w:rPr>
          <w:rFonts w:hint="eastAsia"/>
        </w:rPr>
      </w:pPr>
    </w:p>
    <w:p w14:paraId="0927A441" w14:textId="77777777" w:rsidR="003F649B" w:rsidRDefault="003F649B">
      <w:pPr>
        <w:rPr>
          <w:rFonts w:hint="eastAsia"/>
        </w:rPr>
      </w:pPr>
      <w:r>
        <w:rPr>
          <w:rFonts w:hint="eastAsia"/>
        </w:rPr>
        <w:t>匣子（xiá zi）：传统中的小天地</w:t>
      </w:r>
    </w:p>
    <w:p w14:paraId="7DD70A5C" w14:textId="77777777" w:rsidR="003F649B" w:rsidRDefault="003F649B">
      <w:pPr>
        <w:rPr>
          <w:rFonts w:hint="eastAsia"/>
        </w:rPr>
      </w:pPr>
      <w:r>
        <w:rPr>
          <w:rFonts w:hint="eastAsia"/>
        </w:rPr>
        <w:t>匣子是较为常见的一个词语，它指的是小型的盒子或箱笼，用于存放各种私人物品。在古代，匣子往往由精美的木材制作，有的还装饰有雕刻或漆绘，内部可能衬有丝绸，用以保护放置其中的贵重物件。无论是文人雅士保存墨宝，还是贵族家庭珍藏珠宝首饰，匣子都是不可或缺的。它不仅是物质财富的象征，也是主人品味和地位的体现。</w:t>
      </w:r>
    </w:p>
    <w:p w14:paraId="74562637" w14:textId="77777777" w:rsidR="003F649B" w:rsidRDefault="003F649B">
      <w:pPr>
        <w:rPr>
          <w:rFonts w:hint="eastAsia"/>
        </w:rPr>
      </w:pPr>
    </w:p>
    <w:p w14:paraId="60AF0710" w14:textId="77777777" w:rsidR="003F649B" w:rsidRDefault="003F649B">
      <w:pPr>
        <w:rPr>
          <w:rFonts w:hint="eastAsia"/>
        </w:rPr>
      </w:pPr>
      <w:r>
        <w:rPr>
          <w:rFonts w:hint="eastAsia"/>
        </w:rPr>
        <w:t>锦匣（jǐn xiá）：华丽的守护者</w:t>
      </w:r>
    </w:p>
    <w:p w14:paraId="11A92BEA" w14:textId="77777777" w:rsidR="003F649B" w:rsidRDefault="003F649B">
      <w:pPr>
        <w:rPr>
          <w:rFonts w:hint="eastAsia"/>
        </w:rPr>
      </w:pPr>
      <w:r>
        <w:rPr>
          <w:rFonts w:hint="eastAsia"/>
        </w:rPr>
        <w:t>锦匣是一种特别讲究的匣子，通常采用高级材料制成，如檀木、紫檀等，并覆盖上锦缎或其他精美织物。锦匣多用来盛放书法作品、绘画或者重要的文献资料。由于其精致的设计和高质量的材质，锦匣本身也成为了一件艺术品。在历史上，锦匣经常作为礼物赠送给亲朋好友，表达送礼者的敬意和情谊。</w:t>
      </w:r>
    </w:p>
    <w:p w14:paraId="6C9321A7" w14:textId="77777777" w:rsidR="003F649B" w:rsidRDefault="003F649B">
      <w:pPr>
        <w:rPr>
          <w:rFonts w:hint="eastAsia"/>
        </w:rPr>
      </w:pPr>
    </w:p>
    <w:p w14:paraId="18EA092D" w14:textId="77777777" w:rsidR="003F649B" w:rsidRDefault="003F649B">
      <w:pPr>
        <w:rPr>
          <w:rFonts w:hint="eastAsia"/>
        </w:rPr>
      </w:pPr>
      <w:r>
        <w:rPr>
          <w:rFonts w:hint="eastAsia"/>
        </w:rPr>
        <w:t>玉匣（yù xiá）：玉石文化的载体</w:t>
      </w:r>
    </w:p>
    <w:p w14:paraId="09E30148" w14:textId="77777777" w:rsidR="003F649B" w:rsidRDefault="003F649B">
      <w:pPr>
        <w:rPr>
          <w:rFonts w:hint="eastAsia"/>
        </w:rPr>
      </w:pPr>
      <w:r>
        <w:rPr>
          <w:rFonts w:hint="eastAsia"/>
        </w:rPr>
        <w:t>玉匣则是指专门用来存放玉石制品的小型容器。中国自古以来就有“玉不琢，不成器”的说法，玉石被视为吉祥之物，拥有辟邪镇宅的作用。因此，为了更好地保护这些珍贵的玉石，人们会精心打造玉匣。玉匣不仅外观典雅大方，而且内部结构合理，能够确保玉石的安全。玉匣也成为了传承玉石文化的重要媒介之一。</w:t>
      </w:r>
    </w:p>
    <w:p w14:paraId="09A7455B" w14:textId="77777777" w:rsidR="003F649B" w:rsidRDefault="003F649B">
      <w:pPr>
        <w:rPr>
          <w:rFonts w:hint="eastAsia"/>
        </w:rPr>
      </w:pPr>
    </w:p>
    <w:p w14:paraId="67F698DF" w14:textId="77777777" w:rsidR="003F649B" w:rsidRDefault="003F649B">
      <w:pPr>
        <w:rPr>
          <w:rFonts w:hint="eastAsia"/>
        </w:rPr>
      </w:pPr>
      <w:r>
        <w:rPr>
          <w:rFonts w:hint="eastAsia"/>
        </w:rPr>
        <w:t>银匣（yín xiá）：金属工艺的结晶</w:t>
      </w:r>
    </w:p>
    <w:p w14:paraId="5C880865" w14:textId="77777777" w:rsidR="003F649B" w:rsidRDefault="003F649B">
      <w:pPr>
        <w:rPr>
          <w:rFonts w:hint="eastAsia"/>
        </w:rPr>
      </w:pPr>
      <w:r>
        <w:rPr>
          <w:rFonts w:hint="eastAsia"/>
        </w:rPr>
        <w:t>银匣是另一种引人注目的类型，它由纯银或者其他合金制造而成。银匣表面可以进行抛光处理，呈现出镜面般的光泽；也可以通过蚀刻、镶嵌宝石等方式增添更多装饰性元素。银匣除了具有实用价值外，更是一件极好的工艺品。在过去，银匣常被用作嫁妆的一部分，或是作为家族财富和社会地位的标志。</w:t>
      </w:r>
    </w:p>
    <w:p w14:paraId="27A68FE0" w14:textId="77777777" w:rsidR="003F649B" w:rsidRDefault="003F649B">
      <w:pPr>
        <w:rPr>
          <w:rFonts w:hint="eastAsia"/>
        </w:rPr>
      </w:pPr>
    </w:p>
    <w:p w14:paraId="251CA478" w14:textId="77777777" w:rsidR="003F649B" w:rsidRDefault="003F649B">
      <w:pPr>
        <w:rPr>
          <w:rFonts w:hint="eastAsia"/>
        </w:rPr>
      </w:pPr>
      <w:r>
        <w:rPr>
          <w:rFonts w:hint="eastAsia"/>
        </w:rPr>
        <w:t>最后的总结</w:t>
      </w:r>
    </w:p>
    <w:p w14:paraId="2CC7A146" w14:textId="77777777" w:rsidR="003F649B" w:rsidRDefault="003F649B">
      <w:pPr>
        <w:rPr>
          <w:rFonts w:hint="eastAsia"/>
        </w:rPr>
      </w:pPr>
      <w:r>
        <w:rPr>
          <w:rFonts w:hint="eastAsia"/>
        </w:rPr>
        <w:t>匣组词及其对应的拼音字母，体现了汉语语言的丰富性和中国文化对细节的关注。从普通的匣子到奢华的锦匣、玉匣和银匣，每一个词汇背后都蕴含着深厚的历史背景和人文情怀。它们不仅仅是简单的事物名称，更是连接过去与现在、沟通人与物之间情感纽带的文化符号。</w:t>
      </w:r>
    </w:p>
    <w:p w14:paraId="124CF5CB" w14:textId="77777777" w:rsidR="003F649B" w:rsidRDefault="003F649B">
      <w:pPr>
        <w:rPr>
          <w:rFonts w:hint="eastAsia"/>
        </w:rPr>
      </w:pPr>
    </w:p>
    <w:p w14:paraId="5D926641" w14:textId="77777777" w:rsidR="003F649B" w:rsidRDefault="003F6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0A7C1" w14:textId="2D7E33B5" w:rsidR="0058016B" w:rsidRDefault="0058016B"/>
    <w:sectPr w:rsidR="0058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6B"/>
    <w:rsid w:val="003F649B"/>
    <w:rsid w:val="005801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2C46-D048-41C7-869B-B9A9A6C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