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25F38" w14:textId="77777777" w:rsidR="00154CA7" w:rsidRDefault="00154CA7">
      <w:pPr>
        <w:rPr>
          <w:rFonts w:hint="eastAsia"/>
        </w:rPr>
      </w:pPr>
    </w:p>
    <w:p w14:paraId="7EBC85B2" w14:textId="77777777" w:rsidR="00154CA7" w:rsidRDefault="00154CA7">
      <w:pPr>
        <w:rPr>
          <w:rFonts w:hint="eastAsia"/>
        </w:rPr>
      </w:pPr>
      <w:r>
        <w:rPr>
          <w:rFonts w:hint="eastAsia"/>
        </w:rPr>
        <w:tab/>
        <w:t>MingAn: Yi Ge TeShu De MingCheng Ri Ji</w:t>
      </w:r>
    </w:p>
    <w:p w14:paraId="494648F2" w14:textId="77777777" w:rsidR="00154CA7" w:rsidRDefault="00154CA7">
      <w:pPr>
        <w:rPr>
          <w:rFonts w:hint="eastAsia"/>
        </w:rPr>
      </w:pPr>
    </w:p>
    <w:p w14:paraId="6BF8D403" w14:textId="77777777" w:rsidR="00154CA7" w:rsidRDefault="00154CA7">
      <w:pPr>
        <w:rPr>
          <w:rFonts w:hint="eastAsia"/>
        </w:rPr>
      </w:pPr>
    </w:p>
    <w:p w14:paraId="13823A58" w14:textId="77777777" w:rsidR="00154CA7" w:rsidRDefault="00154CA7">
      <w:pPr>
        <w:rPr>
          <w:rFonts w:hint="eastAsia"/>
        </w:rPr>
      </w:pPr>
      <w:r>
        <w:rPr>
          <w:rFonts w:hint="eastAsia"/>
        </w:rPr>
        <w:tab/>
        <w:t>在中文中，“匿名”通常指的是一个人或者一个团体选择隐藏自己的真实身份，而“拼音”则是指使用拉丁字母来表示汉字发音的一种方式。这里我们将探讨的是如何通过匿名的方式，利用拼音来表达一种含义或者态度，同时保持一定的隐私性。这种方式在互联网上尤为常见，人们通过使用拼音代替汉字，既可以传递信息，又可以在一定程度上避免直接暴露自己的观点或身份。</w:t>
      </w:r>
    </w:p>
    <w:p w14:paraId="0AE95E51" w14:textId="77777777" w:rsidR="00154CA7" w:rsidRDefault="00154CA7">
      <w:pPr>
        <w:rPr>
          <w:rFonts w:hint="eastAsia"/>
        </w:rPr>
      </w:pPr>
    </w:p>
    <w:p w14:paraId="22464853" w14:textId="77777777" w:rsidR="00154CA7" w:rsidRDefault="00154CA7">
      <w:pPr>
        <w:rPr>
          <w:rFonts w:hint="eastAsia"/>
        </w:rPr>
      </w:pPr>
    </w:p>
    <w:p w14:paraId="32B55253" w14:textId="77777777" w:rsidR="00154CA7" w:rsidRDefault="00154CA7">
      <w:pPr>
        <w:rPr>
          <w:rFonts w:hint="eastAsia"/>
        </w:rPr>
      </w:pPr>
    </w:p>
    <w:p w14:paraId="0FE08BCB" w14:textId="77777777" w:rsidR="00154CA7" w:rsidRDefault="00154CA7">
      <w:pPr>
        <w:rPr>
          <w:rFonts w:hint="eastAsia"/>
        </w:rPr>
      </w:pPr>
      <w:r>
        <w:rPr>
          <w:rFonts w:hint="eastAsia"/>
        </w:rPr>
        <w:tab/>
        <w:t>Ming An De Yin Yi Yu Ying Yong</w:t>
      </w:r>
    </w:p>
    <w:p w14:paraId="554B2B19" w14:textId="77777777" w:rsidR="00154CA7" w:rsidRDefault="00154CA7">
      <w:pPr>
        <w:rPr>
          <w:rFonts w:hint="eastAsia"/>
        </w:rPr>
      </w:pPr>
    </w:p>
    <w:p w14:paraId="764B3F35" w14:textId="77777777" w:rsidR="00154CA7" w:rsidRDefault="00154CA7">
      <w:pPr>
        <w:rPr>
          <w:rFonts w:hint="eastAsia"/>
        </w:rPr>
      </w:pPr>
    </w:p>
    <w:p w14:paraId="23EEC77D" w14:textId="77777777" w:rsidR="00154CA7" w:rsidRDefault="00154CA7">
      <w:pPr>
        <w:rPr>
          <w:rFonts w:hint="eastAsia"/>
        </w:rPr>
      </w:pPr>
      <w:r>
        <w:rPr>
          <w:rFonts w:hint="eastAsia"/>
        </w:rPr>
        <w:tab/>
        <w:t>“匿名拼音”这个概念本身具有两层含义：一是指使用拼音来代替真实姓名或名称，从而实现匿名的效果；二是指通过使用拼音来表达某种不便直接说出的观点或感受。在网络空间中，这种做法可以帮助用户保护隐私，防止个人信息泄露。由于拼音可能产生多义性，因此还可以用来增加交流的趣味性和隐秘性。</w:t>
      </w:r>
    </w:p>
    <w:p w14:paraId="192201D4" w14:textId="77777777" w:rsidR="00154CA7" w:rsidRDefault="00154CA7">
      <w:pPr>
        <w:rPr>
          <w:rFonts w:hint="eastAsia"/>
        </w:rPr>
      </w:pPr>
    </w:p>
    <w:p w14:paraId="2AFCC3A2" w14:textId="77777777" w:rsidR="00154CA7" w:rsidRDefault="00154CA7">
      <w:pPr>
        <w:rPr>
          <w:rFonts w:hint="eastAsia"/>
        </w:rPr>
      </w:pPr>
    </w:p>
    <w:p w14:paraId="53F2916B" w14:textId="77777777" w:rsidR="00154CA7" w:rsidRDefault="00154CA7">
      <w:pPr>
        <w:rPr>
          <w:rFonts w:hint="eastAsia"/>
        </w:rPr>
      </w:pPr>
    </w:p>
    <w:p w14:paraId="6FB81C7D" w14:textId="77777777" w:rsidR="00154CA7" w:rsidRDefault="00154CA7">
      <w:pPr>
        <w:rPr>
          <w:rFonts w:hint="eastAsia"/>
        </w:rPr>
      </w:pPr>
      <w:r>
        <w:rPr>
          <w:rFonts w:hint="eastAsia"/>
        </w:rPr>
        <w:tab/>
        <w:t>Pinyin Zuo Wei Ming An Biao Da Fang Shi De TeDian</w:t>
      </w:r>
    </w:p>
    <w:p w14:paraId="30F562D2" w14:textId="77777777" w:rsidR="00154CA7" w:rsidRDefault="00154CA7">
      <w:pPr>
        <w:rPr>
          <w:rFonts w:hint="eastAsia"/>
        </w:rPr>
      </w:pPr>
    </w:p>
    <w:p w14:paraId="4613A2E5" w14:textId="77777777" w:rsidR="00154CA7" w:rsidRDefault="00154CA7">
      <w:pPr>
        <w:rPr>
          <w:rFonts w:hint="eastAsia"/>
        </w:rPr>
      </w:pPr>
    </w:p>
    <w:p w14:paraId="0E9D547E" w14:textId="77777777" w:rsidR="00154CA7" w:rsidRDefault="00154CA7">
      <w:pPr>
        <w:rPr>
          <w:rFonts w:hint="eastAsia"/>
        </w:rPr>
      </w:pPr>
      <w:r>
        <w:rPr>
          <w:rFonts w:hint="eastAsia"/>
        </w:rPr>
        <w:tab/>
        <w:t>使用拼音作为匿名表达的一个显著特点就是它的灵活性。由于汉语拼音与汉字之间并非一一对应的关系，同样的拼音可能代表不同的汉字，这就使得信息的传达变得更加复杂且有趣。拼音还能够跨越语言障碍，在非中文母语者之间也能实现一定程度的信息交流。</w:t>
      </w:r>
    </w:p>
    <w:p w14:paraId="73A58D7F" w14:textId="77777777" w:rsidR="00154CA7" w:rsidRDefault="00154CA7">
      <w:pPr>
        <w:rPr>
          <w:rFonts w:hint="eastAsia"/>
        </w:rPr>
      </w:pPr>
    </w:p>
    <w:p w14:paraId="6C3E8399" w14:textId="77777777" w:rsidR="00154CA7" w:rsidRDefault="00154CA7">
      <w:pPr>
        <w:rPr>
          <w:rFonts w:hint="eastAsia"/>
        </w:rPr>
      </w:pPr>
    </w:p>
    <w:p w14:paraId="2D0C8686" w14:textId="77777777" w:rsidR="00154CA7" w:rsidRDefault="00154CA7">
      <w:pPr>
        <w:rPr>
          <w:rFonts w:hint="eastAsia"/>
        </w:rPr>
      </w:pPr>
    </w:p>
    <w:p w14:paraId="6FBB9CAB" w14:textId="77777777" w:rsidR="00154CA7" w:rsidRDefault="00154CA7">
      <w:pPr>
        <w:rPr>
          <w:rFonts w:hint="eastAsia"/>
        </w:rPr>
      </w:pPr>
      <w:r>
        <w:rPr>
          <w:rFonts w:hint="eastAsia"/>
        </w:rPr>
        <w:tab/>
        <w:t>Zai SheHui Jiao Li Zhong De Yun Yong</w:t>
      </w:r>
    </w:p>
    <w:p w14:paraId="5377C80A" w14:textId="77777777" w:rsidR="00154CA7" w:rsidRDefault="00154CA7">
      <w:pPr>
        <w:rPr>
          <w:rFonts w:hint="eastAsia"/>
        </w:rPr>
      </w:pPr>
    </w:p>
    <w:p w14:paraId="42F9D134" w14:textId="77777777" w:rsidR="00154CA7" w:rsidRDefault="00154CA7">
      <w:pPr>
        <w:rPr>
          <w:rFonts w:hint="eastAsia"/>
        </w:rPr>
      </w:pPr>
    </w:p>
    <w:p w14:paraId="75C8EC3C" w14:textId="77777777" w:rsidR="00154CA7" w:rsidRDefault="00154CA7">
      <w:pPr>
        <w:rPr>
          <w:rFonts w:hint="eastAsia"/>
        </w:rPr>
      </w:pPr>
      <w:r>
        <w:rPr>
          <w:rFonts w:hint="eastAsia"/>
        </w:rPr>
        <w:tab/>
        <w:t>在社会交往中，尤其是在网络社交平台上，使用拼音作为匿名标识已经成为了一种趋势。这种方式不仅能够让人们更加自由地表达自己，同时也促进了不同文化背景下的交流与理解。不过，在享受匿名带来的便利的我们也应该意识到保护个人隐私的重要性，并确保在不侵犯他人权益的前提下合理使用。</w:t>
      </w:r>
    </w:p>
    <w:p w14:paraId="16DBB071" w14:textId="77777777" w:rsidR="00154CA7" w:rsidRDefault="00154CA7">
      <w:pPr>
        <w:rPr>
          <w:rFonts w:hint="eastAsia"/>
        </w:rPr>
      </w:pPr>
    </w:p>
    <w:p w14:paraId="50BC9B6D" w14:textId="77777777" w:rsidR="00154CA7" w:rsidRDefault="00154CA7">
      <w:pPr>
        <w:rPr>
          <w:rFonts w:hint="eastAsia"/>
        </w:rPr>
      </w:pPr>
    </w:p>
    <w:p w14:paraId="1310AB06" w14:textId="77777777" w:rsidR="00154CA7" w:rsidRDefault="00154CA7">
      <w:pPr>
        <w:rPr>
          <w:rFonts w:hint="eastAsia"/>
        </w:rPr>
      </w:pPr>
    </w:p>
    <w:p w14:paraId="759ED1E9" w14:textId="77777777" w:rsidR="00154CA7" w:rsidRDefault="00154CA7">
      <w:pPr>
        <w:rPr>
          <w:rFonts w:hint="eastAsia"/>
        </w:rPr>
      </w:pPr>
      <w:r>
        <w:rPr>
          <w:rFonts w:hint="eastAsia"/>
        </w:rPr>
        <w:tab/>
        <w:t>Jie Lu Ming An Yu Pin Yin De Wei Lai Qu Shi</w:t>
      </w:r>
    </w:p>
    <w:p w14:paraId="1D6DDE54" w14:textId="77777777" w:rsidR="00154CA7" w:rsidRDefault="00154CA7">
      <w:pPr>
        <w:rPr>
          <w:rFonts w:hint="eastAsia"/>
        </w:rPr>
      </w:pPr>
    </w:p>
    <w:p w14:paraId="1052FE93" w14:textId="77777777" w:rsidR="00154CA7" w:rsidRDefault="00154CA7">
      <w:pPr>
        <w:rPr>
          <w:rFonts w:hint="eastAsia"/>
        </w:rPr>
      </w:pPr>
    </w:p>
    <w:p w14:paraId="396A8EA4" w14:textId="77777777" w:rsidR="00154CA7" w:rsidRDefault="00154CA7">
      <w:pPr>
        <w:rPr>
          <w:rFonts w:hint="eastAsia"/>
        </w:rPr>
      </w:pPr>
      <w:r>
        <w:rPr>
          <w:rFonts w:hint="eastAsia"/>
        </w:rPr>
        <w:tab/>
        <w:t>展望未来，随着技术的发展和个人隐私保护意识的增强，匿名拼音的应用可能会变得更加广泛。无论是作为一种交流工具还是作为一种文化现象，它都将持续地影响着我们的网络生活和社会互动方式。然而，无论如何变化，我们都应该牢记，无论采用何种形式的匿名交流，都应该遵循基本的社会规则和道德准则，共同维护健康的网络环境。</w:t>
      </w:r>
    </w:p>
    <w:p w14:paraId="35F5E1F8" w14:textId="77777777" w:rsidR="00154CA7" w:rsidRDefault="00154CA7">
      <w:pPr>
        <w:rPr>
          <w:rFonts w:hint="eastAsia"/>
        </w:rPr>
      </w:pPr>
    </w:p>
    <w:p w14:paraId="0C5BC80D" w14:textId="47EEF9E7" w:rsidR="00EE4F4D" w:rsidRDefault="00EE4F4D"/>
    <w:sectPr w:rsidR="00EE4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4D"/>
    <w:rsid w:val="00154CA7"/>
    <w:rsid w:val="00332454"/>
    <w:rsid w:val="00EE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4EC30-9F24-46A3-BA08-7A766CA1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