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B98B" w14:textId="77777777" w:rsidR="003A4AA2" w:rsidRDefault="003A4AA2">
      <w:pPr>
        <w:rPr>
          <w:rFonts w:hint="eastAsia"/>
        </w:rPr>
      </w:pPr>
    </w:p>
    <w:p w14:paraId="100897B0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匿名的拼音及意思怎么写</w:t>
      </w:r>
    </w:p>
    <w:p w14:paraId="5AFE59D4" w14:textId="77777777" w:rsidR="003A4AA2" w:rsidRDefault="003A4AA2">
      <w:pPr>
        <w:rPr>
          <w:rFonts w:hint="eastAsia"/>
        </w:rPr>
      </w:pPr>
    </w:p>
    <w:p w14:paraId="3A2BCB23" w14:textId="77777777" w:rsidR="003A4AA2" w:rsidRDefault="003A4AA2">
      <w:pPr>
        <w:rPr>
          <w:rFonts w:hint="eastAsia"/>
        </w:rPr>
      </w:pPr>
    </w:p>
    <w:p w14:paraId="150AC555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“匿名”在汉语中的拼音写作“míng yì”，但实际上正确的拼音应该是“míng yǐ”。这个词语由两个汉字组成：“匿名”的“匿”字读作“nì”，而“名”字则读作“míng”。在日常使用中，人们有时会将“匿名”的拼音误读或误写成“míng yì”，这主要是因为对汉字发音不够熟悉或是打字时的疏忽所导致。</w:t>
      </w:r>
    </w:p>
    <w:p w14:paraId="2ED5069C" w14:textId="77777777" w:rsidR="003A4AA2" w:rsidRDefault="003A4AA2">
      <w:pPr>
        <w:rPr>
          <w:rFonts w:hint="eastAsia"/>
        </w:rPr>
      </w:pPr>
    </w:p>
    <w:p w14:paraId="5B254BD0" w14:textId="77777777" w:rsidR="003A4AA2" w:rsidRDefault="003A4AA2">
      <w:pPr>
        <w:rPr>
          <w:rFonts w:hint="eastAsia"/>
        </w:rPr>
      </w:pPr>
    </w:p>
    <w:p w14:paraId="14BD8435" w14:textId="77777777" w:rsidR="003A4AA2" w:rsidRDefault="003A4AA2">
      <w:pPr>
        <w:rPr>
          <w:rFonts w:hint="eastAsia"/>
        </w:rPr>
      </w:pPr>
    </w:p>
    <w:p w14:paraId="33747642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“匿名”的含义解析</w:t>
      </w:r>
    </w:p>
    <w:p w14:paraId="3DA9B6FF" w14:textId="77777777" w:rsidR="003A4AA2" w:rsidRDefault="003A4AA2">
      <w:pPr>
        <w:rPr>
          <w:rFonts w:hint="eastAsia"/>
        </w:rPr>
      </w:pPr>
    </w:p>
    <w:p w14:paraId="0E98E7CB" w14:textId="77777777" w:rsidR="003A4AA2" w:rsidRDefault="003A4AA2">
      <w:pPr>
        <w:rPr>
          <w:rFonts w:hint="eastAsia"/>
        </w:rPr>
      </w:pPr>
    </w:p>
    <w:p w14:paraId="45108A67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“匿名”一词的基本含义是指不署名或者隐藏真实姓名的行为。这种行为可以出现在各种场合，比如在网络论坛上发表评论、捐赠财物时不留下自己的名字等。通过匿名的方式，个人可以在一定程度上保护自己的隐私，避免因公开身份而可能遭受的风险或不便。然而，匿名也可能会被一些人利用来进行不负责任的言论或是恶意攻击，因此对于匿名行为，社会上存在着不同的看法和评价。</w:t>
      </w:r>
    </w:p>
    <w:p w14:paraId="0FC095BE" w14:textId="77777777" w:rsidR="003A4AA2" w:rsidRDefault="003A4AA2">
      <w:pPr>
        <w:rPr>
          <w:rFonts w:hint="eastAsia"/>
        </w:rPr>
      </w:pPr>
    </w:p>
    <w:p w14:paraId="4EA1C45A" w14:textId="77777777" w:rsidR="003A4AA2" w:rsidRDefault="003A4AA2">
      <w:pPr>
        <w:rPr>
          <w:rFonts w:hint="eastAsia"/>
        </w:rPr>
      </w:pPr>
    </w:p>
    <w:p w14:paraId="416A2FBF" w14:textId="77777777" w:rsidR="003A4AA2" w:rsidRDefault="003A4AA2">
      <w:pPr>
        <w:rPr>
          <w:rFonts w:hint="eastAsia"/>
        </w:rPr>
      </w:pPr>
    </w:p>
    <w:p w14:paraId="7256C870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“匿名”在不同语境下的应用</w:t>
      </w:r>
    </w:p>
    <w:p w14:paraId="70BDC9AC" w14:textId="77777777" w:rsidR="003A4AA2" w:rsidRDefault="003A4AA2">
      <w:pPr>
        <w:rPr>
          <w:rFonts w:hint="eastAsia"/>
        </w:rPr>
      </w:pPr>
    </w:p>
    <w:p w14:paraId="525998A6" w14:textId="77777777" w:rsidR="003A4AA2" w:rsidRDefault="003A4AA2">
      <w:pPr>
        <w:rPr>
          <w:rFonts w:hint="eastAsia"/>
        </w:rPr>
      </w:pPr>
    </w:p>
    <w:p w14:paraId="6281B848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在不同的文化背景和社会环境中，“匿名”的概念及其接受程度也会有所不同。例如，在一些重视个人隐私保护的国家和地区，匿名是被广泛接受和支持的，尤其是在网络空间中。而在其他一些地方，则可能更强调实名制，认为匿名会带来一系列的问题，如信息的真实性难以验证、网络暴力等问题。“匿名”还可以用来描述文学作品中的无名作者，或是艺术作品中未署名的创作者，这类情况通常反映了作者希望自己的作品能够独立于个人之外，被公众以更加客观的态度来审视和评价。</w:t>
      </w:r>
    </w:p>
    <w:p w14:paraId="5AEEA8D3" w14:textId="77777777" w:rsidR="003A4AA2" w:rsidRDefault="003A4AA2">
      <w:pPr>
        <w:rPr>
          <w:rFonts w:hint="eastAsia"/>
        </w:rPr>
      </w:pPr>
    </w:p>
    <w:p w14:paraId="0341F64B" w14:textId="77777777" w:rsidR="003A4AA2" w:rsidRDefault="003A4AA2">
      <w:pPr>
        <w:rPr>
          <w:rFonts w:hint="eastAsia"/>
        </w:rPr>
      </w:pPr>
    </w:p>
    <w:p w14:paraId="4DE8499A" w14:textId="77777777" w:rsidR="003A4AA2" w:rsidRDefault="003A4AA2">
      <w:pPr>
        <w:rPr>
          <w:rFonts w:hint="eastAsia"/>
        </w:rPr>
      </w:pPr>
    </w:p>
    <w:p w14:paraId="6E1F2A01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如何正确书写“匿名”的拼音</w:t>
      </w:r>
    </w:p>
    <w:p w14:paraId="31C7EBD5" w14:textId="77777777" w:rsidR="003A4AA2" w:rsidRDefault="003A4AA2">
      <w:pPr>
        <w:rPr>
          <w:rFonts w:hint="eastAsia"/>
        </w:rPr>
      </w:pPr>
    </w:p>
    <w:p w14:paraId="23F05FCD" w14:textId="77777777" w:rsidR="003A4AA2" w:rsidRDefault="003A4AA2">
      <w:pPr>
        <w:rPr>
          <w:rFonts w:hint="eastAsia"/>
        </w:rPr>
      </w:pPr>
    </w:p>
    <w:p w14:paraId="0285DE92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为了确保正确无误地书写“匿名”的拼音，我们需要注意以下几点：“名”字的拼音是“míng”，这是一个比较常见的发音；“匿”字的正确拼音是“nì”，而不是“yì”。“匿”字的发音较为特殊，容易与一些相似音节混淆，因此在学习和使用过程中需要特别注意。当我们将这两个字组合起来时，应该写作“míng nì”，而非错误的形式“míng yì”。</w:t>
      </w:r>
    </w:p>
    <w:p w14:paraId="0BE01DAA" w14:textId="77777777" w:rsidR="003A4AA2" w:rsidRDefault="003A4AA2">
      <w:pPr>
        <w:rPr>
          <w:rFonts w:hint="eastAsia"/>
        </w:rPr>
      </w:pPr>
    </w:p>
    <w:p w14:paraId="0DEDCE61" w14:textId="77777777" w:rsidR="003A4AA2" w:rsidRDefault="003A4AA2">
      <w:pPr>
        <w:rPr>
          <w:rFonts w:hint="eastAsia"/>
        </w:rPr>
      </w:pPr>
    </w:p>
    <w:p w14:paraId="3043795B" w14:textId="77777777" w:rsidR="003A4AA2" w:rsidRDefault="003A4AA2">
      <w:pPr>
        <w:rPr>
          <w:rFonts w:hint="eastAsia"/>
        </w:rPr>
      </w:pPr>
    </w:p>
    <w:p w14:paraId="5A5DC613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03A12" w14:textId="77777777" w:rsidR="003A4AA2" w:rsidRDefault="003A4AA2">
      <w:pPr>
        <w:rPr>
          <w:rFonts w:hint="eastAsia"/>
        </w:rPr>
      </w:pPr>
    </w:p>
    <w:p w14:paraId="75089B8C" w14:textId="77777777" w:rsidR="003A4AA2" w:rsidRDefault="003A4AA2">
      <w:pPr>
        <w:rPr>
          <w:rFonts w:hint="eastAsia"/>
        </w:rPr>
      </w:pPr>
    </w:p>
    <w:p w14:paraId="658691CC" w14:textId="77777777" w:rsidR="003A4AA2" w:rsidRDefault="003A4AA2">
      <w:pPr>
        <w:rPr>
          <w:rFonts w:hint="eastAsia"/>
        </w:rPr>
      </w:pPr>
      <w:r>
        <w:rPr>
          <w:rFonts w:hint="eastAsia"/>
        </w:rPr>
        <w:tab/>
        <w:t>“匿名”的正确拼音是“míng nì”，它既是一种保护个人隐私的方式，也可能成为某些不当行为的掩护。随着社会的发展和技术的进步，如何平衡匿名带来的正面价值与潜在风险，成为了社会各界共同关注的话题。对于个人而言，了解并正确使用“匿名”的概念及其拼音，不仅有助于提高自身的语言表达能力，也能更好地参与到有关匿名性的讨论之中。</w:t>
      </w:r>
    </w:p>
    <w:p w14:paraId="2EB863F8" w14:textId="77777777" w:rsidR="003A4AA2" w:rsidRDefault="003A4AA2">
      <w:pPr>
        <w:rPr>
          <w:rFonts w:hint="eastAsia"/>
        </w:rPr>
      </w:pPr>
    </w:p>
    <w:p w14:paraId="1673AB72" w14:textId="77777777" w:rsidR="003A4AA2" w:rsidRDefault="003A4AA2">
      <w:pPr>
        <w:rPr>
          <w:rFonts w:hint="eastAsia"/>
        </w:rPr>
      </w:pPr>
    </w:p>
    <w:p w14:paraId="7E72C875" w14:textId="77777777" w:rsidR="003A4AA2" w:rsidRDefault="003A4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EF007" w14:textId="6E84F9DF" w:rsidR="00A53735" w:rsidRDefault="00A53735"/>
    <w:sectPr w:rsidR="00A5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35"/>
    <w:rsid w:val="003A4AA2"/>
    <w:rsid w:val="00A5373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56B5-D572-41B0-B0D2-554C8E64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