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6C4A" w14:textId="77777777" w:rsidR="0044238D" w:rsidRDefault="0044238D">
      <w:pPr>
        <w:rPr>
          <w:rFonts w:hint="eastAsia"/>
        </w:rPr>
      </w:pPr>
    </w:p>
    <w:p w14:paraId="4289391D" w14:textId="77777777" w:rsidR="0044238D" w:rsidRDefault="0044238D">
      <w:pPr>
        <w:rPr>
          <w:rFonts w:hint="eastAsia"/>
        </w:rPr>
      </w:pPr>
      <w:r>
        <w:rPr>
          <w:rFonts w:hint="eastAsia"/>
        </w:rPr>
        <w:tab/>
        <w:t>匿名的拼音及意思解释怎么写的呀</w:t>
      </w:r>
    </w:p>
    <w:p w14:paraId="125F76A0" w14:textId="77777777" w:rsidR="0044238D" w:rsidRDefault="0044238D">
      <w:pPr>
        <w:rPr>
          <w:rFonts w:hint="eastAsia"/>
        </w:rPr>
      </w:pPr>
    </w:p>
    <w:p w14:paraId="5D865E77" w14:textId="77777777" w:rsidR="0044238D" w:rsidRDefault="0044238D">
      <w:pPr>
        <w:rPr>
          <w:rFonts w:hint="eastAsia"/>
        </w:rPr>
      </w:pPr>
    </w:p>
    <w:p w14:paraId="48CF914B" w14:textId="77777777" w:rsidR="0044238D" w:rsidRDefault="0044238D">
      <w:pPr>
        <w:rPr>
          <w:rFonts w:hint="eastAsia"/>
        </w:rPr>
      </w:pPr>
      <w:r>
        <w:rPr>
          <w:rFonts w:hint="eastAsia"/>
        </w:rPr>
        <w:tab/>
        <w:t>在汉语中，“匿名”一词的拼音写作“míng yì”，但正确的拼音应该是“mò míng”。这个词语由两个汉字组成：“匿名”的“匿”字读作“nì”，意为隐藏、藏匿；而“名”字则读作“míng”，代表名字或名称。因此，当这两个字组合在一起时，就构成了一个表示没有署名、隐藏真实身份的词语。</w:t>
      </w:r>
    </w:p>
    <w:p w14:paraId="20CFB42E" w14:textId="77777777" w:rsidR="0044238D" w:rsidRDefault="0044238D">
      <w:pPr>
        <w:rPr>
          <w:rFonts w:hint="eastAsia"/>
        </w:rPr>
      </w:pPr>
    </w:p>
    <w:p w14:paraId="4394AE43" w14:textId="77777777" w:rsidR="0044238D" w:rsidRDefault="0044238D">
      <w:pPr>
        <w:rPr>
          <w:rFonts w:hint="eastAsia"/>
        </w:rPr>
      </w:pPr>
    </w:p>
    <w:p w14:paraId="7CBA3C09" w14:textId="77777777" w:rsidR="0044238D" w:rsidRDefault="0044238D">
      <w:pPr>
        <w:rPr>
          <w:rFonts w:hint="eastAsia"/>
        </w:rPr>
      </w:pPr>
    </w:p>
    <w:p w14:paraId="42E20FC1" w14:textId="77777777" w:rsidR="0044238D" w:rsidRDefault="0044238D">
      <w:pPr>
        <w:rPr>
          <w:rFonts w:hint="eastAsia"/>
        </w:rPr>
      </w:pPr>
      <w:r>
        <w:rPr>
          <w:rFonts w:hint="eastAsia"/>
        </w:rPr>
        <w:tab/>
        <w:t>匿名的词源解析</w:t>
      </w:r>
    </w:p>
    <w:p w14:paraId="44D6A9B4" w14:textId="77777777" w:rsidR="0044238D" w:rsidRDefault="0044238D">
      <w:pPr>
        <w:rPr>
          <w:rFonts w:hint="eastAsia"/>
        </w:rPr>
      </w:pPr>
    </w:p>
    <w:p w14:paraId="7EE1901B" w14:textId="77777777" w:rsidR="0044238D" w:rsidRDefault="0044238D">
      <w:pPr>
        <w:rPr>
          <w:rFonts w:hint="eastAsia"/>
        </w:rPr>
      </w:pPr>
    </w:p>
    <w:p w14:paraId="773910B6" w14:textId="77777777" w:rsidR="0044238D" w:rsidRDefault="0044238D">
      <w:pPr>
        <w:rPr>
          <w:rFonts w:hint="eastAsia"/>
        </w:rPr>
      </w:pPr>
      <w:r>
        <w:rPr>
          <w:rFonts w:hint="eastAsia"/>
        </w:rPr>
        <w:tab/>
        <w:t>“匿名”一词最早出现在中国古代文献中，用来指代那些不愿意公开自己姓名的人所采取的行为。在古代，人们可能会因为各种原因选择匿名，比如出于安全考虑、避免争议或是为了保护个人隐私等。随着时间的发展，“匿名”这一概念也被广泛应用于现代网络社会，成为网络交流中常见的一种现象。</w:t>
      </w:r>
    </w:p>
    <w:p w14:paraId="1EE7631C" w14:textId="77777777" w:rsidR="0044238D" w:rsidRDefault="0044238D">
      <w:pPr>
        <w:rPr>
          <w:rFonts w:hint="eastAsia"/>
        </w:rPr>
      </w:pPr>
    </w:p>
    <w:p w14:paraId="67B9F616" w14:textId="77777777" w:rsidR="0044238D" w:rsidRDefault="0044238D">
      <w:pPr>
        <w:rPr>
          <w:rFonts w:hint="eastAsia"/>
        </w:rPr>
      </w:pPr>
    </w:p>
    <w:p w14:paraId="1DA95737" w14:textId="77777777" w:rsidR="0044238D" w:rsidRDefault="0044238D">
      <w:pPr>
        <w:rPr>
          <w:rFonts w:hint="eastAsia"/>
        </w:rPr>
      </w:pPr>
    </w:p>
    <w:p w14:paraId="45E113FA" w14:textId="77777777" w:rsidR="0044238D" w:rsidRDefault="0044238D">
      <w:pPr>
        <w:rPr>
          <w:rFonts w:hint="eastAsia"/>
        </w:rPr>
      </w:pPr>
      <w:r>
        <w:rPr>
          <w:rFonts w:hint="eastAsia"/>
        </w:rPr>
        <w:tab/>
        <w:t>匿名的应用场景</w:t>
      </w:r>
    </w:p>
    <w:p w14:paraId="2AFAB555" w14:textId="77777777" w:rsidR="0044238D" w:rsidRDefault="0044238D">
      <w:pPr>
        <w:rPr>
          <w:rFonts w:hint="eastAsia"/>
        </w:rPr>
      </w:pPr>
    </w:p>
    <w:p w14:paraId="219B5ABC" w14:textId="77777777" w:rsidR="0044238D" w:rsidRDefault="0044238D">
      <w:pPr>
        <w:rPr>
          <w:rFonts w:hint="eastAsia"/>
        </w:rPr>
      </w:pPr>
    </w:p>
    <w:p w14:paraId="44A02991" w14:textId="77777777" w:rsidR="0044238D" w:rsidRDefault="0044238D">
      <w:pPr>
        <w:rPr>
          <w:rFonts w:hint="eastAsia"/>
        </w:rPr>
      </w:pPr>
      <w:r>
        <w:rPr>
          <w:rFonts w:hint="eastAsia"/>
        </w:rPr>
        <w:tab/>
        <w:t>在现代社会，尤其是互联网时代，“匿名”有了更广泛的含义和应用。从论坛发帖到社交媒体评论，人们可以通过各种方式匿名发表意见或分享信息。这种方式既保护了发言者的隐私，也使得网络空间更加多元化和开放。然而，匿名同时也带来了一些负面效应，如网络欺凌、谣言传播等问题，因此如何合理使用匿名功能成为了社会各界关注的话题。</w:t>
      </w:r>
    </w:p>
    <w:p w14:paraId="506B4617" w14:textId="77777777" w:rsidR="0044238D" w:rsidRDefault="0044238D">
      <w:pPr>
        <w:rPr>
          <w:rFonts w:hint="eastAsia"/>
        </w:rPr>
      </w:pPr>
    </w:p>
    <w:p w14:paraId="6B9A688F" w14:textId="77777777" w:rsidR="0044238D" w:rsidRDefault="0044238D">
      <w:pPr>
        <w:rPr>
          <w:rFonts w:hint="eastAsia"/>
        </w:rPr>
      </w:pPr>
    </w:p>
    <w:p w14:paraId="2379A41C" w14:textId="77777777" w:rsidR="0044238D" w:rsidRDefault="0044238D">
      <w:pPr>
        <w:rPr>
          <w:rFonts w:hint="eastAsia"/>
        </w:rPr>
      </w:pPr>
    </w:p>
    <w:p w14:paraId="7A3DE00C" w14:textId="77777777" w:rsidR="0044238D" w:rsidRDefault="0044238D">
      <w:pPr>
        <w:rPr>
          <w:rFonts w:hint="eastAsia"/>
        </w:rPr>
      </w:pPr>
      <w:r>
        <w:rPr>
          <w:rFonts w:hint="eastAsia"/>
        </w:rPr>
        <w:tab/>
        <w:t>匿名的文化意义</w:t>
      </w:r>
    </w:p>
    <w:p w14:paraId="68C29906" w14:textId="77777777" w:rsidR="0044238D" w:rsidRDefault="0044238D">
      <w:pPr>
        <w:rPr>
          <w:rFonts w:hint="eastAsia"/>
        </w:rPr>
      </w:pPr>
    </w:p>
    <w:p w14:paraId="0E64FA4F" w14:textId="77777777" w:rsidR="0044238D" w:rsidRDefault="0044238D">
      <w:pPr>
        <w:rPr>
          <w:rFonts w:hint="eastAsia"/>
        </w:rPr>
      </w:pPr>
    </w:p>
    <w:p w14:paraId="73F10CC7" w14:textId="77777777" w:rsidR="0044238D" w:rsidRDefault="0044238D">
      <w:pPr>
        <w:rPr>
          <w:rFonts w:hint="eastAsia"/>
        </w:rPr>
      </w:pPr>
      <w:r>
        <w:rPr>
          <w:rFonts w:hint="eastAsia"/>
        </w:rPr>
        <w:tab/>
        <w:t>除了实用价值外，“匿名”还承载着一定的文化意义。在某些文化背景下，匿名被视为一种保护弱者、表达不同声音的方式。例如，在一些政治敏感话题上，匿名可以让更多人敢于发声，促进了社会对话与理解。匿名也是艺术创作中的一个重要元素，许多艺术家通过匿名发布作品来强调作品本身而非创作者的身份，以此达到更高的艺术效果。</w:t>
      </w:r>
    </w:p>
    <w:p w14:paraId="4823826F" w14:textId="77777777" w:rsidR="0044238D" w:rsidRDefault="0044238D">
      <w:pPr>
        <w:rPr>
          <w:rFonts w:hint="eastAsia"/>
        </w:rPr>
      </w:pPr>
    </w:p>
    <w:p w14:paraId="2E096686" w14:textId="77777777" w:rsidR="0044238D" w:rsidRDefault="0044238D">
      <w:pPr>
        <w:rPr>
          <w:rFonts w:hint="eastAsia"/>
        </w:rPr>
      </w:pPr>
    </w:p>
    <w:p w14:paraId="0873937E" w14:textId="77777777" w:rsidR="0044238D" w:rsidRDefault="0044238D">
      <w:pPr>
        <w:rPr>
          <w:rFonts w:hint="eastAsia"/>
        </w:rPr>
      </w:pPr>
    </w:p>
    <w:p w14:paraId="4A34E670" w14:textId="77777777" w:rsidR="0044238D" w:rsidRDefault="0044238D">
      <w:pPr>
        <w:rPr>
          <w:rFonts w:hint="eastAsia"/>
        </w:rPr>
      </w:pPr>
      <w:r>
        <w:rPr>
          <w:rFonts w:hint="eastAsia"/>
        </w:rPr>
        <w:tab/>
        <w:t>如何正确书写“匿名”及其拼音</w:t>
      </w:r>
    </w:p>
    <w:p w14:paraId="46083F8F" w14:textId="77777777" w:rsidR="0044238D" w:rsidRDefault="0044238D">
      <w:pPr>
        <w:rPr>
          <w:rFonts w:hint="eastAsia"/>
        </w:rPr>
      </w:pPr>
    </w:p>
    <w:p w14:paraId="232AC1C7" w14:textId="77777777" w:rsidR="0044238D" w:rsidRDefault="0044238D">
      <w:pPr>
        <w:rPr>
          <w:rFonts w:hint="eastAsia"/>
        </w:rPr>
      </w:pPr>
    </w:p>
    <w:p w14:paraId="3F70F208" w14:textId="77777777" w:rsidR="0044238D" w:rsidRDefault="0044238D">
      <w:pPr>
        <w:rPr>
          <w:rFonts w:hint="eastAsia"/>
        </w:rPr>
      </w:pPr>
      <w:r>
        <w:rPr>
          <w:rFonts w:hint="eastAsia"/>
        </w:rPr>
        <w:tab/>
        <w:t>关于“匿名”及其拼音的正确书写方式，需要注意的是：“匿”字的拼音是“nì”，而不是“mì”或“yì”。完整的词语“匿名”的拼音应该是“mò míng”。在日常书写中，我们应当注意区分每个汉字的准确发音，这对于提高中文水平、促进文化交流都具有重要意义。学习和掌握正确的拼音知识，还有助于更好地利用汉语进行国际交流，让更多的人了解和欣赏中国语言文化的魅力。</w:t>
      </w:r>
    </w:p>
    <w:p w14:paraId="452A51A5" w14:textId="77777777" w:rsidR="0044238D" w:rsidRDefault="0044238D">
      <w:pPr>
        <w:rPr>
          <w:rFonts w:hint="eastAsia"/>
        </w:rPr>
      </w:pPr>
    </w:p>
    <w:p w14:paraId="2CC3F2C6" w14:textId="6B01F53F" w:rsidR="00015F56" w:rsidRDefault="00015F56"/>
    <w:sectPr w:rsidR="0001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56"/>
    <w:rsid w:val="00015F56"/>
    <w:rsid w:val="00332454"/>
    <w:rsid w:val="0044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FAD50-0F27-4E89-B9D3-FC29FB4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