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69EC3" w14:textId="77777777" w:rsidR="005B018C" w:rsidRDefault="005B018C">
      <w:pPr>
        <w:rPr>
          <w:rFonts w:hint="eastAsia"/>
        </w:rPr>
      </w:pPr>
    </w:p>
    <w:p w14:paraId="432D5151" w14:textId="77777777" w:rsidR="005B018C" w:rsidRDefault="005B018C">
      <w:pPr>
        <w:rPr>
          <w:rFonts w:hint="eastAsia"/>
        </w:rPr>
      </w:pPr>
      <w:r>
        <w:rPr>
          <w:rFonts w:hint="eastAsia"/>
        </w:rPr>
        <w:tab/>
        <w:t>匿名的拼音是什么意思啊</w:t>
      </w:r>
    </w:p>
    <w:p w14:paraId="4AE106F6" w14:textId="77777777" w:rsidR="005B018C" w:rsidRDefault="005B018C">
      <w:pPr>
        <w:rPr>
          <w:rFonts w:hint="eastAsia"/>
        </w:rPr>
      </w:pPr>
    </w:p>
    <w:p w14:paraId="44332ADF" w14:textId="77777777" w:rsidR="005B018C" w:rsidRDefault="005B018C">
      <w:pPr>
        <w:rPr>
          <w:rFonts w:hint="eastAsia"/>
        </w:rPr>
      </w:pPr>
    </w:p>
    <w:p w14:paraId="03F40BD5" w14:textId="77777777" w:rsidR="005B018C" w:rsidRDefault="005B018C">
      <w:pPr>
        <w:rPr>
          <w:rFonts w:hint="eastAsia"/>
        </w:rPr>
      </w:pPr>
      <w:r>
        <w:rPr>
          <w:rFonts w:hint="eastAsia"/>
        </w:rPr>
        <w:tab/>
        <w:t>“匿名”的拼音是：“míng yì”。然而，这个表述实际上是有误的，正确的拼音应该是“mínɡ míng”。这里可能存在一个小误解，因为“匿名”这个词在中文中的意思是不透露自己的真实姓名，以保持身份的隐秘性。在日常生活中，“匿名”一词经常被用来描述那些希望在发表意见或进行交流时保护个人隐私的行为。</w:t>
      </w:r>
    </w:p>
    <w:p w14:paraId="16C91E44" w14:textId="77777777" w:rsidR="005B018C" w:rsidRDefault="005B018C">
      <w:pPr>
        <w:rPr>
          <w:rFonts w:hint="eastAsia"/>
        </w:rPr>
      </w:pPr>
    </w:p>
    <w:p w14:paraId="1B843EC7" w14:textId="77777777" w:rsidR="005B018C" w:rsidRDefault="005B018C">
      <w:pPr>
        <w:rPr>
          <w:rFonts w:hint="eastAsia"/>
        </w:rPr>
      </w:pPr>
    </w:p>
    <w:p w14:paraId="4C1726A5" w14:textId="77777777" w:rsidR="005B018C" w:rsidRDefault="005B018C">
      <w:pPr>
        <w:rPr>
          <w:rFonts w:hint="eastAsia"/>
        </w:rPr>
      </w:pPr>
    </w:p>
    <w:p w14:paraId="3D7EA911" w14:textId="77777777" w:rsidR="005B018C" w:rsidRDefault="005B018C">
      <w:pPr>
        <w:rPr>
          <w:rFonts w:hint="eastAsia"/>
        </w:rPr>
      </w:pPr>
      <w:r>
        <w:rPr>
          <w:rFonts w:hint="eastAsia"/>
        </w:rPr>
        <w:tab/>
        <w:t>“匿名”的正确拼音与含义解析</w:t>
      </w:r>
    </w:p>
    <w:p w14:paraId="1A26B3F5" w14:textId="77777777" w:rsidR="005B018C" w:rsidRDefault="005B018C">
      <w:pPr>
        <w:rPr>
          <w:rFonts w:hint="eastAsia"/>
        </w:rPr>
      </w:pPr>
    </w:p>
    <w:p w14:paraId="7A388344" w14:textId="77777777" w:rsidR="005B018C" w:rsidRDefault="005B018C">
      <w:pPr>
        <w:rPr>
          <w:rFonts w:hint="eastAsia"/>
        </w:rPr>
      </w:pPr>
    </w:p>
    <w:p w14:paraId="1AAFEFC5" w14:textId="77777777" w:rsidR="005B018C" w:rsidRDefault="005B018C">
      <w:pPr>
        <w:rPr>
          <w:rFonts w:hint="eastAsia"/>
        </w:rPr>
      </w:pPr>
      <w:r>
        <w:rPr>
          <w:rFonts w:hint="eastAsia"/>
        </w:rPr>
        <w:tab/>
        <w:t>正确的拼音是“mínɡ mì”，请注意这里的第二个字“名”读作“mì”而不是“míng”。这是一个常见的读音错误，可能是因为“名”字通常情况下确实读作“míng”，如“名字”、“著名”等词汇中。“匿名”中的“名”特指姓名，而“秘”则有秘密、隐藏之意，两者结合即表示隐藏自己的真实姓名，不让人知道自己的身份。因此，在使用这个词时，准确的发音对于传达正确的信息至关重要。</w:t>
      </w:r>
    </w:p>
    <w:p w14:paraId="6A19E981" w14:textId="77777777" w:rsidR="005B018C" w:rsidRDefault="005B018C">
      <w:pPr>
        <w:rPr>
          <w:rFonts w:hint="eastAsia"/>
        </w:rPr>
      </w:pPr>
    </w:p>
    <w:p w14:paraId="089B31EC" w14:textId="77777777" w:rsidR="005B018C" w:rsidRDefault="005B018C">
      <w:pPr>
        <w:rPr>
          <w:rFonts w:hint="eastAsia"/>
        </w:rPr>
      </w:pPr>
    </w:p>
    <w:p w14:paraId="006E226F" w14:textId="77777777" w:rsidR="005B018C" w:rsidRDefault="005B018C">
      <w:pPr>
        <w:rPr>
          <w:rFonts w:hint="eastAsia"/>
        </w:rPr>
      </w:pPr>
    </w:p>
    <w:p w14:paraId="525D64A5" w14:textId="77777777" w:rsidR="005B018C" w:rsidRDefault="005B018C">
      <w:pPr>
        <w:rPr>
          <w:rFonts w:hint="eastAsia"/>
        </w:rPr>
      </w:pPr>
      <w:r>
        <w:rPr>
          <w:rFonts w:hint="eastAsia"/>
        </w:rPr>
        <w:tab/>
        <w:t>“匿名”在不同场景下的应用</w:t>
      </w:r>
    </w:p>
    <w:p w14:paraId="48C5E308" w14:textId="77777777" w:rsidR="005B018C" w:rsidRDefault="005B018C">
      <w:pPr>
        <w:rPr>
          <w:rFonts w:hint="eastAsia"/>
        </w:rPr>
      </w:pPr>
    </w:p>
    <w:p w14:paraId="1B78654A" w14:textId="77777777" w:rsidR="005B018C" w:rsidRDefault="005B018C">
      <w:pPr>
        <w:rPr>
          <w:rFonts w:hint="eastAsia"/>
        </w:rPr>
      </w:pPr>
    </w:p>
    <w:p w14:paraId="5F369563" w14:textId="77777777" w:rsidR="005B018C" w:rsidRDefault="005B018C">
      <w:pPr>
        <w:rPr>
          <w:rFonts w:hint="eastAsia"/>
        </w:rPr>
      </w:pPr>
      <w:r>
        <w:rPr>
          <w:rFonts w:hint="eastAsia"/>
        </w:rPr>
        <w:tab/>
        <w:t>在互联网时代，“匿名”这一概念得到了广泛的应用。许多在线论坛、社交媒体平台都提供了匿名发帖或评论的功能，这使得用户可以在不暴露自己真实身份的情况下自由地表达观点。这种做法一方面促进了言论的自由度，另一方面也可能导致网络暴力、谣言传播等问题的发生。因此，如何平衡匿名性带来的正面与负面影响，成为了社会各界关注的话题。</w:t>
      </w:r>
    </w:p>
    <w:p w14:paraId="4B4C46C6" w14:textId="77777777" w:rsidR="005B018C" w:rsidRDefault="005B018C">
      <w:pPr>
        <w:rPr>
          <w:rFonts w:hint="eastAsia"/>
        </w:rPr>
      </w:pPr>
    </w:p>
    <w:p w14:paraId="6FAF97F9" w14:textId="77777777" w:rsidR="005B018C" w:rsidRDefault="005B018C">
      <w:pPr>
        <w:rPr>
          <w:rFonts w:hint="eastAsia"/>
        </w:rPr>
      </w:pPr>
    </w:p>
    <w:p w14:paraId="6CFF8E3F" w14:textId="77777777" w:rsidR="005B018C" w:rsidRDefault="005B018C">
      <w:pPr>
        <w:rPr>
          <w:rFonts w:hint="eastAsia"/>
        </w:rPr>
      </w:pPr>
    </w:p>
    <w:p w14:paraId="753E1FEE" w14:textId="77777777" w:rsidR="005B018C" w:rsidRDefault="005B018C">
      <w:pPr>
        <w:rPr>
          <w:rFonts w:hint="eastAsia"/>
        </w:rPr>
      </w:pPr>
      <w:r>
        <w:rPr>
          <w:rFonts w:hint="eastAsia"/>
        </w:rPr>
        <w:tab/>
        <w:t>关于“匿名”文化的一些思考</w:t>
      </w:r>
    </w:p>
    <w:p w14:paraId="3FDC0E8A" w14:textId="77777777" w:rsidR="005B018C" w:rsidRDefault="005B018C">
      <w:pPr>
        <w:rPr>
          <w:rFonts w:hint="eastAsia"/>
        </w:rPr>
      </w:pPr>
    </w:p>
    <w:p w14:paraId="7A5F43F5" w14:textId="77777777" w:rsidR="005B018C" w:rsidRDefault="005B018C">
      <w:pPr>
        <w:rPr>
          <w:rFonts w:hint="eastAsia"/>
        </w:rPr>
      </w:pPr>
    </w:p>
    <w:p w14:paraId="38F8A2CA" w14:textId="77777777" w:rsidR="005B018C" w:rsidRDefault="005B018C">
      <w:pPr>
        <w:rPr>
          <w:rFonts w:hint="eastAsia"/>
        </w:rPr>
      </w:pPr>
      <w:r>
        <w:rPr>
          <w:rFonts w:hint="eastAsia"/>
        </w:rPr>
        <w:tab/>
        <w:t>“匿名”文化的兴起反映了现代人对于个人隐私保护日益增长的需求。在现实世界中，人们可能因为各种原因（如害怕遭到报复、担心影响人际关系等）而不愿意公开表达某些观点；而在网络空间里，匿名则提供了一种相对安全的表达渠道。然而，匿名也是一把双刃剑，它既能够保护弱者的声音，也可能成为不良行为者的掩护。因此，建立健康的匿名文化，引导用户负责任地使用匿名功能，对于构建积极向上的网络环境具有重要意义。</w:t>
      </w:r>
    </w:p>
    <w:p w14:paraId="074DA6DA" w14:textId="77777777" w:rsidR="005B018C" w:rsidRDefault="005B018C">
      <w:pPr>
        <w:rPr>
          <w:rFonts w:hint="eastAsia"/>
        </w:rPr>
      </w:pPr>
    </w:p>
    <w:p w14:paraId="1F12A00E" w14:textId="77777777" w:rsidR="005B018C" w:rsidRDefault="005B018C">
      <w:pPr>
        <w:rPr>
          <w:rFonts w:hint="eastAsia"/>
        </w:rPr>
      </w:pPr>
    </w:p>
    <w:p w14:paraId="2C8C284E" w14:textId="77777777" w:rsidR="005B018C" w:rsidRDefault="005B018C">
      <w:pPr>
        <w:rPr>
          <w:rFonts w:hint="eastAsia"/>
        </w:rPr>
      </w:pPr>
    </w:p>
    <w:p w14:paraId="638014D8" w14:textId="77777777" w:rsidR="005B018C" w:rsidRDefault="005B018C">
      <w:pPr>
        <w:rPr>
          <w:rFonts w:hint="eastAsia"/>
        </w:rPr>
      </w:pPr>
      <w:r>
        <w:rPr>
          <w:rFonts w:hint="eastAsia"/>
        </w:rPr>
        <w:tab/>
        <w:t>最后的总结</w:t>
      </w:r>
    </w:p>
    <w:p w14:paraId="4F234697" w14:textId="77777777" w:rsidR="005B018C" w:rsidRDefault="005B018C">
      <w:pPr>
        <w:rPr>
          <w:rFonts w:hint="eastAsia"/>
        </w:rPr>
      </w:pPr>
    </w:p>
    <w:p w14:paraId="224D48ED" w14:textId="77777777" w:rsidR="005B018C" w:rsidRDefault="005B018C">
      <w:pPr>
        <w:rPr>
          <w:rFonts w:hint="eastAsia"/>
        </w:rPr>
      </w:pPr>
    </w:p>
    <w:p w14:paraId="596F9305" w14:textId="77777777" w:rsidR="005B018C" w:rsidRDefault="005B018C">
      <w:pPr>
        <w:rPr>
          <w:rFonts w:hint="eastAsia"/>
        </w:rPr>
      </w:pPr>
      <w:r>
        <w:rPr>
          <w:rFonts w:hint="eastAsia"/>
        </w:rPr>
        <w:tab/>
        <w:t>“匿名”的正确拼音为“mínɡ mì”，其含义是指不透露自己的真实姓名，以保持身份的隐秘。随着社会的发展，特别是在数字时代的背景下，“匿名”这一概念的重要性愈发凸显。我们既要认识到匿名对于促进言论自由、保护个人隐私等方面的积极作用，也要警惕并防范因匿名而导致的负面效应。通过共同努力，可以更好地利用匿名机制，创造一个更加开放、包容且安全的交流环境。</w:t>
      </w:r>
    </w:p>
    <w:p w14:paraId="3B9FDFAA" w14:textId="77777777" w:rsidR="005B018C" w:rsidRDefault="005B018C">
      <w:pPr>
        <w:rPr>
          <w:rFonts w:hint="eastAsia"/>
        </w:rPr>
      </w:pPr>
    </w:p>
    <w:p w14:paraId="62BBAF8B" w14:textId="77777777" w:rsidR="005B018C" w:rsidRDefault="005B018C">
      <w:pPr>
        <w:rPr>
          <w:rFonts w:hint="eastAsia"/>
        </w:rPr>
      </w:pPr>
    </w:p>
    <w:p w14:paraId="202EAA15" w14:textId="77777777" w:rsidR="005B018C" w:rsidRDefault="005B018C">
      <w:pPr>
        <w:rPr>
          <w:rFonts w:hint="eastAsia"/>
        </w:rPr>
      </w:pPr>
      <w:r>
        <w:rPr>
          <w:rFonts w:hint="eastAsia"/>
        </w:rPr>
        <w:t>本文是由每日文章网(2345lzwz.cn)为大家创作</w:t>
      </w:r>
    </w:p>
    <w:p w14:paraId="664035C5" w14:textId="554A5869" w:rsidR="00F25C30" w:rsidRDefault="00F25C30"/>
    <w:sectPr w:rsidR="00F25C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30"/>
    <w:rsid w:val="005B018C"/>
    <w:rsid w:val="00B55424"/>
    <w:rsid w:val="00F25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87BF9-BAC3-4A91-9C02-C969EA90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C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C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C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C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C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C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C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C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C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C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C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C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C30"/>
    <w:rPr>
      <w:rFonts w:cstheme="majorBidi"/>
      <w:color w:val="2F5496" w:themeColor="accent1" w:themeShade="BF"/>
      <w:sz w:val="28"/>
      <w:szCs w:val="28"/>
    </w:rPr>
  </w:style>
  <w:style w:type="character" w:customStyle="1" w:styleId="50">
    <w:name w:val="标题 5 字符"/>
    <w:basedOn w:val="a0"/>
    <w:link w:val="5"/>
    <w:uiPriority w:val="9"/>
    <w:semiHidden/>
    <w:rsid w:val="00F25C30"/>
    <w:rPr>
      <w:rFonts w:cstheme="majorBidi"/>
      <w:color w:val="2F5496" w:themeColor="accent1" w:themeShade="BF"/>
      <w:sz w:val="24"/>
    </w:rPr>
  </w:style>
  <w:style w:type="character" w:customStyle="1" w:styleId="60">
    <w:name w:val="标题 6 字符"/>
    <w:basedOn w:val="a0"/>
    <w:link w:val="6"/>
    <w:uiPriority w:val="9"/>
    <w:semiHidden/>
    <w:rsid w:val="00F25C30"/>
    <w:rPr>
      <w:rFonts w:cstheme="majorBidi"/>
      <w:b/>
      <w:bCs/>
      <w:color w:val="2F5496" w:themeColor="accent1" w:themeShade="BF"/>
    </w:rPr>
  </w:style>
  <w:style w:type="character" w:customStyle="1" w:styleId="70">
    <w:name w:val="标题 7 字符"/>
    <w:basedOn w:val="a0"/>
    <w:link w:val="7"/>
    <w:uiPriority w:val="9"/>
    <w:semiHidden/>
    <w:rsid w:val="00F25C30"/>
    <w:rPr>
      <w:rFonts w:cstheme="majorBidi"/>
      <w:b/>
      <w:bCs/>
      <w:color w:val="595959" w:themeColor="text1" w:themeTint="A6"/>
    </w:rPr>
  </w:style>
  <w:style w:type="character" w:customStyle="1" w:styleId="80">
    <w:name w:val="标题 8 字符"/>
    <w:basedOn w:val="a0"/>
    <w:link w:val="8"/>
    <w:uiPriority w:val="9"/>
    <w:semiHidden/>
    <w:rsid w:val="00F25C30"/>
    <w:rPr>
      <w:rFonts w:cstheme="majorBidi"/>
      <w:color w:val="595959" w:themeColor="text1" w:themeTint="A6"/>
    </w:rPr>
  </w:style>
  <w:style w:type="character" w:customStyle="1" w:styleId="90">
    <w:name w:val="标题 9 字符"/>
    <w:basedOn w:val="a0"/>
    <w:link w:val="9"/>
    <w:uiPriority w:val="9"/>
    <w:semiHidden/>
    <w:rsid w:val="00F25C30"/>
    <w:rPr>
      <w:rFonts w:eastAsiaTheme="majorEastAsia" w:cstheme="majorBidi"/>
      <w:color w:val="595959" w:themeColor="text1" w:themeTint="A6"/>
    </w:rPr>
  </w:style>
  <w:style w:type="paragraph" w:styleId="a3">
    <w:name w:val="Title"/>
    <w:basedOn w:val="a"/>
    <w:next w:val="a"/>
    <w:link w:val="a4"/>
    <w:uiPriority w:val="10"/>
    <w:qFormat/>
    <w:rsid w:val="00F25C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C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C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C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C30"/>
    <w:pPr>
      <w:spacing w:before="160"/>
      <w:jc w:val="center"/>
    </w:pPr>
    <w:rPr>
      <w:i/>
      <w:iCs/>
      <w:color w:val="404040" w:themeColor="text1" w:themeTint="BF"/>
    </w:rPr>
  </w:style>
  <w:style w:type="character" w:customStyle="1" w:styleId="a8">
    <w:name w:val="引用 字符"/>
    <w:basedOn w:val="a0"/>
    <w:link w:val="a7"/>
    <w:uiPriority w:val="29"/>
    <w:rsid w:val="00F25C30"/>
    <w:rPr>
      <w:i/>
      <w:iCs/>
      <w:color w:val="404040" w:themeColor="text1" w:themeTint="BF"/>
    </w:rPr>
  </w:style>
  <w:style w:type="paragraph" w:styleId="a9">
    <w:name w:val="List Paragraph"/>
    <w:basedOn w:val="a"/>
    <w:uiPriority w:val="34"/>
    <w:qFormat/>
    <w:rsid w:val="00F25C30"/>
    <w:pPr>
      <w:ind w:left="720"/>
      <w:contextualSpacing/>
    </w:pPr>
  </w:style>
  <w:style w:type="character" w:styleId="aa">
    <w:name w:val="Intense Emphasis"/>
    <w:basedOn w:val="a0"/>
    <w:uiPriority w:val="21"/>
    <w:qFormat/>
    <w:rsid w:val="00F25C30"/>
    <w:rPr>
      <w:i/>
      <w:iCs/>
      <w:color w:val="2F5496" w:themeColor="accent1" w:themeShade="BF"/>
    </w:rPr>
  </w:style>
  <w:style w:type="paragraph" w:styleId="ab">
    <w:name w:val="Intense Quote"/>
    <w:basedOn w:val="a"/>
    <w:next w:val="a"/>
    <w:link w:val="ac"/>
    <w:uiPriority w:val="30"/>
    <w:qFormat/>
    <w:rsid w:val="00F25C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C30"/>
    <w:rPr>
      <w:i/>
      <w:iCs/>
      <w:color w:val="2F5496" w:themeColor="accent1" w:themeShade="BF"/>
    </w:rPr>
  </w:style>
  <w:style w:type="character" w:styleId="ad">
    <w:name w:val="Intense Reference"/>
    <w:basedOn w:val="a0"/>
    <w:uiPriority w:val="32"/>
    <w:qFormat/>
    <w:rsid w:val="00F25C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