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3549" w14:textId="77777777" w:rsidR="007E7FFA" w:rsidRDefault="007E7FFA">
      <w:pPr>
        <w:rPr>
          <w:rFonts w:hint="eastAsia"/>
        </w:rPr>
      </w:pPr>
    </w:p>
    <w:p w14:paraId="01B92716" w14:textId="77777777" w:rsidR="007E7FFA" w:rsidRDefault="007E7FFA">
      <w:pPr>
        <w:rPr>
          <w:rFonts w:hint="eastAsia"/>
        </w:rPr>
      </w:pPr>
      <w:r>
        <w:rPr>
          <w:rFonts w:hint="eastAsia"/>
        </w:rPr>
        <w:tab/>
        <w:t>匿名的拼音是什么样的啊</w:t>
      </w:r>
    </w:p>
    <w:p w14:paraId="76156234" w14:textId="77777777" w:rsidR="007E7FFA" w:rsidRDefault="007E7FFA">
      <w:pPr>
        <w:rPr>
          <w:rFonts w:hint="eastAsia"/>
        </w:rPr>
      </w:pPr>
    </w:p>
    <w:p w14:paraId="2462ECCC" w14:textId="77777777" w:rsidR="007E7FFA" w:rsidRDefault="007E7FFA">
      <w:pPr>
        <w:rPr>
          <w:rFonts w:hint="eastAsia"/>
        </w:rPr>
      </w:pPr>
    </w:p>
    <w:p w14:paraId="173F63CB" w14:textId="77777777" w:rsidR="007E7FFA" w:rsidRDefault="007E7FFA">
      <w:pPr>
        <w:rPr>
          <w:rFonts w:hint="eastAsia"/>
        </w:rPr>
      </w:pPr>
      <w:r>
        <w:rPr>
          <w:rFonts w:hint="eastAsia"/>
        </w:rPr>
        <w:tab/>
        <w:t>“匿名”的拼音是 “míng yì”。不过这里有一个小错误，正确的拼音应该是 “míng yǐ”。在汉语中，“匿名”一词由两个汉字组成：“匿”（nì）意为隐藏，而“名”（míng）则指名字或名义。因此，当我们将这两个字组合起来时，它们共同表达的是隐藏身份或名字的意思，在网络时代尤为常见，指的是用户在互联网上不使用真实姓名进行交流或发表意见的行为。</w:t>
      </w:r>
    </w:p>
    <w:p w14:paraId="49E21522" w14:textId="77777777" w:rsidR="007E7FFA" w:rsidRDefault="007E7FFA">
      <w:pPr>
        <w:rPr>
          <w:rFonts w:hint="eastAsia"/>
        </w:rPr>
      </w:pPr>
    </w:p>
    <w:p w14:paraId="30C51945" w14:textId="77777777" w:rsidR="007E7FFA" w:rsidRDefault="007E7FFA">
      <w:pPr>
        <w:rPr>
          <w:rFonts w:hint="eastAsia"/>
        </w:rPr>
      </w:pPr>
    </w:p>
    <w:p w14:paraId="54E12145" w14:textId="77777777" w:rsidR="007E7FFA" w:rsidRDefault="007E7FFA">
      <w:pPr>
        <w:rPr>
          <w:rFonts w:hint="eastAsia"/>
        </w:rPr>
      </w:pPr>
    </w:p>
    <w:p w14:paraId="5E55EDFC" w14:textId="77777777" w:rsidR="007E7FFA" w:rsidRDefault="007E7FFA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53F7C8BD" w14:textId="77777777" w:rsidR="007E7FFA" w:rsidRDefault="007E7FFA">
      <w:pPr>
        <w:rPr>
          <w:rFonts w:hint="eastAsia"/>
        </w:rPr>
      </w:pPr>
    </w:p>
    <w:p w14:paraId="2D129EAB" w14:textId="77777777" w:rsidR="007E7FFA" w:rsidRDefault="007E7FFA">
      <w:pPr>
        <w:rPr>
          <w:rFonts w:hint="eastAsia"/>
        </w:rPr>
      </w:pPr>
    </w:p>
    <w:p w14:paraId="53514435" w14:textId="77777777" w:rsidR="007E7FFA" w:rsidRDefault="007E7FFA">
      <w:pPr>
        <w:rPr>
          <w:rFonts w:hint="eastAsia"/>
        </w:rPr>
      </w:pPr>
      <w:r>
        <w:rPr>
          <w:rFonts w:hint="eastAsia"/>
        </w:rPr>
        <w:tab/>
        <w:t>拼音是现代汉语普通话的音节符号系统，用于标注汉字的发音。它采用拉丁字母来表示汉语的声母、韵母及声调，是一种非常有效的学习工具，特别是对于初学者而言，能够帮助他们准确地掌握汉字的正确读音。拼音不仅在中国大陆广泛使用，在海外的中文教学中也占据了重要的位置。</w:t>
      </w:r>
    </w:p>
    <w:p w14:paraId="2D0D758A" w14:textId="77777777" w:rsidR="007E7FFA" w:rsidRDefault="007E7FFA">
      <w:pPr>
        <w:rPr>
          <w:rFonts w:hint="eastAsia"/>
        </w:rPr>
      </w:pPr>
    </w:p>
    <w:p w14:paraId="08F79A2B" w14:textId="77777777" w:rsidR="007E7FFA" w:rsidRDefault="007E7FFA">
      <w:pPr>
        <w:rPr>
          <w:rFonts w:hint="eastAsia"/>
        </w:rPr>
      </w:pPr>
    </w:p>
    <w:p w14:paraId="0768D711" w14:textId="77777777" w:rsidR="007E7FFA" w:rsidRDefault="007E7FFA">
      <w:pPr>
        <w:rPr>
          <w:rFonts w:hint="eastAsia"/>
        </w:rPr>
      </w:pPr>
    </w:p>
    <w:p w14:paraId="52F05788" w14:textId="77777777" w:rsidR="007E7FFA" w:rsidRDefault="007E7FFA">
      <w:pPr>
        <w:rPr>
          <w:rFonts w:hint="eastAsia"/>
        </w:rPr>
      </w:pPr>
      <w:r>
        <w:rPr>
          <w:rFonts w:hint="eastAsia"/>
        </w:rPr>
        <w:tab/>
        <w:t>“匿名”的拼音解析</w:t>
      </w:r>
    </w:p>
    <w:p w14:paraId="5C89842E" w14:textId="77777777" w:rsidR="007E7FFA" w:rsidRDefault="007E7FFA">
      <w:pPr>
        <w:rPr>
          <w:rFonts w:hint="eastAsia"/>
        </w:rPr>
      </w:pPr>
    </w:p>
    <w:p w14:paraId="09E8DD28" w14:textId="77777777" w:rsidR="007E7FFA" w:rsidRDefault="007E7FFA">
      <w:pPr>
        <w:rPr>
          <w:rFonts w:hint="eastAsia"/>
        </w:rPr>
      </w:pPr>
    </w:p>
    <w:p w14:paraId="503B2013" w14:textId="77777777" w:rsidR="007E7FFA" w:rsidRDefault="007E7FFA">
      <w:pPr>
        <w:rPr>
          <w:rFonts w:hint="eastAsia"/>
        </w:rPr>
      </w:pPr>
      <w:r>
        <w:rPr>
          <w:rFonts w:hint="eastAsia"/>
        </w:rPr>
        <w:tab/>
        <w:t>具体到“匿名”这个词，“匿”字的拼音为 nì，属于去声（第四声），表示声音从高到低下降；而“名”字的拼音为 míng，属于阳平（第二声），即声音先上升后保持。当这两个字组合成词时，其拼音则写作“míng nì”，反映了该词在汉语中的准确发音方式。值得注意的是，在实际书写过程中，为了简化，有时会将整个词语的拼音连写为“míngnì”，但这并不影响其发音规则。</w:t>
      </w:r>
    </w:p>
    <w:p w14:paraId="47AE87B5" w14:textId="77777777" w:rsidR="007E7FFA" w:rsidRDefault="007E7FFA">
      <w:pPr>
        <w:rPr>
          <w:rFonts w:hint="eastAsia"/>
        </w:rPr>
      </w:pPr>
    </w:p>
    <w:p w14:paraId="410D3B81" w14:textId="77777777" w:rsidR="007E7FFA" w:rsidRDefault="007E7FFA">
      <w:pPr>
        <w:rPr>
          <w:rFonts w:hint="eastAsia"/>
        </w:rPr>
      </w:pPr>
    </w:p>
    <w:p w14:paraId="1A59ABA9" w14:textId="77777777" w:rsidR="007E7FFA" w:rsidRDefault="007E7FFA">
      <w:pPr>
        <w:rPr>
          <w:rFonts w:hint="eastAsia"/>
        </w:rPr>
      </w:pPr>
    </w:p>
    <w:p w14:paraId="15914D4C" w14:textId="77777777" w:rsidR="007E7FFA" w:rsidRDefault="007E7FFA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2000170" w14:textId="77777777" w:rsidR="007E7FFA" w:rsidRDefault="007E7FFA">
      <w:pPr>
        <w:rPr>
          <w:rFonts w:hint="eastAsia"/>
        </w:rPr>
      </w:pPr>
    </w:p>
    <w:p w14:paraId="585EF861" w14:textId="77777777" w:rsidR="007E7FFA" w:rsidRDefault="007E7FFA">
      <w:pPr>
        <w:rPr>
          <w:rFonts w:hint="eastAsia"/>
        </w:rPr>
      </w:pPr>
    </w:p>
    <w:p w14:paraId="0C605FD0" w14:textId="77777777" w:rsidR="007E7FFA" w:rsidRDefault="007E7FFA">
      <w:pPr>
        <w:rPr>
          <w:rFonts w:hint="eastAsia"/>
        </w:rPr>
      </w:pPr>
      <w:r>
        <w:rPr>
          <w:rFonts w:hint="eastAsia"/>
        </w:rPr>
        <w:tab/>
        <w:t>拼音除了作为学习汉语的基础外，在日常生活中也有着广泛的应用。例如，在输入法中，人们可以通过拼音快速打出汉字；在教育领域，拼音是小学语文课程的重要组成部分之一；在国际交流中，拼音也是外国人学习汉语、了解中国文化的一个重要桥梁。对于“匿名”这样的词汇来说，掌握其正确的拼音不仅可以帮助更好地记忆和理解这个词语的意义，还能在实际交流中更加流利地运用。</w:t>
      </w:r>
    </w:p>
    <w:p w14:paraId="3B369332" w14:textId="77777777" w:rsidR="007E7FFA" w:rsidRDefault="007E7FFA">
      <w:pPr>
        <w:rPr>
          <w:rFonts w:hint="eastAsia"/>
        </w:rPr>
      </w:pPr>
    </w:p>
    <w:p w14:paraId="693DD96D" w14:textId="77777777" w:rsidR="007E7FFA" w:rsidRDefault="007E7FFA">
      <w:pPr>
        <w:rPr>
          <w:rFonts w:hint="eastAsia"/>
        </w:rPr>
      </w:pPr>
    </w:p>
    <w:p w14:paraId="7CCC1EF7" w14:textId="77777777" w:rsidR="007E7FFA" w:rsidRDefault="007E7FFA">
      <w:pPr>
        <w:rPr>
          <w:rFonts w:hint="eastAsia"/>
        </w:rPr>
      </w:pPr>
    </w:p>
    <w:p w14:paraId="7A6519EA" w14:textId="77777777" w:rsidR="007E7FFA" w:rsidRDefault="007E7F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3A6AB6" w14:textId="77777777" w:rsidR="007E7FFA" w:rsidRDefault="007E7FFA">
      <w:pPr>
        <w:rPr>
          <w:rFonts w:hint="eastAsia"/>
        </w:rPr>
      </w:pPr>
    </w:p>
    <w:p w14:paraId="4DCC503A" w14:textId="77777777" w:rsidR="007E7FFA" w:rsidRDefault="007E7FFA">
      <w:pPr>
        <w:rPr>
          <w:rFonts w:hint="eastAsia"/>
        </w:rPr>
      </w:pPr>
    </w:p>
    <w:p w14:paraId="3A18BD53" w14:textId="77777777" w:rsidR="007E7FFA" w:rsidRDefault="007E7FFA">
      <w:pPr>
        <w:rPr>
          <w:rFonts w:hint="eastAsia"/>
        </w:rPr>
      </w:pPr>
      <w:r>
        <w:rPr>
          <w:rFonts w:hint="eastAsia"/>
        </w:rPr>
        <w:tab/>
        <w:t>通过上述介绍，我们可以看到，“匿名”的正确拼音为“míng nì”。了解并掌握汉字的正确拼音不仅是学习汉语的基础，也是促进文化交流、增强语言表达能力的有效途径。希望本文能对您有所帮助，如果您对拼音或者汉语学习有任何疑问，欢迎继续探索和学习。</w:t>
      </w:r>
    </w:p>
    <w:p w14:paraId="19757D34" w14:textId="77777777" w:rsidR="007E7FFA" w:rsidRDefault="007E7FFA">
      <w:pPr>
        <w:rPr>
          <w:rFonts w:hint="eastAsia"/>
        </w:rPr>
      </w:pPr>
    </w:p>
    <w:p w14:paraId="4C13F3DA" w14:textId="6223FB88" w:rsidR="00C80044" w:rsidRDefault="00C80044"/>
    <w:sectPr w:rsidR="00C80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44"/>
    <w:rsid w:val="00332454"/>
    <w:rsid w:val="007E7FFA"/>
    <w:rsid w:val="00C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3CBFC-C1C5-4E07-99CB-18F124A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