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C0D2" w14:textId="77777777" w:rsidR="007139DD" w:rsidRDefault="007139DD">
      <w:pPr>
        <w:rPr>
          <w:rFonts w:hint="eastAsia"/>
        </w:rPr>
      </w:pPr>
    </w:p>
    <w:p w14:paraId="409DA8EF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匿字拼音怎么读音</w:t>
      </w:r>
    </w:p>
    <w:p w14:paraId="2AE457D5" w14:textId="77777777" w:rsidR="007139DD" w:rsidRDefault="007139DD">
      <w:pPr>
        <w:rPr>
          <w:rFonts w:hint="eastAsia"/>
        </w:rPr>
      </w:pPr>
    </w:p>
    <w:p w14:paraId="479632FC" w14:textId="77777777" w:rsidR="007139DD" w:rsidRDefault="007139DD">
      <w:pPr>
        <w:rPr>
          <w:rFonts w:hint="eastAsia"/>
        </w:rPr>
      </w:pPr>
    </w:p>
    <w:p w14:paraId="65EEAF46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在汉语拼音中，“匿”字的拼音是“nì”。学习如何正确地读出这个拼音，不仅对于掌握汉字的发音有帮助，而且也是学习普通话的基础之一。拼音“nì”由声母“n”和韵母“ì”组成，其中声母“n”是一个鼻音，而韵母“ì”则代表了一个短促的“I”音。在发音时，首先轻声发出鼻音“n”，紧接着迅速发出短促的“I”音，整个过程要连贯流畅。</w:t>
      </w:r>
    </w:p>
    <w:p w14:paraId="3B359DCE" w14:textId="77777777" w:rsidR="007139DD" w:rsidRDefault="007139DD">
      <w:pPr>
        <w:rPr>
          <w:rFonts w:hint="eastAsia"/>
        </w:rPr>
      </w:pPr>
    </w:p>
    <w:p w14:paraId="2DC40B3A" w14:textId="77777777" w:rsidR="007139DD" w:rsidRDefault="007139DD">
      <w:pPr>
        <w:rPr>
          <w:rFonts w:hint="eastAsia"/>
        </w:rPr>
      </w:pPr>
    </w:p>
    <w:p w14:paraId="0165A588" w14:textId="77777777" w:rsidR="007139DD" w:rsidRDefault="007139DD">
      <w:pPr>
        <w:rPr>
          <w:rFonts w:hint="eastAsia"/>
        </w:rPr>
      </w:pPr>
    </w:p>
    <w:p w14:paraId="1E2C3C61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FA3CC0F" w14:textId="77777777" w:rsidR="007139DD" w:rsidRDefault="007139DD">
      <w:pPr>
        <w:rPr>
          <w:rFonts w:hint="eastAsia"/>
        </w:rPr>
      </w:pPr>
    </w:p>
    <w:p w14:paraId="23C2592D" w14:textId="77777777" w:rsidR="007139DD" w:rsidRDefault="007139DD">
      <w:pPr>
        <w:rPr>
          <w:rFonts w:hint="eastAsia"/>
        </w:rPr>
      </w:pPr>
    </w:p>
    <w:p w14:paraId="39C7AF86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“匿”字的拼音“nì”属于第四声，即降调。在汉语中，声调的变化可以改变一个词的意思。因此，准确地掌握声调对于理解句子的意义至关重要。“nì”的发音应该从一个较高的音阶开始，然后快速下降到较低的音阶，这种音调变化能够准确表达出“匿”字所蕴含的含义，比如隐藏、躲避等。</w:t>
      </w:r>
    </w:p>
    <w:p w14:paraId="3252D4EA" w14:textId="77777777" w:rsidR="007139DD" w:rsidRDefault="007139DD">
      <w:pPr>
        <w:rPr>
          <w:rFonts w:hint="eastAsia"/>
        </w:rPr>
      </w:pPr>
    </w:p>
    <w:p w14:paraId="6D11B5AF" w14:textId="77777777" w:rsidR="007139DD" w:rsidRDefault="007139DD">
      <w:pPr>
        <w:rPr>
          <w:rFonts w:hint="eastAsia"/>
        </w:rPr>
      </w:pPr>
    </w:p>
    <w:p w14:paraId="09322F98" w14:textId="77777777" w:rsidR="007139DD" w:rsidRDefault="007139DD">
      <w:pPr>
        <w:rPr>
          <w:rFonts w:hint="eastAsia"/>
        </w:rPr>
      </w:pPr>
    </w:p>
    <w:p w14:paraId="1434B554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4B77569" w14:textId="77777777" w:rsidR="007139DD" w:rsidRDefault="007139DD">
      <w:pPr>
        <w:rPr>
          <w:rFonts w:hint="eastAsia"/>
        </w:rPr>
      </w:pPr>
    </w:p>
    <w:p w14:paraId="1A709731" w14:textId="77777777" w:rsidR="007139DD" w:rsidRDefault="007139DD">
      <w:pPr>
        <w:rPr>
          <w:rFonts w:hint="eastAsia"/>
        </w:rPr>
      </w:pPr>
    </w:p>
    <w:p w14:paraId="760861C8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在日常生活中，“匿”字的应用范围较广，尤其是在文学作品中，它常常用来描述人物的行为或情感状态。例如，在描述一个人为了逃避追捕而藏身于某个地方时，就可以使用“匿”字。正确地读出“nì”不仅可以帮助读者更好地理解文本内容，还能够在口语交流中更加准确地传达信息。</w:t>
      </w:r>
    </w:p>
    <w:p w14:paraId="13752592" w14:textId="77777777" w:rsidR="007139DD" w:rsidRDefault="007139DD">
      <w:pPr>
        <w:rPr>
          <w:rFonts w:hint="eastAsia"/>
        </w:rPr>
      </w:pPr>
    </w:p>
    <w:p w14:paraId="79E7689C" w14:textId="77777777" w:rsidR="007139DD" w:rsidRDefault="007139DD">
      <w:pPr>
        <w:rPr>
          <w:rFonts w:hint="eastAsia"/>
        </w:rPr>
      </w:pPr>
    </w:p>
    <w:p w14:paraId="0299DC83" w14:textId="77777777" w:rsidR="007139DD" w:rsidRDefault="007139DD">
      <w:pPr>
        <w:rPr>
          <w:rFonts w:hint="eastAsia"/>
        </w:rPr>
      </w:pPr>
    </w:p>
    <w:p w14:paraId="05B7BC9C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学习技巧与建议</w:t>
      </w:r>
    </w:p>
    <w:p w14:paraId="370C7C4F" w14:textId="77777777" w:rsidR="007139DD" w:rsidRDefault="007139DD">
      <w:pPr>
        <w:rPr>
          <w:rFonts w:hint="eastAsia"/>
        </w:rPr>
      </w:pPr>
    </w:p>
    <w:p w14:paraId="0F5F6528" w14:textId="77777777" w:rsidR="007139DD" w:rsidRDefault="007139DD">
      <w:pPr>
        <w:rPr>
          <w:rFonts w:hint="eastAsia"/>
        </w:rPr>
      </w:pPr>
    </w:p>
    <w:p w14:paraId="27CAB0D2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对于初学者来说，想要准确地读出“nì”这样的拼音，可以通过以下几个方法进行练习：可以借助拼音发音软件或者在线教程来模仿正确的发音；多听多练，尝试跟读一些包含“nì”字的句子，感受其在不同语境下的使用；如果有机会的话，可以找一位普通话标准的朋友或老师进行面对面的学习，这样能够更快地提高发音水平。</w:t>
      </w:r>
    </w:p>
    <w:p w14:paraId="40072230" w14:textId="77777777" w:rsidR="007139DD" w:rsidRDefault="007139DD">
      <w:pPr>
        <w:rPr>
          <w:rFonts w:hint="eastAsia"/>
        </w:rPr>
      </w:pPr>
    </w:p>
    <w:p w14:paraId="51425726" w14:textId="77777777" w:rsidR="007139DD" w:rsidRDefault="007139DD">
      <w:pPr>
        <w:rPr>
          <w:rFonts w:hint="eastAsia"/>
        </w:rPr>
      </w:pPr>
    </w:p>
    <w:p w14:paraId="60F523B3" w14:textId="77777777" w:rsidR="007139DD" w:rsidRDefault="007139DD">
      <w:pPr>
        <w:rPr>
          <w:rFonts w:hint="eastAsia"/>
        </w:rPr>
      </w:pPr>
    </w:p>
    <w:p w14:paraId="168B7503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C850E" w14:textId="77777777" w:rsidR="007139DD" w:rsidRDefault="007139DD">
      <w:pPr>
        <w:rPr>
          <w:rFonts w:hint="eastAsia"/>
        </w:rPr>
      </w:pPr>
    </w:p>
    <w:p w14:paraId="7F6793EF" w14:textId="77777777" w:rsidR="007139DD" w:rsidRDefault="007139DD">
      <w:pPr>
        <w:rPr>
          <w:rFonts w:hint="eastAsia"/>
        </w:rPr>
      </w:pPr>
    </w:p>
    <w:p w14:paraId="69BFDE3C" w14:textId="77777777" w:rsidR="007139DD" w:rsidRDefault="007139DD">
      <w:pPr>
        <w:rPr>
          <w:rFonts w:hint="eastAsia"/>
        </w:rPr>
      </w:pPr>
      <w:r>
        <w:rPr>
          <w:rFonts w:hint="eastAsia"/>
        </w:rPr>
        <w:tab/>
        <w:t>掌握“匿”字的正确拼音读法“nì”，不仅是学习汉语拼音的一个小步骤，更是深入理解和运用汉语语言文化的基石。通过不断地练习和实践，相信每个人都能更加自信地使用汉语进行交流。</w:t>
      </w:r>
    </w:p>
    <w:p w14:paraId="01A07B59" w14:textId="77777777" w:rsidR="007139DD" w:rsidRDefault="007139DD">
      <w:pPr>
        <w:rPr>
          <w:rFonts w:hint="eastAsia"/>
        </w:rPr>
      </w:pPr>
    </w:p>
    <w:p w14:paraId="554B76F3" w14:textId="77777777" w:rsidR="007139DD" w:rsidRDefault="007139DD">
      <w:pPr>
        <w:rPr>
          <w:rFonts w:hint="eastAsia"/>
        </w:rPr>
      </w:pPr>
    </w:p>
    <w:p w14:paraId="075CB4BB" w14:textId="77777777" w:rsidR="007139DD" w:rsidRDefault="00713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C9EBA" w14:textId="4B1F35B8" w:rsidR="00584F1A" w:rsidRDefault="00584F1A"/>
    <w:sectPr w:rsidR="0058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1A"/>
    <w:rsid w:val="00584F1A"/>
    <w:rsid w:val="007139D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2CC25-1D09-4036-AE73-6C8FF3C8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