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8E26" w14:textId="77777777" w:rsidR="00AC3806" w:rsidRDefault="00AC3806">
      <w:pPr>
        <w:rPr>
          <w:rFonts w:hint="eastAsia"/>
        </w:rPr>
      </w:pPr>
    </w:p>
    <w:p w14:paraId="33196B97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匿字的拼音怎么写</w:t>
      </w:r>
    </w:p>
    <w:p w14:paraId="6FFE9728" w14:textId="77777777" w:rsidR="00AC3806" w:rsidRDefault="00AC3806">
      <w:pPr>
        <w:rPr>
          <w:rFonts w:hint="eastAsia"/>
        </w:rPr>
      </w:pPr>
    </w:p>
    <w:p w14:paraId="4EAD23DB" w14:textId="77777777" w:rsidR="00AC3806" w:rsidRDefault="00AC3806">
      <w:pPr>
        <w:rPr>
          <w:rFonts w:hint="eastAsia"/>
        </w:rPr>
      </w:pPr>
    </w:p>
    <w:p w14:paraId="78A30BCD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在汉语拼音中，“匿”字的拼音写作“nì”。汉语拼音是中华人民共和国官方颁布的汉字注音系统，用于普通话（现代标准汉语）的注音。汉语拼音采用拉丁字母表来表示汉字的发音，对于学习中文的人来说，了解如何正确拼写每个字的拼音是非常重要的。</w:t>
      </w:r>
    </w:p>
    <w:p w14:paraId="410B75BC" w14:textId="77777777" w:rsidR="00AC3806" w:rsidRDefault="00AC3806">
      <w:pPr>
        <w:rPr>
          <w:rFonts w:hint="eastAsia"/>
        </w:rPr>
      </w:pPr>
    </w:p>
    <w:p w14:paraId="604BD1C2" w14:textId="77777777" w:rsidR="00AC3806" w:rsidRDefault="00AC3806">
      <w:pPr>
        <w:rPr>
          <w:rFonts w:hint="eastAsia"/>
        </w:rPr>
      </w:pPr>
    </w:p>
    <w:p w14:paraId="397CE414" w14:textId="77777777" w:rsidR="00AC3806" w:rsidRDefault="00AC3806">
      <w:pPr>
        <w:rPr>
          <w:rFonts w:hint="eastAsia"/>
        </w:rPr>
      </w:pPr>
    </w:p>
    <w:p w14:paraId="3A01DDCC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“匿”的基本含义</w:t>
      </w:r>
    </w:p>
    <w:p w14:paraId="386D777D" w14:textId="77777777" w:rsidR="00AC3806" w:rsidRDefault="00AC3806">
      <w:pPr>
        <w:rPr>
          <w:rFonts w:hint="eastAsia"/>
        </w:rPr>
      </w:pPr>
    </w:p>
    <w:p w14:paraId="0AD49772" w14:textId="77777777" w:rsidR="00AC3806" w:rsidRDefault="00AC3806">
      <w:pPr>
        <w:rPr>
          <w:rFonts w:hint="eastAsia"/>
        </w:rPr>
      </w:pPr>
    </w:p>
    <w:p w14:paraId="289E87DE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“匿”字的基本含义是指隐藏或躲避的意思。例如，在古文中常见的“匿名”一词，指的是隐瞒自己的真实姓名；而“匿藏”则指的是将物品秘密地藏起来。这个字在日常生活中虽然不如一些常用字那么频繁出现，但在特定的情境下还是能够见到它的身影。</w:t>
      </w:r>
    </w:p>
    <w:p w14:paraId="76FF47AD" w14:textId="77777777" w:rsidR="00AC3806" w:rsidRDefault="00AC3806">
      <w:pPr>
        <w:rPr>
          <w:rFonts w:hint="eastAsia"/>
        </w:rPr>
      </w:pPr>
    </w:p>
    <w:p w14:paraId="1F9C2CA4" w14:textId="77777777" w:rsidR="00AC3806" w:rsidRDefault="00AC3806">
      <w:pPr>
        <w:rPr>
          <w:rFonts w:hint="eastAsia"/>
        </w:rPr>
      </w:pPr>
    </w:p>
    <w:p w14:paraId="730A5893" w14:textId="77777777" w:rsidR="00AC3806" w:rsidRDefault="00AC3806">
      <w:pPr>
        <w:rPr>
          <w:rFonts w:hint="eastAsia"/>
        </w:rPr>
      </w:pPr>
    </w:p>
    <w:p w14:paraId="4452B945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“匿”的声调及其重要性</w:t>
      </w:r>
    </w:p>
    <w:p w14:paraId="22F0BF32" w14:textId="77777777" w:rsidR="00AC3806" w:rsidRDefault="00AC3806">
      <w:pPr>
        <w:rPr>
          <w:rFonts w:hint="eastAsia"/>
        </w:rPr>
      </w:pPr>
    </w:p>
    <w:p w14:paraId="20E9454D" w14:textId="77777777" w:rsidR="00AC3806" w:rsidRDefault="00AC3806">
      <w:pPr>
        <w:rPr>
          <w:rFonts w:hint="eastAsia"/>
        </w:rPr>
      </w:pPr>
    </w:p>
    <w:p w14:paraId="16CA5B2D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在汉语拼音中，“匿”的声调标记为第四声，即“nì”。声调在汉语中非常重要，不同的声调可以改变一个词的意义。例如，“ni”这个音节根据不同的声调可以有多个意思：“你”（nǐ）、“泥”（ní）、“逆”（nì）等。因此，准确地标注出声调对于学习者来说至关重要，它有助于避免因声调错误而导致的误解。</w:t>
      </w:r>
    </w:p>
    <w:p w14:paraId="03B9A8D4" w14:textId="77777777" w:rsidR="00AC3806" w:rsidRDefault="00AC3806">
      <w:pPr>
        <w:rPr>
          <w:rFonts w:hint="eastAsia"/>
        </w:rPr>
      </w:pPr>
    </w:p>
    <w:p w14:paraId="687FC37B" w14:textId="77777777" w:rsidR="00AC3806" w:rsidRDefault="00AC3806">
      <w:pPr>
        <w:rPr>
          <w:rFonts w:hint="eastAsia"/>
        </w:rPr>
      </w:pPr>
    </w:p>
    <w:p w14:paraId="783B54EA" w14:textId="77777777" w:rsidR="00AC3806" w:rsidRDefault="00AC3806">
      <w:pPr>
        <w:rPr>
          <w:rFonts w:hint="eastAsia"/>
        </w:rPr>
      </w:pPr>
    </w:p>
    <w:p w14:paraId="7DC10953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与“匿”相关的词汇及短语</w:t>
      </w:r>
    </w:p>
    <w:p w14:paraId="32F64152" w14:textId="77777777" w:rsidR="00AC3806" w:rsidRDefault="00AC3806">
      <w:pPr>
        <w:rPr>
          <w:rFonts w:hint="eastAsia"/>
        </w:rPr>
      </w:pPr>
    </w:p>
    <w:p w14:paraId="7AA16244" w14:textId="77777777" w:rsidR="00AC3806" w:rsidRDefault="00AC3806">
      <w:pPr>
        <w:rPr>
          <w:rFonts w:hint="eastAsia"/>
        </w:rPr>
      </w:pPr>
    </w:p>
    <w:p w14:paraId="4BD043BE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除了单独使用外，“匿”字还经常出现在一些成语或者短语中，如“销声匿迹”，意指完全消失不见，不再有任何消息；“隐匿”则是指故意隐藏某物或某人。这些词汇不仅丰富了汉语的表现力，也体现了汉语文化的深厚底蕴。</w:t>
      </w:r>
    </w:p>
    <w:p w14:paraId="6246BEB6" w14:textId="77777777" w:rsidR="00AC3806" w:rsidRDefault="00AC3806">
      <w:pPr>
        <w:rPr>
          <w:rFonts w:hint="eastAsia"/>
        </w:rPr>
      </w:pPr>
    </w:p>
    <w:p w14:paraId="162117CC" w14:textId="77777777" w:rsidR="00AC3806" w:rsidRDefault="00AC3806">
      <w:pPr>
        <w:rPr>
          <w:rFonts w:hint="eastAsia"/>
        </w:rPr>
      </w:pPr>
    </w:p>
    <w:p w14:paraId="5C297682" w14:textId="77777777" w:rsidR="00AC3806" w:rsidRDefault="00AC3806">
      <w:pPr>
        <w:rPr>
          <w:rFonts w:hint="eastAsia"/>
        </w:rPr>
      </w:pPr>
    </w:p>
    <w:p w14:paraId="48707E4F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学习“匿”的拼音对汉语学习的帮助</w:t>
      </w:r>
    </w:p>
    <w:p w14:paraId="0C6FDF5C" w14:textId="77777777" w:rsidR="00AC3806" w:rsidRDefault="00AC3806">
      <w:pPr>
        <w:rPr>
          <w:rFonts w:hint="eastAsia"/>
        </w:rPr>
      </w:pPr>
    </w:p>
    <w:p w14:paraId="204799DD" w14:textId="77777777" w:rsidR="00AC3806" w:rsidRDefault="00AC3806">
      <w:pPr>
        <w:rPr>
          <w:rFonts w:hint="eastAsia"/>
        </w:rPr>
      </w:pPr>
    </w:p>
    <w:p w14:paraId="2739E7E3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对于汉语学习者而言，掌握“匿”这样不是特别常见但又具有特定意义的字的拼音，有助于扩大词汇量，提高语言运用能力。通过学习这样的字词，不仅可以加深对汉语语法结构的理解，还能更好地把握中文的文化背景和语言特点。</w:t>
      </w:r>
    </w:p>
    <w:p w14:paraId="52CA2164" w14:textId="77777777" w:rsidR="00AC3806" w:rsidRDefault="00AC3806">
      <w:pPr>
        <w:rPr>
          <w:rFonts w:hint="eastAsia"/>
        </w:rPr>
      </w:pPr>
    </w:p>
    <w:p w14:paraId="6F7AF07F" w14:textId="77777777" w:rsidR="00AC3806" w:rsidRDefault="00AC3806">
      <w:pPr>
        <w:rPr>
          <w:rFonts w:hint="eastAsia"/>
        </w:rPr>
      </w:pPr>
    </w:p>
    <w:p w14:paraId="1277E9C9" w14:textId="77777777" w:rsidR="00AC3806" w:rsidRDefault="00AC3806">
      <w:pPr>
        <w:rPr>
          <w:rFonts w:hint="eastAsia"/>
        </w:rPr>
      </w:pPr>
    </w:p>
    <w:p w14:paraId="3449E632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72FFF" w14:textId="77777777" w:rsidR="00AC3806" w:rsidRDefault="00AC3806">
      <w:pPr>
        <w:rPr>
          <w:rFonts w:hint="eastAsia"/>
        </w:rPr>
      </w:pPr>
    </w:p>
    <w:p w14:paraId="05116203" w14:textId="77777777" w:rsidR="00AC3806" w:rsidRDefault="00AC3806">
      <w:pPr>
        <w:rPr>
          <w:rFonts w:hint="eastAsia"/>
        </w:rPr>
      </w:pPr>
    </w:p>
    <w:p w14:paraId="5DE7EC57" w14:textId="77777777" w:rsidR="00AC3806" w:rsidRDefault="00AC3806">
      <w:pPr>
        <w:rPr>
          <w:rFonts w:hint="eastAsia"/>
        </w:rPr>
      </w:pPr>
      <w:r>
        <w:rPr>
          <w:rFonts w:hint="eastAsia"/>
        </w:rPr>
        <w:tab/>
        <w:t>“匿”字的拼音为“nì”，了解并正确使用这一拼音可以帮助学习者更准确地表达自己，并在交流中避免误解。汉语是一门博大精深的语言，每一个字背后都可能有着丰富的文化内涵，值得我们去探索和学习。</w:t>
      </w:r>
    </w:p>
    <w:p w14:paraId="54C4FBFD" w14:textId="77777777" w:rsidR="00AC3806" w:rsidRDefault="00AC3806">
      <w:pPr>
        <w:rPr>
          <w:rFonts w:hint="eastAsia"/>
        </w:rPr>
      </w:pPr>
    </w:p>
    <w:p w14:paraId="481F8EEE" w14:textId="77777777" w:rsidR="00AC3806" w:rsidRDefault="00AC3806">
      <w:pPr>
        <w:rPr>
          <w:rFonts w:hint="eastAsia"/>
        </w:rPr>
      </w:pPr>
    </w:p>
    <w:p w14:paraId="0BC7C659" w14:textId="77777777" w:rsidR="00AC3806" w:rsidRDefault="00AC3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9F72F" w14:textId="7DBB0BFC" w:rsidR="00AA4A1E" w:rsidRDefault="00AA4A1E"/>
    <w:sectPr w:rsidR="00AA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1E"/>
    <w:rsid w:val="00AA4A1E"/>
    <w:rsid w:val="00AC38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DCA8-5346-4EC9-A230-5CF7C160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