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8077" w14:textId="77777777" w:rsidR="00B07B04" w:rsidRDefault="00B07B04">
      <w:pPr>
        <w:rPr>
          <w:rFonts w:hint="eastAsia"/>
        </w:rPr>
      </w:pPr>
    </w:p>
    <w:p w14:paraId="49B89A34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匿字的拼音是什么意思</w:t>
      </w:r>
    </w:p>
    <w:p w14:paraId="1186EDEC" w14:textId="77777777" w:rsidR="00B07B04" w:rsidRDefault="00B07B04">
      <w:pPr>
        <w:rPr>
          <w:rFonts w:hint="eastAsia"/>
        </w:rPr>
      </w:pPr>
    </w:p>
    <w:p w14:paraId="52085F22" w14:textId="77777777" w:rsidR="00B07B04" w:rsidRDefault="00B07B04">
      <w:pPr>
        <w:rPr>
          <w:rFonts w:hint="eastAsia"/>
        </w:rPr>
      </w:pPr>
    </w:p>
    <w:p w14:paraId="1199C01B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“匿”字的拼音是 nì。在汉语中，“匿”字有着特定的意义和用途，通常用来表示隐藏、躲避的行为。这个字在不同的语境中可以表达出多种含义，从简单的藏起来不让别人发现，到更深层次的逃避责任或义务等。</w:t>
      </w:r>
    </w:p>
    <w:p w14:paraId="004CAD37" w14:textId="77777777" w:rsidR="00B07B04" w:rsidRDefault="00B07B04">
      <w:pPr>
        <w:rPr>
          <w:rFonts w:hint="eastAsia"/>
        </w:rPr>
      </w:pPr>
    </w:p>
    <w:p w14:paraId="76675374" w14:textId="77777777" w:rsidR="00B07B04" w:rsidRDefault="00B07B04">
      <w:pPr>
        <w:rPr>
          <w:rFonts w:hint="eastAsia"/>
        </w:rPr>
      </w:pPr>
    </w:p>
    <w:p w14:paraId="225B629C" w14:textId="77777777" w:rsidR="00B07B04" w:rsidRDefault="00B07B04">
      <w:pPr>
        <w:rPr>
          <w:rFonts w:hint="eastAsia"/>
        </w:rPr>
      </w:pPr>
    </w:p>
    <w:p w14:paraId="64BAD162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“匿”的字形解析</w:t>
      </w:r>
    </w:p>
    <w:p w14:paraId="00637134" w14:textId="77777777" w:rsidR="00B07B04" w:rsidRDefault="00B07B04">
      <w:pPr>
        <w:rPr>
          <w:rFonts w:hint="eastAsia"/>
        </w:rPr>
      </w:pPr>
    </w:p>
    <w:p w14:paraId="04C9DAED" w14:textId="77777777" w:rsidR="00B07B04" w:rsidRDefault="00B07B04">
      <w:pPr>
        <w:rPr>
          <w:rFonts w:hint="eastAsia"/>
        </w:rPr>
      </w:pPr>
    </w:p>
    <w:p w14:paraId="1501AB49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从字形上看，“匿”字由“必”和“人”两部分组成。“人”字部表明了与人的行为有关；而“必”字则可能象征着必须采取的行动或是不可避免的情况，两者结合在一起，形象地表达了人为了某种目的而选择隐藏自己或某物的行为。</w:t>
      </w:r>
    </w:p>
    <w:p w14:paraId="45750C32" w14:textId="77777777" w:rsidR="00B07B04" w:rsidRDefault="00B07B04">
      <w:pPr>
        <w:rPr>
          <w:rFonts w:hint="eastAsia"/>
        </w:rPr>
      </w:pPr>
    </w:p>
    <w:p w14:paraId="5B15B51F" w14:textId="77777777" w:rsidR="00B07B04" w:rsidRDefault="00B07B04">
      <w:pPr>
        <w:rPr>
          <w:rFonts w:hint="eastAsia"/>
        </w:rPr>
      </w:pPr>
    </w:p>
    <w:p w14:paraId="23B4C049" w14:textId="77777777" w:rsidR="00B07B04" w:rsidRDefault="00B07B04">
      <w:pPr>
        <w:rPr>
          <w:rFonts w:hint="eastAsia"/>
        </w:rPr>
      </w:pPr>
    </w:p>
    <w:p w14:paraId="323561D3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“匿”字在古文中的应用</w:t>
      </w:r>
    </w:p>
    <w:p w14:paraId="44B7D5D0" w14:textId="77777777" w:rsidR="00B07B04" w:rsidRDefault="00B07B04">
      <w:pPr>
        <w:rPr>
          <w:rFonts w:hint="eastAsia"/>
        </w:rPr>
      </w:pPr>
    </w:p>
    <w:p w14:paraId="18BA62C0" w14:textId="77777777" w:rsidR="00B07B04" w:rsidRDefault="00B07B04">
      <w:pPr>
        <w:rPr>
          <w:rFonts w:hint="eastAsia"/>
        </w:rPr>
      </w:pPr>
    </w:p>
    <w:p w14:paraId="02ED79B4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在古代文献中，“匿”字出现频率较高，常用于描述人物隐居、避世的生活状态，或者是某个物品、信息被故意隐藏的情景。例如，《史记》中有记载一些贤人隐士因不满时政而选择隐居山林，避免卷入政治斗争的故事，其中就使用了“匿”字来描述他们远离尘嚣的生活方式。</w:t>
      </w:r>
    </w:p>
    <w:p w14:paraId="4383A0D4" w14:textId="77777777" w:rsidR="00B07B04" w:rsidRDefault="00B07B04">
      <w:pPr>
        <w:rPr>
          <w:rFonts w:hint="eastAsia"/>
        </w:rPr>
      </w:pPr>
    </w:p>
    <w:p w14:paraId="2A9D1A3B" w14:textId="77777777" w:rsidR="00B07B04" w:rsidRDefault="00B07B04">
      <w:pPr>
        <w:rPr>
          <w:rFonts w:hint="eastAsia"/>
        </w:rPr>
      </w:pPr>
    </w:p>
    <w:p w14:paraId="7F126565" w14:textId="77777777" w:rsidR="00B07B04" w:rsidRDefault="00B07B04">
      <w:pPr>
        <w:rPr>
          <w:rFonts w:hint="eastAsia"/>
        </w:rPr>
      </w:pPr>
    </w:p>
    <w:p w14:paraId="565ECAF9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现代汉语中“匿”字的应用</w:t>
      </w:r>
    </w:p>
    <w:p w14:paraId="704A0F36" w14:textId="77777777" w:rsidR="00B07B04" w:rsidRDefault="00B07B04">
      <w:pPr>
        <w:rPr>
          <w:rFonts w:hint="eastAsia"/>
        </w:rPr>
      </w:pPr>
    </w:p>
    <w:p w14:paraId="17455C68" w14:textId="77777777" w:rsidR="00B07B04" w:rsidRDefault="00B07B04">
      <w:pPr>
        <w:rPr>
          <w:rFonts w:hint="eastAsia"/>
        </w:rPr>
      </w:pPr>
    </w:p>
    <w:p w14:paraId="2A47CE58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进入现代社会后，“匿”字的应用更加广泛，不仅限于文学作品，在日常交流中也十分常见。它可以用来形容人刻意隐瞒真相的行为，比如“匿报”指的就是故意不报告某些事情；也可以用来描述物体的藏匿，如“匿藏”一词便是指将物品隐藏起来不易被发现的地方。“匿”还经常出现在法律术语中，如“隐匿财产”，指的是非法转移或隐藏自己的财产以逃避法律责任的行为。</w:t>
      </w:r>
    </w:p>
    <w:p w14:paraId="3520BFE5" w14:textId="77777777" w:rsidR="00B07B04" w:rsidRDefault="00B07B04">
      <w:pPr>
        <w:rPr>
          <w:rFonts w:hint="eastAsia"/>
        </w:rPr>
      </w:pPr>
    </w:p>
    <w:p w14:paraId="5DD33707" w14:textId="77777777" w:rsidR="00B07B04" w:rsidRDefault="00B07B04">
      <w:pPr>
        <w:rPr>
          <w:rFonts w:hint="eastAsia"/>
        </w:rPr>
      </w:pPr>
    </w:p>
    <w:p w14:paraId="264F5526" w14:textId="77777777" w:rsidR="00B07B04" w:rsidRDefault="00B07B04">
      <w:pPr>
        <w:rPr>
          <w:rFonts w:hint="eastAsia"/>
        </w:rPr>
      </w:pPr>
    </w:p>
    <w:p w14:paraId="4191D2FF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5F5DB0FA" w14:textId="77777777" w:rsidR="00B07B04" w:rsidRDefault="00B07B04">
      <w:pPr>
        <w:rPr>
          <w:rFonts w:hint="eastAsia"/>
        </w:rPr>
      </w:pPr>
    </w:p>
    <w:p w14:paraId="53E2B5FE" w14:textId="77777777" w:rsidR="00B07B04" w:rsidRDefault="00B07B04">
      <w:pPr>
        <w:rPr>
          <w:rFonts w:hint="eastAsia"/>
        </w:rPr>
      </w:pPr>
    </w:p>
    <w:p w14:paraId="524690B5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除了字面意义外，“匿”字背后还蕴含着丰富的文化内涵。在中国传统文化中，隐逸思想占据重要位置，许多文人士大夫追求心灵上的自由与独立，不愿随波逐流，因此选择隐居山林，过着与世无争的生活。这种“匿”的生活方式被视为高洁品质的体现，受到了后世的高度赞扬。</w:t>
      </w:r>
    </w:p>
    <w:p w14:paraId="0A980F69" w14:textId="77777777" w:rsidR="00B07B04" w:rsidRDefault="00B07B04">
      <w:pPr>
        <w:rPr>
          <w:rFonts w:hint="eastAsia"/>
        </w:rPr>
      </w:pPr>
    </w:p>
    <w:p w14:paraId="72304204" w14:textId="77777777" w:rsidR="00B07B04" w:rsidRDefault="00B07B04">
      <w:pPr>
        <w:rPr>
          <w:rFonts w:hint="eastAsia"/>
        </w:rPr>
      </w:pPr>
    </w:p>
    <w:p w14:paraId="7B339CB9" w14:textId="77777777" w:rsidR="00B07B04" w:rsidRDefault="00B07B04">
      <w:pPr>
        <w:rPr>
          <w:rFonts w:hint="eastAsia"/>
        </w:rPr>
      </w:pPr>
    </w:p>
    <w:p w14:paraId="3C0CB5F7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82A5A" w14:textId="77777777" w:rsidR="00B07B04" w:rsidRDefault="00B07B04">
      <w:pPr>
        <w:rPr>
          <w:rFonts w:hint="eastAsia"/>
        </w:rPr>
      </w:pPr>
    </w:p>
    <w:p w14:paraId="7BE02AF5" w14:textId="77777777" w:rsidR="00B07B04" w:rsidRDefault="00B07B04">
      <w:pPr>
        <w:rPr>
          <w:rFonts w:hint="eastAsia"/>
        </w:rPr>
      </w:pPr>
    </w:p>
    <w:p w14:paraId="037D3565" w14:textId="77777777" w:rsidR="00B07B04" w:rsidRDefault="00B07B04">
      <w:pPr>
        <w:rPr>
          <w:rFonts w:hint="eastAsia"/>
        </w:rPr>
      </w:pPr>
      <w:r>
        <w:rPr>
          <w:rFonts w:hint="eastAsia"/>
        </w:rPr>
        <w:tab/>
        <w:t>“匿”字不仅是汉语中一个简单而常见的词汇，它还承载着深厚的文化价值和社会意义。通过了解“匿”字的多方面含义及其应用，我们可以更好地理解中国语言文化的博大精深。</w:t>
      </w:r>
    </w:p>
    <w:p w14:paraId="4CAEB1F3" w14:textId="77777777" w:rsidR="00B07B04" w:rsidRDefault="00B07B04">
      <w:pPr>
        <w:rPr>
          <w:rFonts w:hint="eastAsia"/>
        </w:rPr>
      </w:pPr>
    </w:p>
    <w:p w14:paraId="0ABC685D" w14:textId="77777777" w:rsidR="00B07B04" w:rsidRDefault="00B07B04">
      <w:pPr>
        <w:rPr>
          <w:rFonts w:hint="eastAsia"/>
        </w:rPr>
      </w:pPr>
    </w:p>
    <w:p w14:paraId="08CDE272" w14:textId="77777777" w:rsidR="00B07B04" w:rsidRDefault="00B07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098C2" w14:textId="78FC797E" w:rsidR="00160930" w:rsidRDefault="00160930"/>
    <w:sectPr w:rsidR="0016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0"/>
    <w:rsid w:val="00160930"/>
    <w:rsid w:val="00B07B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FE30-9A87-4919-8A9C-806266C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