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E07BC" w14:textId="77777777" w:rsidR="003F44FF" w:rsidRDefault="003F44FF">
      <w:pPr>
        <w:rPr>
          <w:rFonts w:hint="eastAsia"/>
        </w:rPr>
      </w:pPr>
    </w:p>
    <w:p w14:paraId="7E30A06C" w14:textId="77777777" w:rsidR="003F44FF" w:rsidRDefault="003F44FF">
      <w:pPr>
        <w:rPr>
          <w:rFonts w:hint="eastAsia"/>
        </w:rPr>
      </w:pPr>
      <w:r>
        <w:rPr>
          <w:rFonts w:hint="eastAsia"/>
        </w:rPr>
        <w:tab/>
        <w:t>匿这个字怎么读</w:t>
      </w:r>
    </w:p>
    <w:p w14:paraId="238972D0" w14:textId="77777777" w:rsidR="003F44FF" w:rsidRDefault="003F44FF">
      <w:pPr>
        <w:rPr>
          <w:rFonts w:hint="eastAsia"/>
        </w:rPr>
      </w:pPr>
    </w:p>
    <w:p w14:paraId="6F854441" w14:textId="77777777" w:rsidR="003F44FF" w:rsidRDefault="003F44FF">
      <w:pPr>
        <w:rPr>
          <w:rFonts w:hint="eastAsia"/>
        </w:rPr>
      </w:pPr>
    </w:p>
    <w:p w14:paraId="7DFA9735" w14:textId="77777777" w:rsidR="003F44FF" w:rsidRDefault="003F44FF">
      <w:pPr>
        <w:rPr>
          <w:rFonts w:hint="eastAsia"/>
        </w:rPr>
      </w:pPr>
      <w:r>
        <w:rPr>
          <w:rFonts w:hint="eastAsia"/>
        </w:rPr>
        <w:tab/>
        <w:t>“匿”这个汉字在普通话中的发音是 nì。它是一个多义字，在不同的语境中有着不同的含义。在日常生活中，“匿”字并不常见，但它出现在一些成语或者特定词汇中时，往往能够表达出较为特殊的含义。</w:t>
      </w:r>
    </w:p>
    <w:p w14:paraId="22C6CA27" w14:textId="77777777" w:rsidR="003F44FF" w:rsidRDefault="003F44FF">
      <w:pPr>
        <w:rPr>
          <w:rFonts w:hint="eastAsia"/>
        </w:rPr>
      </w:pPr>
    </w:p>
    <w:p w14:paraId="78B7C4BD" w14:textId="77777777" w:rsidR="003F44FF" w:rsidRDefault="003F44FF">
      <w:pPr>
        <w:rPr>
          <w:rFonts w:hint="eastAsia"/>
        </w:rPr>
      </w:pPr>
    </w:p>
    <w:p w14:paraId="4BE6779F" w14:textId="77777777" w:rsidR="003F44FF" w:rsidRDefault="003F44FF">
      <w:pPr>
        <w:rPr>
          <w:rFonts w:hint="eastAsia"/>
        </w:rPr>
      </w:pPr>
    </w:p>
    <w:p w14:paraId="6E5DDFD9" w14:textId="77777777" w:rsidR="003F44FF" w:rsidRDefault="003F44FF">
      <w:pPr>
        <w:rPr>
          <w:rFonts w:hint="eastAsia"/>
        </w:rPr>
      </w:pPr>
      <w:r>
        <w:rPr>
          <w:rFonts w:hint="eastAsia"/>
        </w:rPr>
        <w:tab/>
        <w:t>“匿”的基本含义</w:t>
      </w:r>
    </w:p>
    <w:p w14:paraId="1372EA05" w14:textId="77777777" w:rsidR="003F44FF" w:rsidRDefault="003F44FF">
      <w:pPr>
        <w:rPr>
          <w:rFonts w:hint="eastAsia"/>
        </w:rPr>
      </w:pPr>
    </w:p>
    <w:p w14:paraId="235889C5" w14:textId="77777777" w:rsidR="003F44FF" w:rsidRDefault="003F44FF">
      <w:pPr>
        <w:rPr>
          <w:rFonts w:hint="eastAsia"/>
        </w:rPr>
      </w:pPr>
    </w:p>
    <w:p w14:paraId="143B89E2" w14:textId="77777777" w:rsidR="003F44FF" w:rsidRDefault="003F44FF">
      <w:pPr>
        <w:rPr>
          <w:rFonts w:hint="eastAsia"/>
        </w:rPr>
      </w:pPr>
      <w:r>
        <w:rPr>
          <w:rFonts w:hint="eastAsia"/>
        </w:rPr>
        <w:tab/>
        <w:t>“匿”字的基本含义是指隐藏或藏匿，不让人发现的意思。比如，“隐匿”一词就是指把东西藏起来不让别人找到。“匿”还常常用来形容人躲藏的行为，如“逃匿”，指的是为了逃避法律的制裁而逃跑并隐藏起来。</w:t>
      </w:r>
    </w:p>
    <w:p w14:paraId="75A4B8D6" w14:textId="77777777" w:rsidR="003F44FF" w:rsidRDefault="003F44FF">
      <w:pPr>
        <w:rPr>
          <w:rFonts w:hint="eastAsia"/>
        </w:rPr>
      </w:pPr>
    </w:p>
    <w:p w14:paraId="6AE435DF" w14:textId="77777777" w:rsidR="003F44FF" w:rsidRDefault="003F44FF">
      <w:pPr>
        <w:rPr>
          <w:rFonts w:hint="eastAsia"/>
        </w:rPr>
      </w:pPr>
    </w:p>
    <w:p w14:paraId="5025C2B1" w14:textId="77777777" w:rsidR="003F44FF" w:rsidRDefault="003F44FF">
      <w:pPr>
        <w:rPr>
          <w:rFonts w:hint="eastAsia"/>
        </w:rPr>
      </w:pPr>
    </w:p>
    <w:p w14:paraId="5E98F091" w14:textId="77777777" w:rsidR="003F44FF" w:rsidRDefault="003F44FF">
      <w:pPr>
        <w:rPr>
          <w:rFonts w:hint="eastAsia"/>
        </w:rPr>
      </w:pPr>
      <w:r>
        <w:rPr>
          <w:rFonts w:hint="eastAsia"/>
        </w:rPr>
        <w:tab/>
        <w:t>“匿”的其他含义及用法</w:t>
      </w:r>
    </w:p>
    <w:p w14:paraId="575A3438" w14:textId="77777777" w:rsidR="003F44FF" w:rsidRDefault="003F44FF">
      <w:pPr>
        <w:rPr>
          <w:rFonts w:hint="eastAsia"/>
        </w:rPr>
      </w:pPr>
    </w:p>
    <w:p w14:paraId="15E537D7" w14:textId="77777777" w:rsidR="003F44FF" w:rsidRDefault="003F44FF">
      <w:pPr>
        <w:rPr>
          <w:rFonts w:hint="eastAsia"/>
        </w:rPr>
      </w:pPr>
    </w:p>
    <w:p w14:paraId="32EC3143" w14:textId="77777777" w:rsidR="003F44FF" w:rsidRDefault="003F44FF">
      <w:pPr>
        <w:rPr>
          <w:rFonts w:hint="eastAsia"/>
        </w:rPr>
      </w:pPr>
      <w:r>
        <w:rPr>
          <w:rFonts w:hint="eastAsia"/>
        </w:rPr>
        <w:tab/>
        <w:t>除了上述的基本含义之外，“匿”字还有一些其他的用法。例如，在古代汉语中，“匿”有时也用来表示隐瞒真相的意思。成语“匿瑕含垢”中的“匿”就是指隐藏瑕疵或缺点，意为包容他人的过失而不加以指责。“匿情”则是指隐瞒真实情况，不愿让他人知晓。</w:t>
      </w:r>
    </w:p>
    <w:p w14:paraId="3EA8F3C0" w14:textId="77777777" w:rsidR="003F44FF" w:rsidRDefault="003F44FF">
      <w:pPr>
        <w:rPr>
          <w:rFonts w:hint="eastAsia"/>
        </w:rPr>
      </w:pPr>
    </w:p>
    <w:p w14:paraId="62DB75AA" w14:textId="77777777" w:rsidR="003F44FF" w:rsidRDefault="003F44FF">
      <w:pPr>
        <w:rPr>
          <w:rFonts w:hint="eastAsia"/>
        </w:rPr>
      </w:pPr>
    </w:p>
    <w:p w14:paraId="16E3C553" w14:textId="77777777" w:rsidR="003F44FF" w:rsidRDefault="003F44FF">
      <w:pPr>
        <w:rPr>
          <w:rFonts w:hint="eastAsia"/>
        </w:rPr>
      </w:pPr>
    </w:p>
    <w:p w14:paraId="4ECFE758" w14:textId="77777777" w:rsidR="003F44FF" w:rsidRDefault="003F44FF">
      <w:pPr>
        <w:rPr>
          <w:rFonts w:hint="eastAsia"/>
        </w:rPr>
      </w:pPr>
      <w:r>
        <w:rPr>
          <w:rFonts w:hint="eastAsia"/>
        </w:rPr>
        <w:tab/>
        <w:t>“匿”字的文化背景</w:t>
      </w:r>
    </w:p>
    <w:p w14:paraId="0953F426" w14:textId="77777777" w:rsidR="003F44FF" w:rsidRDefault="003F44FF">
      <w:pPr>
        <w:rPr>
          <w:rFonts w:hint="eastAsia"/>
        </w:rPr>
      </w:pPr>
    </w:p>
    <w:p w14:paraId="08230631" w14:textId="77777777" w:rsidR="003F44FF" w:rsidRDefault="003F44FF">
      <w:pPr>
        <w:rPr>
          <w:rFonts w:hint="eastAsia"/>
        </w:rPr>
      </w:pPr>
    </w:p>
    <w:p w14:paraId="256F287E" w14:textId="77777777" w:rsidR="003F44FF" w:rsidRDefault="003F44FF">
      <w:pPr>
        <w:rPr>
          <w:rFonts w:hint="eastAsia"/>
        </w:rPr>
      </w:pPr>
      <w:r>
        <w:rPr>
          <w:rFonts w:hint="eastAsia"/>
        </w:rPr>
        <w:tab/>
        <w:t>从文化角度来看，“匿”字反映了人类对于隐私保护的需求以及对未知事物的好奇心。在中国传统文化中，人们往往倾向于保持一定的神秘感和个人空间，这种倾向也在一定程度上促进了与“匿”相关概念的发展。同时，“匿”字及其所代表的概念也是文学作品中常见的主题之一，许多故事都会围绕着寻找隐藏的秘密或是揭开谜团展开。</w:t>
      </w:r>
    </w:p>
    <w:p w14:paraId="78331018" w14:textId="77777777" w:rsidR="003F44FF" w:rsidRDefault="003F44FF">
      <w:pPr>
        <w:rPr>
          <w:rFonts w:hint="eastAsia"/>
        </w:rPr>
      </w:pPr>
    </w:p>
    <w:p w14:paraId="65B84535" w14:textId="77777777" w:rsidR="003F44FF" w:rsidRDefault="003F44FF">
      <w:pPr>
        <w:rPr>
          <w:rFonts w:hint="eastAsia"/>
        </w:rPr>
      </w:pPr>
    </w:p>
    <w:p w14:paraId="6CEEE469" w14:textId="77777777" w:rsidR="003F44FF" w:rsidRDefault="003F44FF">
      <w:pPr>
        <w:rPr>
          <w:rFonts w:hint="eastAsia"/>
        </w:rPr>
      </w:pPr>
    </w:p>
    <w:p w14:paraId="3AAAD441" w14:textId="77777777" w:rsidR="003F44FF" w:rsidRDefault="003F44FF">
      <w:pPr>
        <w:rPr>
          <w:rFonts w:hint="eastAsia"/>
        </w:rPr>
      </w:pPr>
      <w:r>
        <w:rPr>
          <w:rFonts w:hint="eastAsia"/>
        </w:rPr>
        <w:tab/>
        <w:t>如何正确使用“匿”字</w:t>
      </w:r>
    </w:p>
    <w:p w14:paraId="26A6AB38" w14:textId="77777777" w:rsidR="003F44FF" w:rsidRDefault="003F44FF">
      <w:pPr>
        <w:rPr>
          <w:rFonts w:hint="eastAsia"/>
        </w:rPr>
      </w:pPr>
    </w:p>
    <w:p w14:paraId="12EF87B0" w14:textId="77777777" w:rsidR="003F44FF" w:rsidRDefault="003F44FF">
      <w:pPr>
        <w:rPr>
          <w:rFonts w:hint="eastAsia"/>
        </w:rPr>
      </w:pPr>
    </w:p>
    <w:p w14:paraId="364F127A" w14:textId="77777777" w:rsidR="003F44FF" w:rsidRDefault="003F44FF">
      <w:pPr>
        <w:rPr>
          <w:rFonts w:hint="eastAsia"/>
        </w:rPr>
      </w:pPr>
      <w:r>
        <w:rPr>
          <w:rFonts w:hint="eastAsia"/>
        </w:rPr>
        <w:tab/>
        <w:t>尽管“匿”字在现代汉语中并不像一些常用字那样频繁出现，但在写作或是口语表达中恰当地使用它可以增加语言的表现力。当描述某人或某物处于隐藏状态时，可以使用“匿”字来表达这一状态。例如：“他在密林中匿身，等待最佳的时机出现。”这句话不仅传达了人物的动作，同时也营造了一种紧张而充满期待的氛围。</w:t>
      </w:r>
    </w:p>
    <w:p w14:paraId="06DBD1EC" w14:textId="77777777" w:rsidR="003F44FF" w:rsidRDefault="003F44FF">
      <w:pPr>
        <w:rPr>
          <w:rFonts w:hint="eastAsia"/>
        </w:rPr>
      </w:pPr>
    </w:p>
    <w:p w14:paraId="3B8D316A" w14:textId="77777777" w:rsidR="003F44FF" w:rsidRDefault="003F44FF">
      <w:pPr>
        <w:rPr>
          <w:rFonts w:hint="eastAsia"/>
        </w:rPr>
      </w:pPr>
    </w:p>
    <w:p w14:paraId="477AC17E" w14:textId="77777777" w:rsidR="003F44FF" w:rsidRDefault="003F44FF">
      <w:pPr>
        <w:rPr>
          <w:rFonts w:hint="eastAsia"/>
        </w:rPr>
      </w:pPr>
    </w:p>
    <w:p w14:paraId="6CC15462" w14:textId="77777777" w:rsidR="003F44FF" w:rsidRDefault="003F44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ECBB12" w14:textId="77777777" w:rsidR="003F44FF" w:rsidRDefault="003F44FF">
      <w:pPr>
        <w:rPr>
          <w:rFonts w:hint="eastAsia"/>
        </w:rPr>
      </w:pPr>
    </w:p>
    <w:p w14:paraId="158206DE" w14:textId="77777777" w:rsidR="003F44FF" w:rsidRDefault="003F44FF">
      <w:pPr>
        <w:rPr>
          <w:rFonts w:hint="eastAsia"/>
        </w:rPr>
      </w:pPr>
    </w:p>
    <w:p w14:paraId="2BE20CE3" w14:textId="77777777" w:rsidR="003F44FF" w:rsidRDefault="003F44FF">
      <w:pPr>
        <w:rPr>
          <w:rFonts w:hint="eastAsia"/>
        </w:rPr>
      </w:pPr>
      <w:r>
        <w:rPr>
          <w:rFonts w:hint="eastAsia"/>
        </w:rPr>
        <w:tab/>
        <w:t>“匿”字虽然看似简单，但其背后蕴含着丰富的文化内涵和深刻的意义。无论是作为日常交流的一部分还是文学创作中的一个元素，“匿”字都能够以其独特的魅力吸引人们的注意。希望本文能帮助读者更好地理解“匿”字，并能在适当的情境下准确地运用它。</w:t>
      </w:r>
    </w:p>
    <w:p w14:paraId="3BE34E94" w14:textId="77777777" w:rsidR="003F44FF" w:rsidRDefault="003F44FF">
      <w:pPr>
        <w:rPr>
          <w:rFonts w:hint="eastAsia"/>
        </w:rPr>
      </w:pPr>
    </w:p>
    <w:p w14:paraId="2EF377A4" w14:textId="77777777" w:rsidR="003F44FF" w:rsidRDefault="003F44FF">
      <w:pPr>
        <w:rPr>
          <w:rFonts w:hint="eastAsia"/>
        </w:rPr>
      </w:pPr>
    </w:p>
    <w:p w14:paraId="699F3149" w14:textId="77777777" w:rsidR="003F44FF" w:rsidRDefault="003F44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FF17C" w14:textId="4D419FE0" w:rsidR="00873750" w:rsidRDefault="00873750"/>
    <w:sectPr w:rsidR="00873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50"/>
    <w:rsid w:val="003F44FF"/>
    <w:rsid w:val="0087375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019DD-4C70-4FD8-8718-256A47CB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