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C5B4" w14:textId="77777777" w:rsidR="00E22E60" w:rsidRDefault="00E22E60">
      <w:pPr>
        <w:rPr>
          <w:rFonts w:hint="eastAsia"/>
        </w:rPr>
      </w:pPr>
    </w:p>
    <w:p w14:paraId="00460580" w14:textId="77777777" w:rsidR="00E22E60" w:rsidRDefault="00E22E60">
      <w:pPr>
        <w:rPr>
          <w:rFonts w:hint="eastAsia"/>
        </w:rPr>
      </w:pPr>
      <w:r>
        <w:rPr>
          <w:rFonts w:hint="eastAsia"/>
        </w:rPr>
        <w:tab/>
        <w:t>匿这个字怎么读拼音</w:t>
      </w:r>
    </w:p>
    <w:p w14:paraId="53ACFFF1" w14:textId="77777777" w:rsidR="00E22E60" w:rsidRDefault="00E22E60">
      <w:pPr>
        <w:rPr>
          <w:rFonts w:hint="eastAsia"/>
        </w:rPr>
      </w:pPr>
    </w:p>
    <w:p w14:paraId="6FB9A49D" w14:textId="77777777" w:rsidR="00E22E60" w:rsidRDefault="00E22E60">
      <w:pPr>
        <w:rPr>
          <w:rFonts w:hint="eastAsia"/>
        </w:rPr>
      </w:pPr>
    </w:p>
    <w:p w14:paraId="0415BD8A" w14:textId="77777777" w:rsidR="00E22E60" w:rsidRDefault="00E22E60">
      <w:pPr>
        <w:rPr>
          <w:rFonts w:hint="eastAsia"/>
        </w:rPr>
      </w:pPr>
      <w:r>
        <w:rPr>
          <w:rFonts w:hint="eastAsia"/>
        </w:rPr>
        <w:tab/>
        <w:t>在汉语中，“匿”字的拼音是 nì。这个字虽然不是日常交流中非常常见的汉字，但在特定的情境下仍然会被广泛使用。它通常用来表示隐藏、躲避的意思。例如，在成语“隐匿”中，就是指隐藏起来不让别人发现。</w:t>
      </w:r>
    </w:p>
    <w:p w14:paraId="2C6D9511" w14:textId="77777777" w:rsidR="00E22E60" w:rsidRDefault="00E22E60">
      <w:pPr>
        <w:rPr>
          <w:rFonts w:hint="eastAsia"/>
        </w:rPr>
      </w:pPr>
    </w:p>
    <w:p w14:paraId="28090D59" w14:textId="77777777" w:rsidR="00E22E60" w:rsidRDefault="00E22E60">
      <w:pPr>
        <w:rPr>
          <w:rFonts w:hint="eastAsia"/>
        </w:rPr>
      </w:pPr>
    </w:p>
    <w:p w14:paraId="26994F1A" w14:textId="77777777" w:rsidR="00E22E60" w:rsidRDefault="00E22E60">
      <w:pPr>
        <w:rPr>
          <w:rFonts w:hint="eastAsia"/>
        </w:rPr>
      </w:pPr>
    </w:p>
    <w:p w14:paraId="58E34717" w14:textId="77777777" w:rsidR="00E22E60" w:rsidRDefault="00E22E60">
      <w:pPr>
        <w:rPr>
          <w:rFonts w:hint="eastAsia"/>
        </w:rPr>
      </w:pPr>
      <w:r>
        <w:rPr>
          <w:rFonts w:hint="eastAsia"/>
        </w:rPr>
        <w:tab/>
        <w:t>“匿”的字源与演变</w:t>
      </w:r>
    </w:p>
    <w:p w14:paraId="6C0E54D9" w14:textId="77777777" w:rsidR="00E22E60" w:rsidRDefault="00E22E60">
      <w:pPr>
        <w:rPr>
          <w:rFonts w:hint="eastAsia"/>
        </w:rPr>
      </w:pPr>
    </w:p>
    <w:p w14:paraId="5207021F" w14:textId="77777777" w:rsidR="00E22E60" w:rsidRDefault="00E22E60">
      <w:pPr>
        <w:rPr>
          <w:rFonts w:hint="eastAsia"/>
        </w:rPr>
      </w:pPr>
    </w:p>
    <w:p w14:paraId="173540A2" w14:textId="77777777" w:rsidR="00E22E60" w:rsidRDefault="00E22E60">
      <w:pPr>
        <w:rPr>
          <w:rFonts w:hint="eastAsia"/>
        </w:rPr>
      </w:pPr>
      <w:r>
        <w:rPr>
          <w:rFonts w:hint="eastAsia"/>
        </w:rPr>
        <w:tab/>
        <w:t>“匿”字最早出现在古代文献中，其最初的形态可能与甲骨文或金文中的某些符号有关。随着时间的发展，“匿”字的形式也经历了多次变化，最终形成了今天我们所见的楷书形式。“匿”字由“宀”（mīn）部首和“女”组成，其中“宀”部首象征着房屋，而“女”则可能代表女性。这种结构或许反映了古人对于私密空间和保护的理解，即在一个相对封闭的空间内寻求安全或隐私。</w:t>
      </w:r>
    </w:p>
    <w:p w14:paraId="3E5D128F" w14:textId="77777777" w:rsidR="00E22E60" w:rsidRDefault="00E22E60">
      <w:pPr>
        <w:rPr>
          <w:rFonts w:hint="eastAsia"/>
        </w:rPr>
      </w:pPr>
    </w:p>
    <w:p w14:paraId="26865B14" w14:textId="77777777" w:rsidR="00E22E60" w:rsidRDefault="00E22E60">
      <w:pPr>
        <w:rPr>
          <w:rFonts w:hint="eastAsia"/>
        </w:rPr>
      </w:pPr>
    </w:p>
    <w:p w14:paraId="1A966075" w14:textId="77777777" w:rsidR="00E22E60" w:rsidRDefault="00E22E60">
      <w:pPr>
        <w:rPr>
          <w:rFonts w:hint="eastAsia"/>
        </w:rPr>
      </w:pPr>
    </w:p>
    <w:p w14:paraId="76B8FFAA" w14:textId="77777777" w:rsidR="00E22E60" w:rsidRDefault="00E22E60">
      <w:pPr>
        <w:rPr>
          <w:rFonts w:hint="eastAsia"/>
        </w:rPr>
      </w:pPr>
      <w:r>
        <w:rPr>
          <w:rFonts w:hint="eastAsia"/>
        </w:rPr>
        <w:tab/>
        <w:t>“匿”字在现代汉语中的应用</w:t>
      </w:r>
    </w:p>
    <w:p w14:paraId="37B97CBD" w14:textId="77777777" w:rsidR="00E22E60" w:rsidRDefault="00E22E60">
      <w:pPr>
        <w:rPr>
          <w:rFonts w:hint="eastAsia"/>
        </w:rPr>
      </w:pPr>
    </w:p>
    <w:p w14:paraId="4B5DF193" w14:textId="77777777" w:rsidR="00E22E60" w:rsidRDefault="00E22E60">
      <w:pPr>
        <w:rPr>
          <w:rFonts w:hint="eastAsia"/>
        </w:rPr>
      </w:pPr>
    </w:p>
    <w:p w14:paraId="7DC55070" w14:textId="77777777" w:rsidR="00E22E60" w:rsidRDefault="00E22E60">
      <w:pPr>
        <w:rPr>
          <w:rFonts w:hint="eastAsia"/>
        </w:rPr>
      </w:pPr>
      <w:r>
        <w:rPr>
          <w:rFonts w:hint="eastAsia"/>
        </w:rPr>
        <w:tab/>
        <w:t>在现代汉语中，“匿”字不仅保留了其原始含义，还发展出了一些新的用法。除了基本的隐藏、躲避意义外，“匿”还可以用于描述某种行为或状态的不公开、秘密性质。例如，“匿藏”一词常用来形容非法藏匿物品的行为；而在网络语言中，“匿笑”则是指偷偷地笑，表达了一种不愿被人发现的情绪状态。</w:t>
      </w:r>
    </w:p>
    <w:p w14:paraId="7C6777AD" w14:textId="77777777" w:rsidR="00E22E60" w:rsidRDefault="00E22E60">
      <w:pPr>
        <w:rPr>
          <w:rFonts w:hint="eastAsia"/>
        </w:rPr>
      </w:pPr>
    </w:p>
    <w:p w14:paraId="17057D3B" w14:textId="77777777" w:rsidR="00E22E60" w:rsidRDefault="00E22E60">
      <w:pPr>
        <w:rPr>
          <w:rFonts w:hint="eastAsia"/>
        </w:rPr>
      </w:pPr>
    </w:p>
    <w:p w14:paraId="094A957B" w14:textId="77777777" w:rsidR="00E22E60" w:rsidRDefault="00E22E60">
      <w:pPr>
        <w:rPr>
          <w:rFonts w:hint="eastAsia"/>
        </w:rPr>
      </w:pPr>
    </w:p>
    <w:p w14:paraId="1DD58CD9" w14:textId="77777777" w:rsidR="00E22E60" w:rsidRDefault="00E22E60">
      <w:pPr>
        <w:rPr>
          <w:rFonts w:hint="eastAsia"/>
        </w:rPr>
      </w:pPr>
      <w:r>
        <w:rPr>
          <w:rFonts w:hint="eastAsia"/>
        </w:rPr>
        <w:tab/>
        <w:t>学习“匿”字的小贴士</w:t>
      </w:r>
    </w:p>
    <w:p w14:paraId="3E85D6B4" w14:textId="77777777" w:rsidR="00E22E60" w:rsidRDefault="00E22E60">
      <w:pPr>
        <w:rPr>
          <w:rFonts w:hint="eastAsia"/>
        </w:rPr>
      </w:pPr>
    </w:p>
    <w:p w14:paraId="6E8B5D4A" w14:textId="77777777" w:rsidR="00E22E60" w:rsidRDefault="00E22E60">
      <w:pPr>
        <w:rPr>
          <w:rFonts w:hint="eastAsia"/>
        </w:rPr>
      </w:pPr>
    </w:p>
    <w:p w14:paraId="256A73E1" w14:textId="77777777" w:rsidR="00E22E60" w:rsidRDefault="00E22E60">
      <w:pPr>
        <w:rPr>
          <w:rFonts w:hint="eastAsia"/>
        </w:rPr>
      </w:pPr>
      <w:r>
        <w:rPr>
          <w:rFonts w:hint="eastAsia"/>
        </w:rPr>
        <w:tab/>
        <w:t>对于汉语学习者而言，掌握“匿”字的正确发音和书写方法是非常重要的。要记住它的拼音是 nì，注意与 ni（妮）、niu（牛）等相似音节的区别。在书写上，“匿”字属于左右结构，左边是“女”，右边是“宀”。练习时可以从笔画开始，逐渐过渡到整个字的书写，直至能够流畅地写出“匿”字。</w:t>
      </w:r>
    </w:p>
    <w:p w14:paraId="2551C281" w14:textId="77777777" w:rsidR="00E22E60" w:rsidRDefault="00E22E60">
      <w:pPr>
        <w:rPr>
          <w:rFonts w:hint="eastAsia"/>
        </w:rPr>
      </w:pPr>
    </w:p>
    <w:p w14:paraId="22B922D8" w14:textId="77777777" w:rsidR="00E22E60" w:rsidRDefault="00E22E60">
      <w:pPr>
        <w:rPr>
          <w:rFonts w:hint="eastAsia"/>
        </w:rPr>
      </w:pPr>
    </w:p>
    <w:p w14:paraId="7B15EE60" w14:textId="77777777" w:rsidR="00E22E60" w:rsidRDefault="00E22E60">
      <w:pPr>
        <w:rPr>
          <w:rFonts w:hint="eastAsia"/>
        </w:rPr>
      </w:pPr>
    </w:p>
    <w:p w14:paraId="6AAB7122" w14:textId="77777777" w:rsidR="00E22E60" w:rsidRDefault="00E22E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E69172" w14:textId="77777777" w:rsidR="00E22E60" w:rsidRDefault="00E22E60">
      <w:pPr>
        <w:rPr>
          <w:rFonts w:hint="eastAsia"/>
        </w:rPr>
      </w:pPr>
    </w:p>
    <w:p w14:paraId="2EDBF9F0" w14:textId="77777777" w:rsidR="00E22E60" w:rsidRDefault="00E22E60">
      <w:pPr>
        <w:rPr>
          <w:rFonts w:hint="eastAsia"/>
        </w:rPr>
      </w:pPr>
    </w:p>
    <w:p w14:paraId="302DD0D1" w14:textId="77777777" w:rsidR="00E22E60" w:rsidRDefault="00E22E60">
      <w:pPr>
        <w:rPr>
          <w:rFonts w:hint="eastAsia"/>
        </w:rPr>
      </w:pPr>
      <w:r>
        <w:rPr>
          <w:rFonts w:hint="eastAsia"/>
        </w:rPr>
        <w:tab/>
        <w:t>通过了解“匿”字的发音、字源及其在现代汉语中的应用，我们可以更好地理解这一汉字背后的文化内涵和语言魅力。无论是作为学习的一部分还是出于个人兴趣，探索汉字的世界总能带来意想不到的乐趣和收获。</w:t>
      </w:r>
    </w:p>
    <w:p w14:paraId="5B9C685A" w14:textId="77777777" w:rsidR="00E22E60" w:rsidRDefault="00E22E60">
      <w:pPr>
        <w:rPr>
          <w:rFonts w:hint="eastAsia"/>
        </w:rPr>
      </w:pPr>
    </w:p>
    <w:p w14:paraId="5E8FF6F6" w14:textId="77777777" w:rsidR="00E22E60" w:rsidRDefault="00E22E60">
      <w:pPr>
        <w:rPr>
          <w:rFonts w:hint="eastAsia"/>
        </w:rPr>
      </w:pPr>
    </w:p>
    <w:p w14:paraId="710DEBBD" w14:textId="77777777" w:rsidR="00E22E60" w:rsidRDefault="00E22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FD16D" w14:textId="54022338" w:rsidR="00134619" w:rsidRDefault="00134619"/>
    <w:sectPr w:rsidR="0013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19"/>
    <w:rsid w:val="00134619"/>
    <w:rsid w:val="00E22E6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1C9FC-719B-4B13-B574-0B447674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