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01EA" w14:textId="77777777" w:rsidR="002B7F9A" w:rsidRDefault="002B7F9A">
      <w:pPr>
        <w:rPr>
          <w:rFonts w:hint="eastAsia"/>
        </w:rPr>
      </w:pPr>
    </w:p>
    <w:p w14:paraId="77AD0BD9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匿这个字的拼音怎么读</w:t>
      </w:r>
    </w:p>
    <w:p w14:paraId="2A0A16BE" w14:textId="77777777" w:rsidR="002B7F9A" w:rsidRDefault="002B7F9A">
      <w:pPr>
        <w:rPr>
          <w:rFonts w:hint="eastAsia"/>
        </w:rPr>
      </w:pPr>
    </w:p>
    <w:p w14:paraId="75784EA4" w14:textId="77777777" w:rsidR="002B7F9A" w:rsidRDefault="002B7F9A">
      <w:pPr>
        <w:rPr>
          <w:rFonts w:hint="eastAsia"/>
        </w:rPr>
      </w:pPr>
    </w:p>
    <w:p w14:paraId="49585EB8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在汉字的学习过程中，了解每个字的正确发音是非常重要的。对于“匿”这个字而言，它的拼音是 nì。这个字在不同的语境中有着不同的含义，但其基本意义与隐藏或藏匿有关。</w:t>
      </w:r>
    </w:p>
    <w:p w14:paraId="6D55C460" w14:textId="77777777" w:rsidR="002B7F9A" w:rsidRDefault="002B7F9A">
      <w:pPr>
        <w:rPr>
          <w:rFonts w:hint="eastAsia"/>
        </w:rPr>
      </w:pPr>
    </w:p>
    <w:p w14:paraId="6833294B" w14:textId="77777777" w:rsidR="002B7F9A" w:rsidRDefault="002B7F9A">
      <w:pPr>
        <w:rPr>
          <w:rFonts w:hint="eastAsia"/>
        </w:rPr>
      </w:pPr>
    </w:p>
    <w:p w14:paraId="34CFB0F7" w14:textId="77777777" w:rsidR="002B7F9A" w:rsidRDefault="002B7F9A">
      <w:pPr>
        <w:rPr>
          <w:rFonts w:hint="eastAsia"/>
        </w:rPr>
      </w:pPr>
    </w:p>
    <w:p w14:paraId="7C042EC1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“匿”的字源与演变</w:t>
      </w:r>
    </w:p>
    <w:p w14:paraId="7A2C68A6" w14:textId="77777777" w:rsidR="002B7F9A" w:rsidRDefault="002B7F9A">
      <w:pPr>
        <w:rPr>
          <w:rFonts w:hint="eastAsia"/>
        </w:rPr>
      </w:pPr>
    </w:p>
    <w:p w14:paraId="640D7D74" w14:textId="77777777" w:rsidR="002B7F9A" w:rsidRDefault="002B7F9A">
      <w:pPr>
        <w:rPr>
          <w:rFonts w:hint="eastAsia"/>
        </w:rPr>
      </w:pPr>
    </w:p>
    <w:p w14:paraId="3ABB8CBE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“匿”字最早出现在甲骨文中，其原始形态像一只手拿着一个东西的样子，后来逐渐演变成现在的形状。“匿”的本义是指藏起来不让别人发现的行为。随着时间的发展，“匿”字的意义也有所扩展，不仅限于物质上的隐藏，还包括信息、情感等方面的隐匿。</w:t>
      </w:r>
    </w:p>
    <w:p w14:paraId="20CBFF0C" w14:textId="77777777" w:rsidR="002B7F9A" w:rsidRDefault="002B7F9A">
      <w:pPr>
        <w:rPr>
          <w:rFonts w:hint="eastAsia"/>
        </w:rPr>
      </w:pPr>
    </w:p>
    <w:p w14:paraId="377C0695" w14:textId="77777777" w:rsidR="002B7F9A" w:rsidRDefault="002B7F9A">
      <w:pPr>
        <w:rPr>
          <w:rFonts w:hint="eastAsia"/>
        </w:rPr>
      </w:pPr>
    </w:p>
    <w:p w14:paraId="473FEFC1" w14:textId="77777777" w:rsidR="002B7F9A" w:rsidRDefault="002B7F9A">
      <w:pPr>
        <w:rPr>
          <w:rFonts w:hint="eastAsia"/>
        </w:rPr>
      </w:pPr>
    </w:p>
    <w:p w14:paraId="20982D74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“匿”字的使用场景</w:t>
      </w:r>
    </w:p>
    <w:p w14:paraId="75033A18" w14:textId="77777777" w:rsidR="002B7F9A" w:rsidRDefault="002B7F9A">
      <w:pPr>
        <w:rPr>
          <w:rFonts w:hint="eastAsia"/>
        </w:rPr>
      </w:pPr>
    </w:p>
    <w:p w14:paraId="6E27B138" w14:textId="77777777" w:rsidR="002B7F9A" w:rsidRDefault="002B7F9A">
      <w:pPr>
        <w:rPr>
          <w:rFonts w:hint="eastAsia"/>
        </w:rPr>
      </w:pPr>
    </w:p>
    <w:p w14:paraId="490ACC4F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在日常生活中，“匿”字的应用非常广泛，可以用来描述各种情况下的隐藏行为。例如，当一个人不愿意让他人知道自己的真实想法或感受时，可以说他在“匿”自己的情感；又或者在文学作品中，作者可能会描写某个角色将重要物品“匿”于某个不易被人发现的地方。在法律术语中，“匿”也可以指非法藏匿财物等行为。</w:t>
      </w:r>
    </w:p>
    <w:p w14:paraId="260CFC40" w14:textId="77777777" w:rsidR="002B7F9A" w:rsidRDefault="002B7F9A">
      <w:pPr>
        <w:rPr>
          <w:rFonts w:hint="eastAsia"/>
        </w:rPr>
      </w:pPr>
    </w:p>
    <w:p w14:paraId="3FF37BC5" w14:textId="77777777" w:rsidR="002B7F9A" w:rsidRDefault="002B7F9A">
      <w:pPr>
        <w:rPr>
          <w:rFonts w:hint="eastAsia"/>
        </w:rPr>
      </w:pPr>
    </w:p>
    <w:p w14:paraId="01EE6DF0" w14:textId="77777777" w:rsidR="002B7F9A" w:rsidRDefault="002B7F9A">
      <w:pPr>
        <w:rPr>
          <w:rFonts w:hint="eastAsia"/>
        </w:rPr>
      </w:pPr>
    </w:p>
    <w:p w14:paraId="13521BB6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“匿”的相关成语及短语</w:t>
      </w:r>
    </w:p>
    <w:p w14:paraId="560820C3" w14:textId="77777777" w:rsidR="002B7F9A" w:rsidRDefault="002B7F9A">
      <w:pPr>
        <w:rPr>
          <w:rFonts w:hint="eastAsia"/>
        </w:rPr>
      </w:pPr>
    </w:p>
    <w:p w14:paraId="236D36C6" w14:textId="77777777" w:rsidR="002B7F9A" w:rsidRDefault="002B7F9A">
      <w:pPr>
        <w:rPr>
          <w:rFonts w:hint="eastAsia"/>
        </w:rPr>
      </w:pPr>
    </w:p>
    <w:p w14:paraId="00A3DF3F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汉语中有许多包含“匿”字的成语和短语，这些表达方式不仅丰富了语言的表现力，也让学习者能够更好地理解和运用“匿”字。例如，“隐匿”意为故意隐瞒或藏起来；“匿迹”则指的是完全消失不见，不再留下任何踪迹；而“匿名”则是指隐藏自己的名字，不愿让人知道身份。</w:t>
      </w:r>
    </w:p>
    <w:p w14:paraId="1B1B28D1" w14:textId="77777777" w:rsidR="002B7F9A" w:rsidRDefault="002B7F9A">
      <w:pPr>
        <w:rPr>
          <w:rFonts w:hint="eastAsia"/>
        </w:rPr>
      </w:pPr>
    </w:p>
    <w:p w14:paraId="306901E1" w14:textId="77777777" w:rsidR="002B7F9A" w:rsidRDefault="002B7F9A">
      <w:pPr>
        <w:rPr>
          <w:rFonts w:hint="eastAsia"/>
        </w:rPr>
      </w:pPr>
    </w:p>
    <w:p w14:paraId="29D9CB6D" w14:textId="77777777" w:rsidR="002B7F9A" w:rsidRDefault="002B7F9A">
      <w:pPr>
        <w:rPr>
          <w:rFonts w:hint="eastAsia"/>
        </w:rPr>
      </w:pPr>
    </w:p>
    <w:p w14:paraId="61414205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学习小贴士：如何记忆“匿”字的拼音</w:t>
      </w:r>
    </w:p>
    <w:p w14:paraId="3D2215ED" w14:textId="77777777" w:rsidR="002B7F9A" w:rsidRDefault="002B7F9A">
      <w:pPr>
        <w:rPr>
          <w:rFonts w:hint="eastAsia"/>
        </w:rPr>
      </w:pPr>
    </w:p>
    <w:p w14:paraId="7D27969E" w14:textId="77777777" w:rsidR="002B7F9A" w:rsidRDefault="002B7F9A">
      <w:pPr>
        <w:rPr>
          <w:rFonts w:hint="eastAsia"/>
        </w:rPr>
      </w:pPr>
    </w:p>
    <w:p w14:paraId="4DB5EA32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为了帮助大家更好地记住“匿”字的正确拼音nì，可以通过联想记忆法来加强记忆。比如，可以想象自己在玩捉迷藏游戏时，找了一个非常隐蔽的地方躲起来，这时你心里默念：“我要匿得紧紧的，不让任何人找到我。”通过这样的场景联想，既有趣又能加深对“匿”字及其拼音的记忆。</w:t>
      </w:r>
    </w:p>
    <w:p w14:paraId="5FF4D491" w14:textId="77777777" w:rsidR="002B7F9A" w:rsidRDefault="002B7F9A">
      <w:pPr>
        <w:rPr>
          <w:rFonts w:hint="eastAsia"/>
        </w:rPr>
      </w:pPr>
    </w:p>
    <w:p w14:paraId="5D4CC747" w14:textId="77777777" w:rsidR="002B7F9A" w:rsidRDefault="002B7F9A">
      <w:pPr>
        <w:rPr>
          <w:rFonts w:hint="eastAsia"/>
        </w:rPr>
      </w:pPr>
    </w:p>
    <w:p w14:paraId="5AB36666" w14:textId="77777777" w:rsidR="002B7F9A" w:rsidRDefault="002B7F9A">
      <w:pPr>
        <w:rPr>
          <w:rFonts w:hint="eastAsia"/>
        </w:rPr>
      </w:pPr>
    </w:p>
    <w:p w14:paraId="6645FFB9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A7615" w14:textId="77777777" w:rsidR="002B7F9A" w:rsidRDefault="002B7F9A">
      <w:pPr>
        <w:rPr>
          <w:rFonts w:hint="eastAsia"/>
        </w:rPr>
      </w:pPr>
    </w:p>
    <w:p w14:paraId="74321329" w14:textId="77777777" w:rsidR="002B7F9A" w:rsidRDefault="002B7F9A">
      <w:pPr>
        <w:rPr>
          <w:rFonts w:hint="eastAsia"/>
        </w:rPr>
      </w:pPr>
    </w:p>
    <w:p w14:paraId="5AAB7664" w14:textId="77777777" w:rsidR="002B7F9A" w:rsidRDefault="002B7F9A">
      <w:pPr>
        <w:rPr>
          <w:rFonts w:hint="eastAsia"/>
        </w:rPr>
      </w:pPr>
      <w:r>
        <w:rPr>
          <w:rFonts w:hint="eastAsia"/>
        </w:rPr>
        <w:tab/>
        <w:t>“匿”字虽然看似简单，但在汉语中却有着丰富的内涵和多样的应用。掌握好“匿”的正确读音及其不同含义，不仅能提高我们的语言水平，也能让我们在日常生活和工作中更加游刃有余。希望以上介绍能帮助大家更好地理解并使用“匿”字。</w:t>
      </w:r>
    </w:p>
    <w:p w14:paraId="6A607CDF" w14:textId="77777777" w:rsidR="002B7F9A" w:rsidRDefault="002B7F9A">
      <w:pPr>
        <w:rPr>
          <w:rFonts w:hint="eastAsia"/>
        </w:rPr>
      </w:pPr>
    </w:p>
    <w:p w14:paraId="22BCDAB1" w14:textId="77777777" w:rsidR="002B7F9A" w:rsidRDefault="002B7F9A">
      <w:pPr>
        <w:rPr>
          <w:rFonts w:hint="eastAsia"/>
        </w:rPr>
      </w:pPr>
    </w:p>
    <w:p w14:paraId="25DFAE89" w14:textId="77777777" w:rsidR="002B7F9A" w:rsidRDefault="002B7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2CE95" w14:textId="421E779E" w:rsidR="00D81762" w:rsidRDefault="00D81762"/>
    <w:sectPr w:rsidR="00D8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62"/>
    <w:rsid w:val="002B7F9A"/>
    <w:rsid w:val="00D8176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C2883-8801-49BB-9FA2-77FCEFA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