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5506" w14:textId="77777777" w:rsidR="00400CE5" w:rsidRDefault="00400CE5">
      <w:pPr>
        <w:rPr>
          <w:rFonts w:hint="eastAsia"/>
        </w:rPr>
      </w:pPr>
    </w:p>
    <w:p w14:paraId="09203E24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匿这个字的拼音是什么</w:t>
      </w:r>
    </w:p>
    <w:p w14:paraId="5A476029" w14:textId="77777777" w:rsidR="00400CE5" w:rsidRDefault="00400CE5">
      <w:pPr>
        <w:rPr>
          <w:rFonts w:hint="eastAsia"/>
        </w:rPr>
      </w:pPr>
    </w:p>
    <w:p w14:paraId="7AEF12F3" w14:textId="77777777" w:rsidR="00400CE5" w:rsidRDefault="00400CE5">
      <w:pPr>
        <w:rPr>
          <w:rFonts w:hint="eastAsia"/>
        </w:rPr>
      </w:pPr>
    </w:p>
    <w:p w14:paraId="47661211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“匿”这个汉字的拼音是 nì。在汉语中，“匿”字通常用来表示隐藏或藏匿的意思，它是一个动词，可以用于描述人或物处于不易被发现的状态。例如，在古文中常有“匿影藏形”的说法，用来形容事物隐藏得非常好，不容易被人察觉。</w:t>
      </w:r>
    </w:p>
    <w:p w14:paraId="10BC00B0" w14:textId="77777777" w:rsidR="00400CE5" w:rsidRDefault="00400CE5">
      <w:pPr>
        <w:rPr>
          <w:rFonts w:hint="eastAsia"/>
        </w:rPr>
      </w:pPr>
    </w:p>
    <w:p w14:paraId="383A92F6" w14:textId="77777777" w:rsidR="00400CE5" w:rsidRDefault="00400CE5">
      <w:pPr>
        <w:rPr>
          <w:rFonts w:hint="eastAsia"/>
        </w:rPr>
      </w:pPr>
    </w:p>
    <w:p w14:paraId="2CAADBBB" w14:textId="77777777" w:rsidR="00400CE5" w:rsidRDefault="00400CE5">
      <w:pPr>
        <w:rPr>
          <w:rFonts w:hint="eastAsia"/>
        </w:rPr>
      </w:pPr>
    </w:p>
    <w:p w14:paraId="256E0E0B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28698E30" w14:textId="77777777" w:rsidR="00400CE5" w:rsidRDefault="00400CE5">
      <w:pPr>
        <w:rPr>
          <w:rFonts w:hint="eastAsia"/>
        </w:rPr>
      </w:pPr>
    </w:p>
    <w:p w14:paraId="03E9274A" w14:textId="77777777" w:rsidR="00400CE5" w:rsidRDefault="00400CE5">
      <w:pPr>
        <w:rPr>
          <w:rFonts w:hint="eastAsia"/>
        </w:rPr>
      </w:pPr>
    </w:p>
    <w:p w14:paraId="35BA8225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字最早见于甲骨文，其原始形态像一个人弯腰藏身的样子，形象地表达了“隐藏”的概念。随着时间的发展，这个字经历了篆书、隶书等不同书写形式的变化，最终形成了今天我们所见到的楷书形态。在不同的历史时期，“匿”字的应用范围也有所扩展，除了基本的“隐藏”含义外，还衍生出了诸如隐瞒、避讳等更加丰富的语义。</w:t>
      </w:r>
    </w:p>
    <w:p w14:paraId="0BE376AF" w14:textId="77777777" w:rsidR="00400CE5" w:rsidRDefault="00400CE5">
      <w:pPr>
        <w:rPr>
          <w:rFonts w:hint="eastAsia"/>
        </w:rPr>
      </w:pPr>
    </w:p>
    <w:p w14:paraId="0E5B54C9" w14:textId="77777777" w:rsidR="00400CE5" w:rsidRDefault="00400CE5">
      <w:pPr>
        <w:rPr>
          <w:rFonts w:hint="eastAsia"/>
        </w:rPr>
      </w:pPr>
    </w:p>
    <w:p w14:paraId="32B5C1C5" w14:textId="77777777" w:rsidR="00400CE5" w:rsidRDefault="00400CE5">
      <w:pPr>
        <w:rPr>
          <w:rFonts w:hint="eastAsia"/>
        </w:rPr>
      </w:pPr>
    </w:p>
    <w:p w14:paraId="3E8B0478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405143C9" w14:textId="77777777" w:rsidR="00400CE5" w:rsidRDefault="00400CE5">
      <w:pPr>
        <w:rPr>
          <w:rFonts w:hint="eastAsia"/>
        </w:rPr>
      </w:pPr>
    </w:p>
    <w:p w14:paraId="56F2702D" w14:textId="77777777" w:rsidR="00400CE5" w:rsidRDefault="00400CE5">
      <w:pPr>
        <w:rPr>
          <w:rFonts w:hint="eastAsia"/>
        </w:rPr>
      </w:pPr>
    </w:p>
    <w:p w14:paraId="2EAEBE5D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在现代汉语中，“匿”字虽然不如一些常用词汇那样频繁出现，但在特定的语境下仍然具有重要的表达作用。比如，在法律文献中，常常会用到“隐匿财产”这样的表述，指的是非法隐藏资产的行为；又如文学作品中，作者可能会使用“匿迹”来形容人物隐居山林、远离尘世的生活状态。“匿”字还经常与其他字组合成词，如“匿藏”、“匿逃”等，进一步丰富了语言的表现力。</w:t>
      </w:r>
    </w:p>
    <w:p w14:paraId="58268AB2" w14:textId="77777777" w:rsidR="00400CE5" w:rsidRDefault="00400CE5">
      <w:pPr>
        <w:rPr>
          <w:rFonts w:hint="eastAsia"/>
        </w:rPr>
      </w:pPr>
    </w:p>
    <w:p w14:paraId="75C68288" w14:textId="77777777" w:rsidR="00400CE5" w:rsidRDefault="00400CE5">
      <w:pPr>
        <w:rPr>
          <w:rFonts w:hint="eastAsia"/>
        </w:rPr>
      </w:pPr>
    </w:p>
    <w:p w14:paraId="6EBFEA02" w14:textId="77777777" w:rsidR="00400CE5" w:rsidRDefault="00400CE5">
      <w:pPr>
        <w:rPr>
          <w:rFonts w:hint="eastAsia"/>
        </w:rPr>
      </w:pPr>
    </w:p>
    <w:p w14:paraId="1E0F2837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30C5E57A" w14:textId="77777777" w:rsidR="00400CE5" w:rsidRDefault="00400CE5">
      <w:pPr>
        <w:rPr>
          <w:rFonts w:hint="eastAsia"/>
        </w:rPr>
      </w:pPr>
    </w:p>
    <w:p w14:paraId="547B8218" w14:textId="77777777" w:rsidR="00400CE5" w:rsidRDefault="00400CE5">
      <w:pPr>
        <w:rPr>
          <w:rFonts w:hint="eastAsia"/>
        </w:rPr>
      </w:pPr>
    </w:p>
    <w:p w14:paraId="36814042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从文化角度来看，“匿”字不仅仅是一个简单的动词，它还承载着中华民族对于隐私保护、个人自由等方面的价值观。在中国传统文化中，人们往往认为适度的“隐”与“显”是智慧的表现，既懂得如何适时展现自己的才能，又能在必要时保持低调，避免不必要的麻烦。这种观念反映在了众多的成语故事和古典文学之中，成为中华文化宝库中一道独特的风景线。</w:t>
      </w:r>
    </w:p>
    <w:p w14:paraId="46FC31D8" w14:textId="77777777" w:rsidR="00400CE5" w:rsidRDefault="00400CE5">
      <w:pPr>
        <w:rPr>
          <w:rFonts w:hint="eastAsia"/>
        </w:rPr>
      </w:pPr>
    </w:p>
    <w:p w14:paraId="2B983E49" w14:textId="77777777" w:rsidR="00400CE5" w:rsidRDefault="00400CE5">
      <w:pPr>
        <w:rPr>
          <w:rFonts w:hint="eastAsia"/>
        </w:rPr>
      </w:pPr>
    </w:p>
    <w:p w14:paraId="5D712670" w14:textId="77777777" w:rsidR="00400CE5" w:rsidRDefault="00400CE5">
      <w:pPr>
        <w:rPr>
          <w:rFonts w:hint="eastAsia"/>
        </w:rPr>
      </w:pPr>
    </w:p>
    <w:p w14:paraId="1C87F4B3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552CF" w14:textId="77777777" w:rsidR="00400CE5" w:rsidRDefault="00400CE5">
      <w:pPr>
        <w:rPr>
          <w:rFonts w:hint="eastAsia"/>
        </w:rPr>
      </w:pPr>
    </w:p>
    <w:p w14:paraId="4F997A2F" w14:textId="77777777" w:rsidR="00400CE5" w:rsidRDefault="00400CE5">
      <w:pPr>
        <w:rPr>
          <w:rFonts w:hint="eastAsia"/>
        </w:rPr>
      </w:pPr>
    </w:p>
    <w:p w14:paraId="2E0E18CB" w14:textId="77777777" w:rsidR="00400CE5" w:rsidRDefault="00400CE5">
      <w:pPr>
        <w:rPr>
          <w:rFonts w:hint="eastAsia"/>
        </w:rPr>
      </w:pPr>
      <w:r>
        <w:rPr>
          <w:rFonts w:hint="eastAsia"/>
        </w:rPr>
        <w:tab/>
        <w:t>“匿”字不仅有着明确的拼音发音nì，而且其背后蕴含着深厚的文化内涵和历史渊源。通过了解这样一个汉字，我们不仅可以学习到语言知识，更能够深刻体会到中华文化的独特魅力。希望读者们能够在日常的学习和生活中，更多地关注汉字背后的故事，从而更好地传承和发展我们的民族文化。</w:t>
      </w:r>
    </w:p>
    <w:p w14:paraId="5D752596" w14:textId="77777777" w:rsidR="00400CE5" w:rsidRDefault="00400CE5">
      <w:pPr>
        <w:rPr>
          <w:rFonts w:hint="eastAsia"/>
        </w:rPr>
      </w:pPr>
    </w:p>
    <w:p w14:paraId="315575A7" w14:textId="77777777" w:rsidR="00400CE5" w:rsidRDefault="00400CE5">
      <w:pPr>
        <w:rPr>
          <w:rFonts w:hint="eastAsia"/>
        </w:rPr>
      </w:pPr>
    </w:p>
    <w:p w14:paraId="30F0BFB3" w14:textId="77777777" w:rsidR="00400CE5" w:rsidRDefault="00400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4536D" w14:textId="368F4256" w:rsidR="00A06E6B" w:rsidRDefault="00A06E6B"/>
    <w:sectPr w:rsidR="00A0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B"/>
    <w:rsid w:val="00400CE5"/>
    <w:rsid w:val="00A06E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B101-0183-440C-8B4B-62C24A47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