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BF8B" w14:textId="77777777" w:rsidR="00E6771A" w:rsidRDefault="00E6771A">
      <w:pPr>
        <w:rPr>
          <w:rFonts w:hint="eastAsia"/>
        </w:rPr>
      </w:pPr>
    </w:p>
    <w:p w14:paraId="6F3D119E" w14:textId="77777777" w:rsidR="00E6771A" w:rsidRDefault="00E6771A">
      <w:pPr>
        <w:rPr>
          <w:rFonts w:hint="eastAsia"/>
        </w:rPr>
      </w:pPr>
      <w:r>
        <w:rPr>
          <w:rFonts w:hint="eastAsia"/>
        </w:rPr>
        <w:tab/>
        <w:t>十分的拼音是什么</w:t>
      </w:r>
    </w:p>
    <w:p w14:paraId="017F3BE8" w14:textId="77777777" w:rsidR="00E6771A" w:rsidRDefault="00E6771A">
      <w:pPr>
        <w:rPr>
          <w:rFonts w:hint="eastAsia"/>
        </w:rPr>
      </w:pPr>
    </w:p>
    <w:p w14:paraId="28F381BA" w14:textId="77777777" w:rsidR="00E6771A" w:rsidRDefault="00E6771A">
      <w:pPr>
        <w:rPr>
          <w:rFonts w:hint="eastAsia"/>
        </w:rPr>
      </w:pPr>
    </w:p>
    <w:p w14:paraId="2EC1534A" w14:textId="77777777" w:rsidR="00E6771A" w:rsidRDefault="00E6771A">
      <w:pPr>
        <w:rPr>
          <w:rFonts w:hint="eastAsia"/>
        </w:rPr>
      </w:pPr>
      <w:r>
        <w:rPr>
          <w:rFonts w:hint="eastAsia"/>
        </w:rPr>
        <w:tab/>
        <w:t>“十分”的拼音是 shí fēn。在汉语中，“十”是一个表示数字10的汉字，其拼音为 shí；而“分”则有多种含义，既可以指分数、部分，也可以指分钟等，这里根据上下文不同，通常读作 fēn。</w:t>
      </w:r>
    </w:p>
    <w:p w14:paraId="5D7656D9" w14:textId="77777777" w:rsidR="00E6771A" w:rsidRDefault="00E6771A">
      <w:pPr>
        <w:rPr>
          <w:rFonts w:hint="eastAsia"/>
        </w:rPr>
      </w:pPr>
    </w:p>
    <w:p w14:paraId="21AF50A1" w14:textId="77777777" w:rsidR="00E6771A" w:rsidRDefault="00E6771A">
      <w:pPr>
        <w:rPr>
          <w:rFonts w:hint="eastAsia"/>
        </w:rPr>
      </w:pPr>
    </w:p>
    <w:p w14:paraId="0403F995" w14:textId="77777777" w:rsidR="00E6771A" w:rsidRDefault="00E6771A">
      <w:pPr>
        <w:rPr>
          <w:rFonts w:hint="eastAsia"/>
        </w:rPr>
      </w:pPr>
    </w:p>
    <w:p w14:paraId="058AC71E" w14:textId="77777777" w:rsidR="00E6771A" w:rsidRDefault="00E6771A">
      <w:pPr>
        <w:rPr>
          <w:rFonts w:hint="eastAsia"/>
        </w:rPr>
      </w:pPr>
      <w:r>
        <w:rPr>
          <w:rFonts w:hint="eastAsia"/>
        </w:rPr>
        <w:tab/>
        <w:t>拼音简介</w:t>
      </w:r>
    </w:p>
    <w:p w14:paraId="431B1AE7" w14:textId="77777777" w:rsidR="00E6771A" w:rsidRDefault="00E6771A">
      <w:pPr>
        <w:rPr>
          <w:rFonts w:hint="eastAsia"/>
        </w:rPr>
      </w:pPr>
    </w:p>
    <w:p w14:paraId="21B09073" w14:textId="77777777" w:rsidR="00E6771A" w:rsidRDefault="00E6771A">
      <w:pPr>
        <w:rPr>
          <w:rFonts w:hint="eastAsia"/>
        </w:rPr>
      </w:pPr>
    </w:p>
    <w:p w14:paraId="27164A1F" w14:textId="77777777" w:rsidR="00E6771A" w:rsidRDefault="00E6771A">
      <w:pPr>
        <w:rPr>
          <w:rFonts w:hint="eastAsia"/>
        </w:rPr>
      </w:pPr>
      <w:r>
        <w:rPr>
          <w:rFonts w:hint="eastAsia"/>
        </w:rPr>
        <w:tab/>
        <w:t>拼音是一种用来标注汉字读音的方法，全称为“汉语拼音”，是中国官方制定的一种拉丁字母拼写系统。它不仅用于教育领域帮助学习者正确发音，也是国际上汉语教学的重要工具之一。拼音由声母、韵母和声调三部分组成，通过不同的组合可以准确地表示出汉语中每一个字的标准发音。</w:t>
      </w:r>
    </w:p>
    <w:p w14:paraId="639EBD2B" w14:textId="77777777" w:rsidR="00E6771A" w:rsidRDefault="00E6771A">
      <w:pPr>
        <w:rPr>
          <w:rFonts w:hint="eastAsia"/>
        </w:rPr>
      </w:pPr>
    </w:p>
    <w:p w14:paraId="3D5982EA" w14:textId="77777777" w:rsidR="00E6771A" w:rsidRDefault="00E6771A">
      <w:pPr>
        <w:rPr>
          <w:rFonts w:hint="eastAsia"/>
        </w:rPr>
      </w:pPr>
    </w:p>
    <w:p w14:paraId="56E8A69F" w14:textId="77777777" w:rsidR="00E6771A" w:rsidRDefault="00E6771A">
      <w:pPr>
        <w:rPr>
          <w:rFonts w:hint="eastAsia"/>
        </w:rPr>
      </w:pPr>
    </w:p>
    <w:p w14:paraId="63BEEFED" w14:textId="77777777" w:rsidR="00E6771A" w:rsidRDefault="00E6771A">
      <w:pPr>
        <w:rPr>
          <w:rFonts w:hint="eastAsia"/>
        </w:rPr>
      </w:pPr>
      <w:r>
        <w:rPr>
          <w:rFonts w:hint="eastAsia"/>
        </w:rPr>
        <w:tab/>
        <w:t>“十分”一词的应用场景</w:t>
      </w:r>
    </w:p>
    <w:p w14:paraId="44F27612" w14:textId="77777777" w:rsidR="00E6771A" w:rsidRDefault="00E6771A">
      <w:pPr>
        <w:rPr>
          <w:rFonts w:hint="eastAsia"/>
        </w:rPr>
      </w:pPr>
    </w:p>
    <w:p w14:paraId="6C8CF6D4" w14:textId="77777777" w:rsidR="00E6771A" w:rsidRDefault="00E6771A">
      <w:pPr>
        <w:rPr>
          <w:rFonts w:hint="eastAsia"/>
        </w:rPr>
      </w:pPr>
    </w:p>
    <w:p w14:paraId="7588D106" w14:textId="77777777" w:rsidR="00E6771A" w:rsidRDefault="00E6771A">
      <w:pPr>
        <w:rPr>
          <w:rFonts w:hint="eastAsia"/>
        </w:rPr>
      </w:pPr>
      <w:r>
        <w:rPr>
          <w:rFonts w:hint="eastAsia"/>
        </w:rPr>
        <w:tab/>
        <w:t>“十分”这个词组在日常生活中非常常见，它既可以作为一个数量单位使用，如“十分之五”意味着一半；也可以用来形容程度非常高，比如“十分满意”。这种用法体现了中文语言的灵活性和丰富性。“十分”作为程度副词时，常用来强调某事物达到了极致或接近完美的状态。</w:t>
      </w:r>
    </w:p>
    <w:p w14:paraId="351CD55B" w14:textId="77777777" w:rsidR="00E6771A" w:rsidRDefault="00E6771A">
      <w:pPr>
        <w:rPr>
          <w:rFonts w:hint="eastAsia"/>
        </w:rPr>
      </w:pPr>
    </w:p>
    <w:p w14:paraId="47884FD8" w14:textId="77777777" w:rsidR="00E6771A" w:rsidRDefault="00E6771A">
      <w:pPr>
        <w:rPr>
          <w:rFonts w:hint="eastAsia"/>
        </w:rPr>
      </w:pPr>
    </w:p>
    <w:p w14:paraId="6BD082A8" w14:textId="77777777" w:rsidR="00E6771A" w:rsidRDefault="00E6771A">
      <w:pPr>
        <w:rPr>
          <w:rFonts w:hint="eastAsia"/>
        </w:rPr>
      </w:pPr>
    </w:p>
    <w:p w14:paraId="35557183" w14:textId="77777777" w:rsidR="00E6771A" w:rsidRDefault="00E6771A">
      <w:pPr>
        <w:rPr>
          <w:rFonts w:hint="eastAsia"/>
        </w:rPr>
      </w:pPr>
      <w:r>
        <w:rPr>
          <w:rFonts w:hint="eastAsia"/>
        </w:rPr>
        <w:tab/>
        <w:t>拼音与汉字的关系</w:t>
      </w:r>
    </w:p>
    <w:p w14:paraId="08087FAB" w14:textId="77777777" w:rsidR="00E6771A" w:rsidRDefault="00E6771A">
      <w:pPr>
        <w:rPr>
          <w:rFonts w:hint="eastAsia"/>
        </w:rPr>
      </w:pPr>
    </w:p>
    <w:p w14:paraId="7D3E03D9" w14:textId="77777777" w:rsidR="00E6771A" w:rsidRDefault="00E6771A">
      <w:pPr>
        <w:rPr>
          <w:rFonts w:hint="eastAsia"/>
        </w:rPr>
      </w:pPr>
    </w:p>
    <w:p w14:paraId="7AFD8887" w14:textId="77777777" w:rsidR="00E6771A" w:rsidRDefault="00E6771A">
      <w:pPr>
        <w:rPr>
          <w:rFonts w:hint="eastAsia"/>
        </w:rPr>
      </w:pPr>
      <w:r>
        <w:rPr>
          <w:rFonts w:hint="eastAsia"/>
        </w:rPr>
        <w:tab/>
        <w:t>虽然“十分”的拼音是固定的，即 shí fēn，但是不同地区的人们在口语交流中可能会因为方言的影响而有不同的发音习惯。然而，在正式场合或者书面语中，遵循标准普通话的发音规则是非常重要的。拼音不仅是学习汉字的基础，也是连接汉字与其发音之间桥梁的关键组成部分。</w:t>
      </w:r>
    </w:p>
    <w:p w14:paraId="1A5445CB" w14:textId="77777777" w:rsidR="00E6771A" w:rsidRDefault="00E6771A">
      <w:pPr>
        <w:rPr>
          <w:rFonts w:hint="eastAsia"/>
        </w:rPr>
      </w:pPr>
    </w:p>
    <w:p w14:paraId="40017A88" w14:textId="77777777" w:rsidR="00E6771A" w:rsidRDefault="00E6771A">
      <w:pPr>
        <w:rPr>
          <w:rFonts w:hint="eastAsia"/>
        </w:rPr>
      </w:pPr>
    </w:p>
    <w:p w14:paraId="4416F0B2" w14:textId="77777777" w:rsidR="00E6771A" w:rsidRDefault="00E6771A">
      <w:pPr>
        <w:rPr>
          <w:rFonts w:hint="eastAsia"/>
        </w:rPr>
      </w:pPr>
    </w:p>
    <w:p w14:paraId="4B5E86DD" w14:textId="77777777" w:rsidR="00E6771A" w:rsidRDefault="00E6771A">
      <w:pPr>
        <w:rPr>
          <w:rFonts w:hint="eastAsia"/>
        </w:rPr>
      </w:pPr>
      <w:r>
        <w:rPr>
          <w:rFonts w:hint="eastAsia"/>
        </w:rPr>
        <w:tab/>
        <w:t>如何正确书写“十分”的拼音</w:t>
      </w:r>
    </w:p>
    <w:p w14:paraId="3D46F078" w14:textId="77777777" w:rsidR="00E6771A" w:rsidRDefault="00E6771A">
      <w:pPr>
        <w:rPr>
          <w:rFonts w:hint="eastAsia"/>
        </w:rPr>
      </w:pPr>
    </w:p>
    <w:p w14:paraId="1674F21E" w14:textId="77777777" w:rsidR="00E6771A" w:rsidRDefault="00E6771A">
      <w:pPr>
        <w:rPr>
          <w:rFonts w:hint="eastAsia"/>
        </w:rPr>
      </w:pPr>
    </w:p>
    <w:p w14:paraId="0602CC60" w14:textId="77777777" w:rsidR="00E6771A" w:rsidRDefault="00E6771A">
      <w:pPr>
        <w:rPr>
          <w:rFonts w:hint="eastAsia"/>
        </w:rPr>
      </w:pPr>
      <w:r>
        <w:rPr>
          <w:rFonts w:hint="eastAsia"/>
        </w:rPr>
        <w:tab/>
        <w:t>当需要书写“十分”的拼音时，应当注意声调符号的位置。对于“十（shí）”，声调符号应标记在i上面；而对于“分（fēn）”，声调符号同样也标记在e上面。正确的书写形式为：shí fēn。在实际应用中，有时也会省略声调符号，特别是在非正式或简化的情况下，但这并不推荐，因为声调是区分意思的重要因素。</w:t>
      </w:r>
    </w:p>
    <w:p w14:paraId="7756A91B" w14:textId="77777777" w:rsidR="00E6771A" w:rsidRDefault="00E6771A">
      <w:pPr>
        <w:rPr>
          <w:rFonts w:hint="eastAsia"/>
        </w:rPr>
      </w:pPr>
    </w:p>
    <w:p w14:paraId="38E27F5C" w14:textId="77777777" w:rsidR="00E6771A" w:rsidRDefault="00E6771A">
      <w:pPr>
        <w:rPr>
          <w:rFonts w:hint="eastAsia"/>
        </w:rPr>
      </w:pPr>
    </w:p>
    <w:p w14:paraId="0A74EB2E" w14:textId="77777777" w:rsidR="00E6771A" w:rsidRDefault="00E6771A">
      <w:pPr>
        <w:rPr>
          <w:rFonts w:hint="eastAsia"/>
        </w:rPr>
      </w:pPr>
    </w:p>
    <w:p w14:paraId="35CBA116" w14:textId="77777777" w:rsidR="00E6771A" w:rsidRDefault="00E6771A">
      <w:pPr>
        <w:rPr>
          <w:rFonts w:hint="eastAsia"/>
        </w:rPr>
      </w:pPr>
      <w:r>
        <w:rPr>
          <w:rFonts w:hint="eastAsia"/>
        </w:rPr>
        <w:tab/>
        <w:t>最后的总结</w:t>
      </w:r>
    </w:p>
    <w:p w14:paraId="042A5AE1" w14:textId="77777777" w:rsidR="00E6771A" w:rsidRDefault="00E6771A">
      <w:pPr>
        <w:rPr>
          <w:rFonts w:hint="eastAsia"/>
        </w:rPr>
      </w:pPr>
    </w:p>
    <w:p w14:paraId="0D0E0999" w14:textId="77777777" w:rsidR="00E6771A" w:rsidRDefault="00E6771A">
      <w:pPr>
        <w:rPr>
          <w:rFonts w:hint="eastAsia"/>
        </w:rPr>
      </w:pPr>
    </w:p>
    <w:p w14:paraId="65BC1456" w14:textId="77777777" w:rsidR="00E6771A" w:rsidRDefault="00E6771A">
      <w:pPr>
        <w:rPr>
          <w:rFonts w:hint="eastAsia"/>
        </w:rPr>
      </w:pPr>
      <w:r>
        <w:rPr>
          <w:rFonts w:hint="eastAsia"/>
        </w:rPr>
        <w:tab/>
        <w:t>掌握“十分”这类常用词汇及其拼音，对于提高汉语水平具有重要意义。无论是初学者还是已经有一定基础的学习者，都应该注重对基本词汇的发音练习，以便更加流利自然地进行汉语交流。希望上述关于“十分”的拼音介绍能够对你有所帮助。</w:t>
      </w:r>
    </w:p>
    <w:p w14:paraId="6DF2A845" w14:textId="77777777" w:rsidR="00E6771A" w:rsidRDefault="00E6771A">
      <w:pPr>
        <w:rPr>
          <w:rFonts w:hint="eastAsia"/>
        </w:rPr>
      </w:pPr>
    </w:p>
    <w:p w14:paraId="3B09ABD0" w14:textId="77777777" w:rsidR="00E6771A" w:rsidRDefault="00E6771A">
      <w:pPr>
        <w:rPr>
          <w:rFonts w:hint="eastAsia"/>
        </w:rPr>
      </w:pPr>
    </w:p>
    <w:p w14:paraId="16A869D7" w14:textId="77777777" w:rsidR="00E6771A" w:rsidRDefault="00E6771A">
      <w:pPr>
        <w:rPr>
          <w:rFonts w:hint="eastAsia"/>
        </w:rPr>
      </w:pPr>
      <w:r>
        <w:rPr>
          <w:rFonts w:hint="eastAsia"/>
        </w:rPr>
        <w:t>本文是由每日文章网(2345lzwz.cn)为大家创作</w:t>
      </w:r>
    </w:p>
    <w:p w14:paraId="435C9C58" w14:textId="7D112AEB" w:rsidR="005E1DAA" w:rsidRDefault="005E1DAA"/>
    <w:sectPr w:rsidR="005E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AA"/>
    <w:rsid w:val="005E1DAA"/>
    <w:rsid w:val="008F70FE"/>
    <w:rsid w:val="00E6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4FF3D-4F61-4FF5-AE55-E1AB993E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AA"/>
    <w:rPr>
      <w:rFonts w:cstheme="majorBidi"/>
      <w:color w:val="2F5496" w:themeColor="accent1" w:themeShade="BF"/>
      <w:sz w:val="28"/>
      <w:szCs w:val="28"/>
    </w:rPr>
  </w:style>
  <w:style w:type="character" w:customStyle="1" w:styleId="50">
    <w:name w:val="标题 5 字符"/>
    <w:basedOn w:val="a0"/>
    <w:link w:val="5"/>
    <w:uiPriority w:val="9"/>
    <w:semiHidden/>
    <w:rsid w:val="005E1DAA"/>
    <w:rPr>
      <w:rFonts w:cstheme="majorBidi"/>
      <w:color w:val="2F5496" w:themeColor="accent1" w:themeShade="BF"/>
      <w:sz w:val="24"/>
    </w:rPr>
  </w:style>
  <w:style w:type="character" w:customStyle="1" w:styleId="60">
    <w:name w:val="标题 6 字符"/>
    <w:basedOn w:val="a0"/>
    <w:link w:val="6"/>
    <w:uiPriority w:val="9"/>
    <w:semiHidden/>
    <w:rsid w:val="005E1DAA"/>
    <w:rPr>
      <w:rFonts w:cstheme="majorBidi"/>
      <w:b/>
      <w:bCs/>
      <w:color w:val="2F5496" w:themeColor="accent1" w:themeShade="BF"/>
    </w:rPr>
  </w:style>
  <w:style w:type="character" w:customStyle="1" w:styleId="70">
    <w:name w:val="标题 7 字符"/>
    <w:basedOn w:val="a0"/>
    <w:link w:val="7"/>
    <w:uiPriority w:val="9"/>
    <w:semiHidden/>
    <w:rsid w:val="005E1DAA"/>
    <w:rPr>
      <w:rFonts w:cstheme="majorBidi"/>
      <w:b/>
      <w:bCs/>
      <w:color w:val="595959" w:themeColor="text1" w:themeTint="A6"/>
    </w:rPr>
  </w:style>
  <w:style w:type="character" w:customStyle="1" w:styleId="80">
    <w:name w:val="标题 8 字符"/>
    <w:basedOn w:val="a0"/>
    <w:link w:val="8"/>
    <w:uiPriority w:val="9"/>
    <w:semiHidden/>
    <w:rsid w:val="005E1DAA"/>
    <w:rPr>
      <w:rFonts w:cstheme="majorBidi"/>
      <w:color w:val="595959" w:themeColor="text1" w:themeTint="A6"/>
    </w:rPr>
  </w:style>
  <w:style w:type="character" w:customStyle="1" w:styleId="90">
    <w:name w:val="标题 9 字符"/>
    <w:basedOn w:val="a0"/>
    <w:link w:val="9"/>
    <w:uiPriority w:val="9"/>
    <w:semiHidden/>
    <w:rsid w:val="005E1DAA"/>
    <w:rPr>
      <w:rFonts w:eastAsiaTheme="majorEastAsia" w:cstheme="majorBidi"/>
      <w:color w:val="595959" w:themeColor="text1" w:themeTint="A6"/>
    </w:rPr>
  </w:style>
  <w:style w:type="paragraph" w:styleId="a3">
    <w:name w:val="Title"/>
    <w:basedOn w:val="a"/>
    <w:next w:val="a"/>
    <w:link w:val="a4"/>
    <w:uiPriority w:val="10"/>
    <w:qFormat/>
    <w:rsid w:val="005E1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AA"/>
    <w:pPr>
      <w:spacing w:before="160"/>
      <w:jc w:val="center"/>
    </w:pPr>
    <w:rPr>
      <w:i/>
      <w:iCs/>
      <w:color w:val="404040" w:themeColor="text1" w:themeTint="BF"/>
    </w:rPr>
  </w:style>
  <w:style w:type="character" w:customStyle="1" w:styleId="a8">
    <w:name w:val="引用 字符"/>
    <w:basedOn w:val="a0"/>
    <w:link w:val="a7"/>
    <w:uiPriority w:val="29"/>
    <w:rsid w:val="005E1DAA"/>
    <w:rPr>
      <w:i/>
      <w:iCs/>
      <w:color w:val="404040" w:themeColor="text1" w:themeTint="BF"/>
    </w:rPr>
  </w:style>
  <w:style w:type="paragraph" w:styleId="a9">
    <w:name w:val="List Paragraph"/>
    <w:basedOn w:val="a"/>
    <w:uiPriority w:val="34"/>
    <w:qFormat/>
    <w:rsid w:val="005E1DAA"/>
    <w:pPr>
      <w:ind w:left="720"/>
      <w:contextualSpacing/>
    </w:pPr>
  </w:style>
  <w:style w:type="character" w:styleId="aa">
    <w:name w:val="Intense Emphasis"/>
    <w:basedOn w:val="a0"/>
    <w:uiPriority w:val="21"/>
    <w:qFormat/>
    <w:rsid w:val="005E1DAA"/>
    <w:rPr>
      <w:i/>
      <w:iCs/>
      <w:color w:val="2F5496" w:themeColor="accent1" w:themeShade="BF"/>
    </w:rPr>
  </w:style>
  <w:style w:type="paragraph" w:styleId="ab">
    <w:name w:val="Intense Quote"/>
    <w:basedOn w:val="a"/>
    <w:next w:val="a"/>
    <w:link w:val="ac"/>
    <w:uiPriority w:val="30"/>
    <w:qFormat/>
    <w:rsid w:val="005E1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AA"/>
    <w:rPr>
      <w:i/>
      <w:iCs/>
      <w:color w:val="2F5496" w:themeColor="accent1" w:themeShade="BF"/>
    </w:rPr>
  </w:style>
  <w:style w:type="character" w:styleId="ad">
    <w:name w:val="Intense Reference"/>
    <w:basedOn w:val="a0"/>
    <w:uiPriority w:val="32"/>
    <w:qFormat/>
    <w:rsid w:val="005E1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