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777B" w14:textId="77777777" w:rsidR="00026B77" w:rsidRDefault="00026B77">
      <w:pPr>
        <w:rPr>
          <w:rFonts w:hint="eastAsia"/>
        </w:rPr>
      </w:pPr>
    </w:p>
    <w:p w14:paraId="681F2944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十字的拼音怎么拼写声调</w:t>
      </w:r>
    </w:p>
    <w:p w14:paraId="38B26268" w14:textId="77777777" w:rsidR="00026B77" w:rsidRDefault="00026B77">
      <w:pPr>
        <w:rPr>
          <w:rFonts w:hint="eastAsia"/>
        </w:rPr>
      </w:pPr>
    </w:p>
    <w:p w14:paraId="01D4A502" w14:textId="77777777" w:rsidR="00026B77" w:rsidRDefault="00026B77">
      <w:pPr>
        <w:rPr>
          <w:rFonts w:hint="eastAsia"/>
        </w:rPr>
      </w:pPr>
    </w:p>
    <w:p w14:paraId="6291CC39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在汉语拼音体系中，“十”字的拼音是“shí”，这个音节包含了声母“sh”和韵母“i”，以及一个阳平（第二声）的声调。汉语拼音是中华人民共和国国家通用语言文字之一，它是一种用拉丁字母表示汉字读音的方法，为普通话的学习、推广以及中文信息处理提供了便利。</w:t>
      </w:r>
    </w:p>
    <w:p w14:paraId="5CFF1392" w14:textId="77777777" w:rsidR="00026B77" w:rsidRDefault="00026B77">
      <w:pPr>
        <w:rPr>
          <w:rFonts w:hint="eastAsia"/>
        </w:rPr>
      </w:pPr>
    </w:p>
    <w:p w14:paraId="222D9578" w14:textId="77777777" w:rsidR="00026B77" w:rsidRDefault="00026B77">
      <w:pPr>
        <w:rPr>
          <w:rFonts w:hint="eastAsia"/>
        </w:rPr>
      </w:pPr>
    </w:p>
    <w:p w14:paraId="303E378F" w14:textId="77777777" w:rsidR="00026B77" w:rsidRDefault="00026B77">
      <w:pPr>
        <w:rPr>
          <w:rFonts w:hint="eastAsia"/>
        </w:rPr>
      </w:pPr>
    </w:p>
    <w:p w14:paraId="635B4B0C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理解拼音中的声调符号</w:t>
      </w:r>
    </w:p>
    <w:p w14:paraId="7D6D60C9" w14:textId="77777777" w:rsidR="00026B77" w:rsidRDefault="00026B77">
      <w:pPr>
        <w:rPr>
          <w:rFonts w:hint="eastAsia"/>
        </w:rPr>
      </w:pPr>
    </w:p>
    <w:p w14:paraId="3B9599F8" w14:textId="77777777" w:rsidR="00026B77" w:rsidRDefault="00026B77">
      <w:pPr>
        <w:rPr>
          <w:rFonts w:hint="eastAsia"/>
        </w:rPr>
      </w:pPr>
    </w:p>
    <w:p w14:paraId="58176894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对于学习汉语的人来说，了解并正确使用声调至关重要。汉语是一个声调语言，同一个音节加上不同的声调可以改变词义。以“shí”为例，它的声调符号位于韵母“i”的上方，写作“í”。这个声调是从中到高的上升调，听起来就像语调在提问时所使用的升调。声调在汉语交流中起着辨义的作用，因此准确发音是关键。</w:t>
      </w:r>
    </w:p>
    <w:p w14:paraId="372C7B28" w14:textId="77777777" w:rsidR="00026B77" w:rsidRDefault="00026B77">
      <w:pPr>
        <w:rPr>
          <w:rFonts w:hint="eastAsia"/>
        </w:rPr>
      </w:pPr>
    </w:p>
    <w:p w14:paraId="2C1529CC" w14:textId="77777777" w:rsidR="00026B77" w:rsidRDefault="00026B77">
      <w:pPr>
        <w:rPr>
          <w:rFonts w:hint="eastAsia"/>
        </w:rPr>
      </w:pPr>
    </w:p>
    <w:p w14:paraId="3A296096" w14:textId="77777777" w:rsidR="00026B77" w:rsidRDefault="00026B77">
      <w:pPr>
        <w:rPr>
          <w:rFonts w:hint="eastAsia"/>
        </w:rPr>
      </w:pPr>
    </w:p>
    <w:p w14:paraId="0A1725D3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声调在拼音教学中的重要性</w:t>
      </w:r>
    </w:p>
    <w:p w14:paraId="2BCBFB0D" w14:textId="77777777" w:rsidR="00026B77" w:rsidRDefault="00026B77">
      <w:pPr>
        <w:rPr>
          <w:rFonts w:hint="eastAsia"/>
        </w:rPr>
      </w:pPr>
    </w:p>
    <w:p w14:paraId="5E4AE2A3" w14:textId="77777777" w:rsidR="00026B77" w:rsidRDefault="00026B77">
      <w:pPr>
        <w:rPr>
          <w:rFonts w:hint="eastAsia"/>
        </w:rPr>
      </w:pPr>
    </w:p>
    <w:p w14:paraId="6F420DD5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在汉语教学过程中，教师通常会强调声调的正确发音。学生需要通过反复练习来掌握每个声调的特点。例如，在教授“十”字时，老师可能会让学生重复朗读“shí”，并且配合手势或图像帮助他们理解从低到高的音高变化。也会将“shí”与其他同音但不同调的字进行对比，如“师”（shī）、“诗”（shī）、“狮”（shī）等，以加强记忆。</w:t>
      </w:r>
    </w:p>
    <w:p w14:paraId="77053749" w14:textId="77777777" w:rsidR="00026B77" w:rsidRDefault="00026B77">
      <w:pPr>
        <w:rPr>
          <w:rFonts w:hint="eastAsia"/>
        </w:rPr>
      </w:pPr>
    </w:p>
    <w:p w14:paraId="564D889B" w14:textId="77777777" w:rsidR="00026B77" w:rsidRDefault="00026B77">
      <w:pPr>
        <w:rPr>
          <w:rFonts w:hint="eastAsia"/>
        </w:rPr>
      </w:pPr>
    </w:p>
    <w:p w14:paraId="4B67A43A" w14:textId="77777777" w:rsidR="00026B77" w:rsidRDefault="00026B77">
      <w:pPr>
        <w:rPr>
          <w:rFonts w:hint="eastAsia"/>
        </w:rPr>
      </w:pPr>
    </w:p>
    <w:p w14:paraId="36E779DB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拼音输入法与声调</w:t>
      </w:r>
    </w:p>
    <w:p w14:paraId="0681D940" w14:textId="77777777" w:rsidR="00026B77" w:rsidRDefault="00026B77">
      <w:pPr>
        <w:rPr>
          <w:rFonts w:hint="eastAsia"/>
        </w:rPr>
      </w:pPr>
    </w:p>
    <w:p w14:paraId="235A1DBE" w14:textId="77777777" w:rsidR="00026B77" w:rsidRDefault="00026B77">
      <w:pPr>
        <w:rPr>
          <w:rFonts w:hint="eastAsia"/>
        </w:rPr>
      </w:pPr>
    </w:p>
    <w:p w14:paraId="3ABC6DC1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随着信息技术的发展，拼音输入法成为人们日常生活中不可或缺的一部分。然而，当我们在电脑或手机上打字时，并不是每次都必须输入声调符号。大多数情况下，用户只需要输入基本的拼音字母，系统会根据上下文给出候选汉字。尽管如此，在某些特定场合下，比如教育领域或者专业文献中，标注正确的声调仍然是必要的。</w:t>
      </w:r>
    </w:p>
    <w:p w14:paraId="3B11DC49" w14:textId="77777777" w:rsidR="00026B77" w:rsidRDefault="00026B77">
      <w:pPr>
        <w:rPr>
          <w:rFonts w:hint="eastAsia"/>
        </w:rPr>
      </w:pPr>
    </w:p>
    <w:p w14:paraId="2F29D939" w14:textId="77777777" w:rsidR="00026B77" w:rsidRDefault="00026B77">
      <w:pPr>
        <w:rPr>
          <w:rFonts w:hint="eastAsia"/>
        </w:rPr>
      </w:pPr>
    </w:p>
    <w:p w14:paraId="735C5B31" w14:textId="77777777" w:rsidR="00026B77" w:rsidRDefault="00026B77">
      <w:pPr>
        <w:rPr>
          <w:rFonts w:hint="eastAsia"/>
        </w:rPr>
      </w:pPr>
    </w:p>
    <w:p w14:paraId="1CA0F538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最后的总结：拼音与声调的关系</w:t>
      </w:r>
    </w:p>
    <w:p w14:paraId="2EB49420" w14:textId="77777777" w:rsidR="00026B77" w:rsidRDefault="00026B77">
      <w:pPr>
        <w:rPr>
          <w:rFonts w:hint="eastAsia"/>
        </w:rPr>
      </w:pPr>
    </w:p>
    <w:p w14:paraId="75294D65" w14:textId="77777777" w:rsidR="00026B77" w:rsidRDefault="00026B77">
      <w:pPr>
        <w:rPr>
          <w:rFonts w:hint="eastAsia"/>
        </w:rPr>
      </w:pPr>
    </w:p>
    <w:p w14:paraId="22D82506" w14:textId="77777777" w:rsidR="00026B77" w:rsidRDefault="00026B77">
      <w:pPr>
        <w:rPr>
          <w:rFonts w:hint="eastAsia"/>
        </w:rPr>
      </w:pPr>
      <w:r>
        <w:rPr>
          <w:rFonts w:hint="eastAsia"/>
        </w:rPr>
        <w:tab/>
        <w:t>“十”字的拼音是“shí”，其中包含了一个清晰的阳平声调。声调作为汉语拼音的一个组成部分，不仅影响着词汇的意义，而且也是汉语语音美学的重要体现。无论是对于初学者还是已经掌握了基础汉语的人来说，理解和运用好声调都是提高语言能力的重要一步。通过不断地实践和积累经验，我们可以更加流利地使用汉语进行沟通。</w:t>
      </w:r>
    </w:p>
    <w:p w14:paraId="00E63D46" w14:textId="77777777" w:rsidR="00026B77" w:rsidRDefault="00026B77">
      <w:pPr>
        <w:rPr>
          <w:rFonts w:hint="eastAsia"/>
        </w:rPr>
      </w:pPr>
    </w:p>
    <w:p w14:paraId="13FB8872" w14:textId="77777777" w:rsidR="00026B77" w:rsidRDefault="00026B77">
      <w:pPr>
        <w:rPr>
          <w:rFonts w:hint="eastAsia"/>
        </w:rPr>
      </w:pPr>
    </w:p>
    <w:p w14:paraId="3B530B0D" w14:textId="77777777" w:rsidR="00026B77" w:rsidRDefault="0002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B7ACD" w14:textId="33AE2876" w:rsidR="00571C4D" w:rsidRDefault="00571C4D"/>
    <w:sectPr w:rsidR="0057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D"/>
    <w:rsid w:val="00026B77"/>
    <w:rsid w:val="002C4F04"/>
    <w:rsid w:val="005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46E64-EC41-4DA4-AAD3-314D2AA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