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FE08A" w14:textId="77777777" w:rsidR="004441A4" w:rsidRDefault="004441A4">
      <w:pPr>
        <w:rPr>
          <w:rFonts w:hint="eastAsia"/>
        </w:rPr>
      </w:pPr>
      <w:r>
        <w:rPr>
          <w:rFonts w:hint="eastAsia"/>
        </w:rPr>
        <w:t>十把的拼音怎么写</w:t>
      </w:r>
    </w:p>
    <w:p w14:paraId="12CC0195" w14:textId="77777777" w:rsidR="004441A4" w:rsidRDefault="004441A4">
      <w:pPr>
        <w:rPr>
          <w:rFonts w:hint="eastAsia"/>
        </w:rPr>
      </w:pPr>
      <w:r>
        <w:rPr>
          <w:rFonts w:hint="eastAsia"/>
        </w:rPr>
        <w:t>在汉语拼音系统中，“十把”这两个汉字的拼音书写为“shí bǎ”。这个简短的词语实际上蕴含着丰富的语言学信息，以及背后深厚的中国文化底蕴。接下来，我们将深入了解每个字的发音规则、声调变化，以及它们在不同语境中的使用情况。</w:t>
      </w:r>
    </w:p>
    <w:p w14:paraId="4897B70F" w14:textId="77777777" w:rsidR="004441A4" w:rsidRDefault="004441A4">
      <w:pPr>
        <w:rPr>
          <w:rFonts w:hint="eastAsia"/>
        </w:rPr>
      </w:pPr>
    </w:p>
    <w:p w14:paraId="3513E89F" w14:textId="77777777" w:rsidR="004441A4" w:rsidRDefault="004441A4">
      <w:pPr>
        <w:rPr>
          <w:rFonts w:hint="eastAsia"/>
        </w:rPr>
      </w:pPr>
      <w:r>
        <w:rPr>
          <w:rFonts w:hint="eastAsia"/>
        </w:rPr>
        <w:t>解析“十”的拼音：shí</w:t>
      </w:r>
    </w:p>
    <w:p w14:paraId="59DCFFEE" w14:textId="77777777" w:rsidR="004441A4" w:rsidRDefault="004441A4">
      <w:pPr>
        <w:rPr>
          <w:rFonts w:hint="eastAsia"/>
        </w:rPr>
      </w:pPr>
      <w:r>
        <w:rPr>
          <w:rFonts w:hint="eastAsia"/>
        </w:rPr>
        <w:t>首先来看“十”字，它代表数字10，在汉语拼音里读作“shí”，这是一个上声（第三声），意味着声调从较低的位置上升到较高位置，然后又稍微下降一点。这种声调的变化对于准确表达词汇意义至关重要，因为汉语是一种声调语言，不同的声调可以改变单词的意思。例如，“shi”这个词根据四个主要声调的不同，可以有完全不同的含义。</w:t>
      </w:r>
    </w:p>
    <w:p w14:paraId="283F9953" w14:textId="77777777" w:rsidR="004441A4" w:rsidRDefault="004441A4">
      <w:pPr>
        <w:rPr>
          <w:rFonts w:hint="eastAsia"/>
        </w:rPr>
      </w:pPr>
    </w:p>
    <w:p w14:paraId="68AC6CFD" w14:textId="77777777" w:rsidR="004441A4" w:rsidRDefault="004441A4">
      <w:pPr>
        <w:rPr>
          <w:rFonts w:hint="eastAsia"/>
        </w:rPr>
      </w:pPr>
      <w:r>
        <w:rPr>
          <w:rFonts w:hint="eastAsia"/>
        </w:rPr>
        <w:t>解读“把”的拼音：bǎ</w:t>
      </w:r>
    </w:p>
    <w:p w14:paraId="15AECEA8" w14:textId="77777777" w:rsidR="004441A4" w:rsidRDefault="004441A4">
      <w:pPr>
        <w:rPr>
          <w:rFonts w:hint="eastAsia"/>
        </w:rPr>
      </w:pPr>
      <w:r>
        <w:rPr>
          <w:rFonts w:hint="eastAsia"/>
        </w:rPr>
        <w:t>接着是“把”字，它的拼音是“bǎ”，属于去声（第四声）。去声的特点是从高音迅速下降，给人一种果断的感觉。在实际对话中，“把”通常作为量词使用，用来计量可以用手握住的东西，如刀、伞等物品的数量。“把”还可以作为动词，表示抓住或控制某物的动作。</w:t>
      </w:r>
    </w:p>
    <w:p w14:paraId="5EB1BCCD" w14:textId="77777777" w:rsidR="004441A4" w:rsidRDefault="004441A4">
      <w:pPr>
        <w:rPr>
          <w:rFonts w:hint="eastAsia"/>
        </w:rPr>
      </w:pPr>
    </w:p>
    <w:p w14:paraId="488F621C" w14:textId="77777777" w:rsidR="004441A4" w:rsidRDefault="004441A4">
      <w:pPr>
        <w:rPr>
          <w:rFonts w:hint="eastAsia"/>
        </w:rPr>
      </w:pPr>
      <w:r>
        <w:rPr>
          <w:rFonts w:hint="eastAsia"/>
        </w:rPr>
        <w:t>“十把”的实际应用</w:t>
      </w:r>
    </w:p>
    <w:p w14:paraId="7BD92324" w14:textId="77777777" w:rsidR="004441A4" w:rsidRDefault="004441A4">
      <w:pPr>
        <w:rPr>
          <w:rFonts w:hint="eastAsia"/>
        </w:rPr>
      </w:pPr>
      <w:r>
        <w:rPr>
          <w:rFonts w:hint="eastAsia"/>
        </w:rPr>
        <w:t>当“十”和“把”组合成“十把”时，通常用来指代数量为十个的一类物品，特别是那些适合用手抓握的小型工具或武器。比如“十把剑”、“十把椅子”。这样的表达方式不仅简洁明了，而且体现了汉语中特有的数词与量词搭配使用的语法特点。值得注意的是，在日常交流中，我们可能会听到人们用“十几把”来模糊描述大约十几件事物，这是一种更加口语化的表达。</w:t>
      </w:r>
    </w:p>
    <w:p w14:paraId="56CCB43F" w14:textId="77777777" w:rsidR="004441A4" w:rsidRDefault="004441A4">
      <w:pPr>
        <w:rPr>
          <w:rFonts w:hint="eastAsia"/>
        </w:rPr>
      </w:pPr>
    </w:p>
    <w:p w14:paraId="53F211B7" w14:textId="77777777" w:rsidR="004441A4" w:rsidRDefault="004441A4">
      <w:pPr>
        <w:rPr>
          <w:rFonts w:hint="eastAsia"/>
        </w:rPr>
      </w:pPr>
      <w:r>
        <w:rPr>
          <w:rFonts w:hint="eastAsia"/>
        </w:rPr>
        <w:t>最后的总结</w:t>
      </w:r>
    </w:p>
    <w:p w14:paraId="45B194CF" w14:textId="77777777" w:rsidR="004441A4" w:rsidRDefault="004441A4">
      <w:pPr>
        <w:rPr>
          <w:rFonts w:hint="eastAsia"/>
        </w:rPr>
      </w:pPr>
      <w:r>
        <w:rPr>
          <w:rFonts w:hint="eastAsia"/>
        </w:rPr>
        <w:t>“十把”的拼音写作“shí bǎ”，其中包含了关于汉语声调、量词使用的重要知识点。通过学习这些基础知识，我们可以更好地理解汉语的魅力所在，并且在日常生活和学习中正确地运用汉语进行交流。无论是对于母语者还是正在学习汉语的朋友来说，掌握正确的拼音书写都是不可或缺的一项技能。</w:t>
      </w:r>
    </w:p>
    <w:p w14:paraId="3C2E23C7" w14:textId="77777777" w:rsidR="004441A4" w:rsidRDefault="004441A4">
      <w:pPr>
        <w:rPr>
          <w:rFonts w:hint="eastAsia"/>
        </w:rPr>
      </w:pPr>
    </w:p>
    <w:p w14:paraId="3A35E1C7" w14:textId="77777777" w:rsidR="004441A4" w:rsidRDefault="004441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6AB40" w14:textId="3D7B31E5" w:rsidR="00D155FD" w:rsidRDefault="00D155FD"/>
    <w:sectPr w:rsidR="00D15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FD"/>
    <w:rsid w:val="004441A4"/>
    <w:rsid w:val="00866415"/>
    <w:rsid w:val="00D1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50708-BF5F-46A4-94E7-DE718E13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