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E6BA" w14:textId="77777777" w:rsidR="00EA3788" w:rsidRDefault="00EA3788">
      <w:pPr>
        <w:rPr>
          <w:rFonts w:hint="eastAsia"/>
        </w:rPr>
      </w:pPr>
      <w:r>
        <w:rPr>
          <w:rFonts w:hint="eastAsia"/>
        </w:rPr>
        <w:t>十的拼音声调是几声</w:t>
      </w:r>
    </w:p>
    <w:p w14:paraId="323E2611" w14:textId="77777777" w:rsidR="00EA3788" w:rsidRDefault="00EA3788">
      <w:pPr>
        <w:rPr>
          <w:rFonts w:hint="eastAsia"/>
        </w:rPr>
      </w:pPr>
      <w:r>
        <w:rPr>
          <w:rFonts w:hint="eastAsia"/>
        </w:rPr>
        <w:t>汉字“十”的拼音为“shí”，在汉语拼音系统中，它带有第二声，也就是升调。这个音调的特点是从较低的音高开始，然后上升到较高的音高，听起来就像是声音从低处往高处走。对于学习汉语的人来说，正确地掌握和使用声调是非常重要的，因为不同的声调可以改变一个字或词的意思。</w:t>
      </w:r>
    </w:p>
    <w:p w14:paraId="6442160D" w14:textId="77777777" w:rsidR="00EA3788" w:rsidRDefault="00EA3788">
      <w:pPr>
        <w:rPr>
          <w:rFonts w:hint="eastAsia"/>
        </w:rPr>
      </w:pPr>
    </w:p>
    <w:p w14:paraId="0FC612A6" w14:textId="77777777" w:rsidR="00EA3788" w:rsidRDefault="00EA3788">
      <w:pPr>
        <w:rPr>
          <w:rFonts w:hint="eastAsia"/>
        </w:rPr>
      </w:pPr>
      <w:r>
        <w:rPr>
          <w:rFonts w:hint="eastAsia"/>
        </w:rPr>
        <w:t>声调的重要性</w:t>
      </w:r>
    </w:p>
    <w:p w14:paraId="18B86E26" w14:textId="77777777" w:rsidR="00EA3788" w:rsidRDefault="00EA3788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义。例如，“ma”这个音节根据四个不同的声调可以表示“妈”（第一声）、“麻”（第二声）、“马”（第三声）和“骂”（第四声）。因此，“十”的第二声不仅定义了它的发音方式，也是区分它与其他可能有相同音但不同声调的汉字的关键。</w:t>
      </w:r>
    </w:p>
    <w:p w14:paraId="4FDFA9CB" w14:textId="77777777" w:rsidR="00EA3788" w:rsidRDefault="00EA3788">
      <w:pPr>
        <w:rPr>
          <w:rFonts w:hint="eastAsia"/>
        </w:rPr>
      </w:pPr>
    </w:p>
    <w:p w14:paraId="543D855E" w14:textId="77777777" w:rsidR="00EA3788" w:rsidRDefault="00EA3788">
      <w:pPr>
        <w:rPr>
          <w:rFonts w:hint="eastAsia"/>
        </w:rPr>
      </w:pPr>
      <w:r>
        <w:rPr>
          <w:rFonts w:hint="eastAsia"/>
        </w:rPr>
        <w:t>四声的基本概念</w:t>
      </w:r>
    </w:p>
    <w:p w14:paraId="41E20E51" w14:textId="77777777" w:rsidR="00EA3788" w:rsidRDefault="00EA3788">
      <w:pPr>
        <w:rPr>
          <w:rFonts w:hint="eastAsia"/>
        </w:rPr>
      </w:pPr>
      <w:r>
        <w:rPr>
          <w:rFonts w:hint="eastAsia"/>
        </w:rPr>
        <w:t>汉语普通话中有四个主要的声调，以及一个轻声。第一声是平声，音高较高且保持不变；第二声是升调，从较低的音高上升；第三声是降升调，在某些情况下可能会被听成一个较长的降调；第四声是降调，从高音迅速下降。每个声调都有其独特的特征，并对词汇的意义有着直接的影响。</w:t>
      </w:r>
    </w:p>
    <w:p w14:paraId="3BCACF83" w14:textId="77777777" w:rsidR="00EA3788" w:rsidRDefault="00EA3788">
      <w:pPr>
        <w:rPr>
          <w:rFonts w:hint="eastAsia"/>
        </w:rPr>
      </w:pPr>
    </w:p>
    <w:p w14:paraId="6361647B" w14:textId="77777777" w:rsidR="00EA3788" w:rsidRDefault="00EA3788">
      <w:pPr>
        <w:rPr>
          <w:rFonts w:hint="eastAsia"/>
        </w:rPr>
      </w:pPr>
      <w:r>
        <w:rPr>
          <w:rFonts w:hint="eastAsia"/>
        </w:rPr>
        <w:t>练习与记忆</w:t>
      </w:r>
    </w:p>
    <w:p w14:paraId="357248C7" w14:textId="77777777" w:rsidR="00EA3788" w:rsidRDefault="00EA3788">
      <w:pPr>
        <w:rPr>
          <w:rFonts w:hint="eastAsia"/>
        </w:rPr>
      </w:pPr>
      <w:r>
        <w:rPr>
          <w:rFonts w:hint="eastAsia"/>
        </w:rPr>
        <w:t>对于非母语者来说，记住每个汉字对应的声调可能是一项挑战。但是，通过不断的练习和接触真实的语言环境，人们可以逐渐习惯并准确运用这些声调。“十”的第二声就是一个很好的例子，随着学习者不断重复和使用这个词，他们将更加自然地掌握其正确的发音方法。</w:t>
      </w:r>
    </w:p>
    <w:p w14:paraId="5D5BC9C1" w14:textId="77777777" w:rsidR="00EA3788" w:rsidRDefault="00EA3788">
      <w:pPr>
        <w:rPr>
          <w:rFonts w:hint="eastAsia"/>
        </w:rPr>
      </w:pPr>
    </w:p>
    <w:p w14:paraId="36A126D4" w14:textId="77777777" w:rsidR="00EA3788" w:rsidRDefault="00EA3788">
      <w:pPr>
        <w:rPr>
          <w:rFonts w:hint="eastAsia"/>
        </w:rPr>
      </w:pPr>
      <w:r>
        <w:rPr>
          <w:rFonts w:hint="eastAsia"/>
        </w:rPr>
        <w:t>教学中的应用</w:t>
      </w:r>
    </w:p>
    <w:p w14:paraId="4E864099" w14:textId="77777777" w:rsidR="00EA3788" w:rsidRDefault="00EA3788">
      <w:pPr>
        <w:rPr>
          <w:rFonts w:hint="eastAsia"/>
        </w:rPr>
      </w:pPr>
      <w:r>
        <w:rPr>
          <w:rFonts w:hint="eastAsia"/>
        </w:rPr>
        <w:t>在汉语教学中，教师通常会利用各种工具和技术帮助学生理解和记忆声调。比如，他们可能会用图画、手势、歌曲甚至游戏来强调声调的区别。对于像“十”这样的常用数字字符，由于它们频繁出现在日常对话和计算中，确保学生能够正确发音就显得尤为重要。</w:t>
      </w:r>
    </w:p>
    <w:p w14:paraId="49999F90" w14:textId="77777777" w:rsidR="00EA3788" w:rsidRDefault="00EA3788">
      <w:pPr>
        <w:rPr>
          <w:rFonts w:hint="eastAsia"/>
        </w:rPr>
      </w:pPr>
    </w:p>
    <w:p w14:paraId="69BB21E3" w14:textId="77777777" w:rsidR="00EA3788" w:rsidRDefault="00EA3788">
      <w:pPr>
        <w:rPr>
          <w:rFonts w:hint="eastAsia"/>
        </w:rPr>
      </w:pPr>
      <w:r>
        <w:rPr>
          <w:rFonts w:hint="eastAsia"/>
        </w:rPr>
        <w:t>最后的总结</w:t>
      </w:r>
    </w:p>
    <w:p w14:paraId="59E66A50" w14:textId="77777777" w:rsidR="00EA3788" w:rsidRDefault="00EA3788">
      <w:pPr>
        <w:rPr>
          <w:rFonts w:hint="eastAsia"/>
        </w:rPr>
      </w:pPr>
      <w:r>
        <w:rPr>
          <w:rFonts w:hint="eastAsia"/>
        </w:rPr>
        <w:t>“十”的拼音声调是第二声，即升调。了解并正确使用汉语的声调对于沟通的有效性至关重要。无论是作为汉语的学习者还是教育工作者，都应该重视声调的学习，以促进更清晰、准确的语言交流。通过持续的努力和实践，每个人都可以更好地掌握这门美丽而复杂的语言。</w:t>
      </w:r>
    </w:p>
    <w:p w14:paraId="6EBF1E13" w14:textId="77777777" w:rsidR="00EA3788" w:rsidRDefault="00EA3788">
      <w:pPr>
        <w:rPr>
          <w:rFonts w:hint="eastAsia"/>
        </w:rPr>
      </w:pPr>
    </w:p>
    <w:p w14:paraId="3668E125" w14:textId="77777777" w:rsidR="00EA3788" w:rsidRDefault="00EA3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45706" w14:textId="34F1AC39" w:rsidR="00826C04" w:rsidRDefault="00826C04"/>
    <w:sectPr w:rsidR="0082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04"/>
    <w:rsid w:val="00826C04"/>
    <w:rsid w:val="009442F6"/>
    <w:rsid w:val="00E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BE8F-9A5E-4E56-AC29-07010B9C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