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D8D9" w14:textId="77777777" w:rsidR="00A457E6" w:rsidRDefault="00A457E6">
      <w:pPr>
        <w:rPr>
          <w:rFonts w:hint="eastAsia"/>
        </w:rPr>
      </w:pPr>
      <w:r>
        <w:rPr>
          <w:rFonts w:hint="eastAsia"/>
        </w:rPr>
        <w:t>十的拼音是什么写</w:t>
      </w:r>
    </w:p>
    <w:p w14:paraId="5ECD0566" w14:textId="77777777" w:rsidR="00A457E6" w:rsidRDefault="00A457E6">
      <w:pPr>
        <w:rPr>
          <w:rFonts w:hint="eastAsia"/>
        </w:rPr>
      </w:pPr>
      <w:r>
        <w:rPr>
          <w:rFonts w:hint="eastAsia"/>
        </w:rPr>
        <w:t>数字“十”在汉语中的拼音是“shí”。作为中文里表示数量的基本字之一，“十”不仅是一个简单的数字符号，它还承载着丰富的文化内涵和历史意义。在日常生活中，从孩童学习计数到各种传统节日中对圆满和美好的祈愿，都离不开这个字。</w:t>
      </w:r>
    </w:p>
    <w:p w14:paraId="2AEEE967" w14:textId="77777777" w:rsidR="00A457E6" w:rsidRDefault="00A457E6">
      <w:pPr>
        <w:rPr>
          <w:rFonts w:hint="eastAsia"/>
        </w:rPr>
      </w:pPr>
    </w:p>
    <w:p w14:paraId="15F569D7" w14:textId="77777777" w:rsidR="00A457E6" w:rsidRDefault="00A457E6">
      <w:pPr>
        <w:rPr>
          <w:rFonts w:hint="eastAsia"/>
        </w:rPr>
      </w:pPr>
      <w:r>
        <w:rPr>
          <w:rFonts w:hint="eastAsia"/>
        </w:rPr>
        <w:t>十的起源与发展</w:t>
      </w:r>
    </w:p>
    <w:p w14:paraId="0A3B27C1" w14:textId="77777777" w:rsidR="00A457E6" w:rsidRDefault="00A457E6">
      <w:pPr>
        <w:rPr>
          <w:rFonts w:hint="eastAsia"/>
        </w:rPr>
      </w:pPr>
      <w:r>
        <w:rPr>
          <w:rFonts w:hint="eastAsia"/>
        </w:rPr>
        <w:t>“十”字的形成可以追溯到中国古代的文字演变过程。最早的甲骨文中的“十”，是一条垂直线，形象地描绘了用手指计数时伸出的一根手指。随着汉字的发展，这条直线逐渐演变成了今天的形状。在中国古代数学中，“十”作为基本单位，构建起了十进制系统，这一系统至今仍在全球范围内被广泛使用。</w:t>
      </w:r>
    </w:p>
    <w:p w14:paraId="727AE726" w14:textId="77777777" w:rsidR="00A457E6" w:rsidRDefault="00A457E6">
      <w:pPr>
        <w:rPr>
          <w:rFonts w:hint="eastAsia"/>
        </w:rPr>
      </w:pPr>
    </w:p>
    <w:p w14:paraId="2C2F0B6D" w14:textId="77777777" w:rsidR="00A457E6" w:rsidRDefault="00A457E6">
      <w:pPr>
        <w:rPr>
          <w:rFonts w:hint="eastAsia"/>
        </w:rPr>
      </w:pPr>
      <w:r>
        <w:rPr>
          <w:rFonts w:hint="eastAsia"/>
        </w:rPr>
        <w:t>十的文化象征</w:t>
      </w:r>
    </w:p>
    <w:p w14:paraId="6AF40E07" w14:textId="77777777" w:rsidR="00A457E6" w:rsidRDefault="00A457E6">
      <w:pPr>
        <w:rPr>
          <w:rFonts w:hint="eastAsia"/>
        </w:rPr>
      </w:pPr>
      <w:r>
        <w:rPr>
          <w:rFonts w:hint="eastAsia"/>
        </w:rPr>
        <w:t>在中国传统文化里，“十全十美”表达了人们对事物完美无缺的追求。“十”因此也成为了吉祥、和谐与完整的象征。许多传统习俗和艺术作品中都会巧妙地运用到“十”这个数字，比如婚礼上的十大碗丰盛菜肴，或是诗歌里的十个韵脚等。这种现象反映了古人对于数字所蕴含的意义有着深刻的理解和应用。</w:t>
      </w:r>
    </w:p>
    <w:p w14:paraId="1F514784" w14:textId="77777777" w:rsidR="00A457E6" w:rsidRDefault="00A457E6">
      <w:pPr>
        <w:rPr>
          <w:rFonts w:hint="eastAsia"/>
        </w:rPr>
      </w:pPr>
    </w:p>
    <w:p w14:paraId="5A5650E6" w14:textId="77777777" w:rsidR="00A457E6" w:rsidRDefault="00A457E6">
      <w:pPr>
        <w:rPr>
          <w:rFonts w:hint="eastAsia"/>
        </w:rPr>
      </w:pPr>
      <w:r>
        <w:rPr>
          <w:rFonts w:hint="eastAsia"/>
        </w:rPr>
        <w:t>十在语言中的体现</w:t>
      </w:r>
    </w:p>
    <w:p w14:paraId="62CAE421" w14:textId="77777777" w:rsidR="00A457E6" w:rsidRDefault="00A457E6">
      <w:pPr>
        <w:rPr>
          <w:rFonts w:hint="eastAsia"/>
        </w:rPr>
      </w:pPr>
      <w:r>
        <w:rPr>
          <w:rFonts w:hint="eastAsia"/>
        </w:rPr>
        <w:t>汉语中，“十”的发音为“shí”，属于舌尖后音，声调为阳平（第二声）。它的发音清晰响亮，在口语交流中很容易辨识。除了单独使用外，“十”经常与其他汉字组合成词，如“十年”、“十万”等，用来表达时间长度或较大的数量级。“十”还可以出现在成语、俗语当中，像“百闻不如一见，十见不如一练”，体现了人们对于实践重要性的认识。</w:t>
      </w:r>
    </w:p>
    <w:p w14:paraId="0CBC95D0" w14:textId="77777777" w:rsidR="00A457E6" w:rsidRDefault="00A457E6">
      <w:pPr>
        <w:rPr>
          <w:rFonts w:hint="eastAsia"/>
        </w:rPr>
      </w:pPr>
    </w:p>
    <w:p w14:paraId="60D160D2" w14:textId="77777777" w:rsidR="00A457E6" w:rsidRDefault="00A457E6">
      <w:pPr>
        <w:rPr>
          <w:rFonts w:hint="eastAsia"/>
        </w:rPr>
      </w:pPr>
      <w:r>
        <w:rPr>
          <w:rFonts w:hint="eastAsia"/>
        </w:rPr>
        <w:t>十的现代意义</w:t>
      </w:r>
    </w:p>
    <w:p w14:paraId="4BA97377" w14:textId="77777777" w:rsidR="00A457E6" w:rsidRDefault="00A457E6">
      <w:pPr>
        <w:rPr>
          <w:rFonts w:hint="eastAsia"/>
        </w:rPr>
      </w:pPr>
      <w:r>
        <w:rPr>
          <w:rFonts w:hint="eastAsia"/>
        </w:rPr>
        <w:t>进入现代社会后，“十”依然保持着其独特的地位。无论是教育体系中的数学课程，还是商业活动中价格标签上频繁出现的“10元商品”，都能看到“十”的身影。互联网时代下，诸如“双十一”购物狂欢节这样的新兴节日更是将“十”的概念推到了一个新的高度，成为连接线上线下消费的重要桥梁。</w:t>
      </w:r>
    </w:p>
    <w:p w14:paraId="501BF97D" w14:textId="77777777" w:rsidR="00A457E6" w:rsidRDefault="00A457E6">
      <w:pPr>
        <w:rPr>
          <w:rFonts w:hint="eastAsia"/>
        </w:rPr>
      </w:pPr>
    </w:p>
    <w:p w14:paraId="7B563573" w14:textId="77777777" w:rsidR="00A457E6" w:rsidRDefault="00A457E6">
      <w:pPr>
        <w:rPr>
          <w:rFonts w:hint="eastAsia"/>
        </w:rPr>
      </w:pPr>
      <w:r>
        <w:rPr>
          <w:rFonts w:hint="eastAsia"/>
        </w:rPr>
        <w:t>最后的总结</w:t>
      </w:r>
    </w:p>
    <w:p w14:paraId="0139F413" w14:textId="77777777" w:rsidR="00A457E6" w:rsidRDefault="00A457E6">
      <w:pPr>
        <w:rPr>
          <w:rFonts w:hint="eastAsia"/>
        </w:rPr>
      </w:pPr>
      <w:r>
        <w:rPr>
          <w:rFonts w:hint="eastAsia"/>
        </w:rPr>
        <w:t>“十”的拼音是“shí”，这不仅仅是一个简单的语音符号，更是一座连接古今中外文化的桥梁。通过了解“十”的拼音及其背后的故事，我们能够更加深入地体会到中华文明的独特魅力以及它在全球化背景下展现出的新活力。</w:t>
      </w:r>
    </w:p>
    <w:p w14:paraId="0C55B216" w14:textId="77777777" w:rsidR="00A457E6" w:rsidRDefault="00A457E6">
      <w:pPr>
        <w:rPr>
          <w:rFonts w:hint="eastAsia"/>
        </w:rPr>
      </w:pPr>
    </w:p>
    <w:p w14:paraId="0F8B5894" w14:textId="77777777" w:rsidR="00A457E6" w:rsidRDefault="00A457E6">
      <w:pPr>
        <w:rPr>
          <w:rFonts w:hint="eastAsia"/>
        </w:rPr>
      </w:pPr>
      <w:r>
        <w:rPr>
          <w:rFonts w:hint="eastAsia"/>
        </w:rPr>
        <w:t>本文是由每日文章网(2345lzwz.cn)为大家创作</w:t>
      </w:r>
    </w:p>
    <w:p w14:paraId="125AA625" w14:textId="4E9D9C8B" w:rsidR="00BE6F7B" w:rsidRDefault="00BE6F7B"/>
    <w:sectPr w:rsidR="00BE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7B"/>
    <w:rsid w:val="009442F6"/>
    <w:rsid w:val="00A457E6"/>
    <w:rsid w:val="00BE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936B5-43A8-4F2D-B1A2-A45CE023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F7B"/>
    <w:rPr>
      <w:rFonts w:cstheme="majorBidi"/>
      <w:color w:val="2F5496" w:themeColor="accent1" w:themeShade="BF"/>
      <w:sz w:val="28"/>
      <w:szCs w:val="28"/>
    </w:rPr>
  </w:style>
  <w:style w:type="character" w:customStyle="1" w:styleId="50">
    <w:name w:val="标题 5 字符"/>
    <w:basedOn w:val="a0"/>
    <w:link w:val="5"/>
    <w:uiPriority w:val="9"/>
    <w:semiHidden/>
    <w:rsid w:val="00BE6F7B"/>
    <w:rPr>
      <w:rFonts w:cstheme="majorBidi"/>
      <w:color w:val="2F5496" w:themeColor="accent1" w:themeShade="BF"/>
      <w:sz w:val="24"/>
    </w:rPr>
  </w:style>
  <w:style w:type="character" w:customStyle="1" w:styleId="60">
    <w:name w:val="标题 6 字符"/>
    <w:basedOn w:val="a0"/>
    <w:link w:val="6"/>
    <w:uiPriority w:val="9"/>
    <w:semiHidden/>
    <w:rsid w:val="00BE6F7B"/>
    <w:rPr>
      <w:rFonts w:cstheme="majorBidi"/>
      <w:b/>
      <w:bCs/>
      <w:color w:val="2F5496" w:themeColor="accent1" w:themeShade="BF"/>
    </w:rPr>
  </w:style>
  <w:style w:type="character" w:customStyle="1" w:styleId="70">
    <w:name w:val="标题 7 字符"/>
    <w:basedOn w:val="a0"/>
    <w:link w:val="7"/>
    <w:uiPriority w:val="9"/>
    <w:semiHidden/>
    <w:rsid w:val="00BE6F7B"/>
    <w:rPr>
      <w:rFonts w:cstheme="majorBidi"/>
      <w:b/>
      <w:bCs/>
      <w:color w:val="595959" w:themeColor="text1" w:themeTint="A6"/>
    </w:rPr>
  </w:style>
  <w:style w:type="character" w:customStyle="1" w:styleId="80">
    <w:name w:val="标题 8 字符"/>
    <w:basedOn w:val="a0"/>
    <w:link w:val="8"/>
    <w:uiPriority w:val="9"/>
    <w:semiHidden/>
    <w:rsid w:val="00BE6F7B"/>
    <w:rPr>
      <w:rFonts w:cstheme="majorBidi"/>
      <w:color w:val="595959" w:themeColor="text1" w:themeTint="A6"/>
    </w:rPr>
  </w:style>
  <w:style w:type="character" w:customStyle="1" w:styleId="90">
    <w:name w:val="标题 9 字符"/>
    <w:basedOn w:val="a0"/>
    <w:link w:val="9"/>
    <w:uiPriority w:val="9"/>
    <w:semiHidden/>
    <w:rsid w:val="00BE6F7B"/>
    <w:rPr>
      <w:rFonts w:eastAsiaTheme="majorEastAsia" w:cstheme="majorBidi"/>
      <w:color w:val="595959" w:themeColor="text1" w:themeTint="A6"/>
    </w:rPr>
  </w:style>
  <w:style w:type="paragraph" w:styleId="a3">
    <w:name w:val="Title"/>
    <w:basedOn w:val="a"/>
    <w:next w:val="a"/>
    <w:link w:val="a4"/>
    <w:uiPriority w:val="10"/>
    <w:qFormat/>
    <w:rsid w:val="00BE6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F7B"/>
    <w:pPr>
      <w:spacing w:before="160"/>
      <w:jc w:val="center"/>
    </w:pPr>
    <w:rPr>
      <w:i/>
      <w:iCs/>
      <w:color w:val="404040" w:themeColor="text1" w:themeTint="BF"/>
    </w:rPr>
  </w:style>
  <w:style w:type="character" w:customStyle="1" w:styleId="a8">
    <w:name w:val="引用 字符"/>
    <w:basedOn w:val="a0"/>
    <w:link w:val="a7"/>
    <w:uiPriority w:val="29"/>
    <w:rsid w:val="00BE6F7B"/>
    <w:rPr>
      <w:i/>
      <w:iCs/>
      <w:color w:val="404040" w:themeColor="text1" w:themeTint="BF"/>
    </w:rPr>
  </w:style>
  <w:style w:type="paragraph" w:styleId="a9">
    <w:name w:val="List Paragraph"/>
    <w:basedOn w:val="a"/>
    <w:uiPriority w:val="34"/>
    <w:qFormat/>
    <w:rsid w:val="00BE6F7B"/>
    <w:pPr>
      <w:ind w:left="720"/>
      <w:contextualSpacing/>
    </w:pPr>
  </w:style>
  <w:style w:type="character" w:styleId="aa">
    <w:name w:val="Intense Emphasis"/>
    <w:basedOn w:val="a0"/>
    <w:uiPriority w:val="21"/>
    <w:qFormat/>
    <w:rsid w:val="00BE6F7B"/>
    <w:rPr>
      <w:i/>
      <w:iCs/>
      <w:color w:val="2F5496" w:themeColor="accent1" w:themeShade="BF"/>
    </w:rPr>
  </w:style>
  <w:style w:type="paragraph" w:styleId="ab">
    <w:name w:val="Intense Quote"/>
    <w:basedOn w:val="a"/>
    <w:next w:val="a"/>
    <w:link w:val="ac"/>
    <w:uiPriority w:val="30"/>
    <w:qFormat/>
    <w:rsid w:val="00BE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F7B"/>
    <w:rPr>
      <w:i/>
      <w:iCs/>
      <w:color w:val="2F5496" w:themeColor="accent1" w:themeShade="BF"/>
    </w:rPr>
  </w:style>
  <w:style w:type="character" w:styleId="ad">
    <w:name w:val="Intense Reference"/>
    <w:basedOn w:val="a0"/>
    <w:uiPriority w:val="32"/>
    <w:qFormat/>
    <w:rsid w:val="00BE6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